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34A" w:rsidRDefault="00427446" w:rsidP="009362D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2D8">
        <w:rPr>
          <w:rFonts w:ascii="Times New Roman" w:hAnsi="Times New Roman" w:cs="Times New Roman"/>
          <w:sz w:val="28"/>
          <w:szCs w:val="28"/>
        </w:rPr>
        <w:t xml:space="preserve">Имеете ли Вы представление о </w:t>
      </w:r>
      <w:r w:rsidR="0026687F" w:rsidRPr="009362D8">
        <w:rPr>
          <w:rFonts w:ascii="Times New Roman" w:hAnsi="Times New Roman" w:cs="Times New Roman"/>
          <w:sz w:val="28"/>
          <w:szCs w:val="28"/>
        </w:rPr>
        <w:t>Международной Программе ТЕМПУС IV?</w:t>
      </w:r>
    </w:p>
    <w:p w:rsidR="0068756B" w:rsidRPr="0068756B" w:rsidRDefault="0068756B" w:rsidP="0068756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Да;</w:t>
      </w:r>
    </w:p>
    <w:p w:rsidR="0068756B" w:rsidRPr="0068756B" w:rsidRDefault="0068756B" w:rsidP="0068756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Нет;</w:t>
      </w:r>
    </w:p>
    <w:p w:rsidR="0068756B" w:rsidRPr="0068756B" w:rsidRDefault="0068756B" w:rsidP="0068756B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26687F" w:rsidRDefault="0026687F" w:rsidP="0093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0F9" w:rsidRDefault="009740F9" w:rsidP="009362D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2D8">
        <w:rPr>
          <w:rFonts w:ascii="Times New Roman" w:hAnsi="Times New Roman" w:cs="Times New Roman"/>
          <w:sz w:val="28"/>
          <w:szCs w:val="28"/>
        </w:rPr>
        <w:t>Как Вы оцениваете материально-техническую базу выпускающей кафедры?</w:t>
      </w:r>
    </w:p>
    <w:p w:rsidR="00172EA6" w:rsidRDefault="00172EA6" w:rsidP="00172EA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Отлично;</w:t>
      </w:r>
    </w:p>
    <w:p w:rsidR="00172EA6" w:rsidRDefault="00172EA6" w:rsidP="00172EA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Хорошо;</w:t>
      </w:r>
      <w:bookmarkStart w:id="0" w:name="_GoBack"/>
      <w:bookmarkEnd w:id="0"/>
    </w:p>
    <w:p w:rsidR="00172EA6" w:rsidRDefault="00172EA6" w:rsidP="00172EA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Удовлетворительно;</w:t>
      </w:r>
    </w:p>
    <w:p w:rsidR="00172EA6" w:rsidRPr="00172EA6" w:rsidRDefault="00172EA6" w:rsidP="00172EA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Неудовлетворительно.</w:t>
      </w:r>
    </w:p>
    <w:p w:rsidR="009362D8" w:rsidRPr="009362D8" w:rsidRDefault="009362D8" w:rsidP="0093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2D8" w:rsidRPr="009362D8" w:rsidRDefault="009362D8" w:rsidP="009362D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Претерпела ли она каки-либо изменения с момента Вашего поступления в ВУЗ?</w:t>
      </w:r>
    </w:p>
    <w:p w:rsidR="00172EA6" w:rsidRPr="0068756B" w:rsidRDefault="00172EA6" w:rsidP="00172EA6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Да;</w:t>
      </w:r>
    </w:p>
    <w:p w:rsidR="00172EA6" w:rsidRPr="0068756B" w:rsidRDefault="00172EA6" w:rsidP="00172EA6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Нет;</w:t>
      </w:r>
    </w:p>
    <w:p w:rsidR="00172EA6" w:rsidRPr="0068756B" w:rsidRDefault="00172EA6" w:rsidP="00172EA6">
      <w:pPr>
        <w:pStyle w:val="a3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9740F9" w:rsidRDefault="009740F9" w:rsidP="0093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7F" w:rsidRPr="009362D8" w:rsidRDefault="0026687F" w:rsidP="009362D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2D8">
        <w:rPr>
          <w:rFonts w:ascii="Times New Roman" w:hAnsi="Times New Roman" w:cs="Times New Roman"/>
          <w:sz w:val="28"/>
          <w:szCs w:val="28"/>
        </w:rPr>
        <w:t>Знаете ли Вы о проекте «Реформирование образовательных программ в области космических технологий» (CRIST), стартовавшем в рамках Международной Программы ТЕМПУС IV?</w:t>
      </w:r>
    </w:p>
    <w:p w:rsidR="00172EA6" w:rsidRPr="0068756B" w:rsidRDefault="00172EA6" w:rsidP="00172EA6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Да;</w:t>
      </w:r>
    </w:p>
    <w:p w:rsidR="00172EA6" w:rsidRPr="0068756B" w:rsidRDefault="00172EA6" w:rsidP="00172EA6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Нет;</w:t>
      </w:r>
    </w:p>
    <w:p w:rsidR="00172EA6" w:rsidRPr="0068756B" w:rsidRDefault="00172EA6" w:rsidP="00172EA6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26687F" w:rsidRDefault="0026687F" w:rsidP="0093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7F" w:rsidRPr="009362D8" w:rsidRDefault="0026687F" w:rsidP="009362D8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2D8">
        <w:rPr>
          <w:rFonts w:ascii="Times New Roman" w:hAnsi="Times New Roman" w:cs="Times New Roman"/>
          <w:sz w:val="28"/>
          <w:szCs w:val="28"/>
        </w:rPr>
        <w:t xml:space="preserve">Имеет ли студенческая общественность </w:t>
      </w:r>
      <w:r w:rsidR="00DB0C1F" w:rsidRPr="009362D8">
        <w:rPr>
          <w:rFonts w:ascii="Times New Roman" w:hAnsi="Times New Roman" w:cs="Times New Roman"/>
          <w:sz w:val="28"/>
          <w:szCs w:val="28"/>
        </w:rPr>
        <w:t>постоянный доступ к информационным источникам, касательно этого проекта?</w:t>
      </w:r>
    </w:p>
    <w:p w:rsidR="00172EA6" w:rsidRPr="0068756B" w:rsidRDefault="00172EA6" w:rsidP="00172EA6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Да;</w:t>
      </w:r>
    </w:p>
    <w:p w:rsidR="00172EA6" w:rsidRPr="0068756B" w:rsidRDefault="00172EA6" w:rsidP="00172EA6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Нет;</w:t>
      </w:r>
    </w:p>
    <w:p w:rsidR="00172EA6" w:rsidRPr="0068756B" w:rsidRDefault="00172EA6" w:rsidP="00172EA6">
      <w:pPr>
        <w:pStyle w:val="a3"/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26687F" w:rsidRDefault="0026687F" w:rsidP="0093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0F9" w:rsidRPr="009362D8" w:rsidRDefault="009740F9" w:rsidP="00172EA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2D8">
        <w:rPr>
          <w:rFonts w:ascii="Times New Roman" w:hAnsi="Times New Roman" w:cs="Times New Roman"/>
          <w:sz w:val="28"/>
          <w:szCs w:val="28"/>
        </w:rPr>
        <w:t xml:space="preserve">Можно ли сказать о том, </w:t>
      </w:r>
      <w:r w:rsidR="009362D8" w:rsidRPr="009362D8">
        <w:rPr>
          <w:rFonts w:ascii="Times New Roman" w:hAnsi="Times New Roman" w:cs="Times New Roman"/>
          <w:sz w:val="28"/>
          <w:szCs w:val="28"/>
        </w:rPr>
        <w:t xml:space="preserve">что участие КарГТУ в проекте </w:t>
      </w:r>
      <w:r w:rsidR="009362D8" w:rsidRPr="009362D8">
        <w:rPr>
          <w:rFonts w:ascii="Times New Roman" w:hAnsi="Times New Roman" w:cs="Times New Roman"/>
          <w:sz w:val="28"/>
          <w:szCs w:val="28"/>
          <w:lang w:val="en-US"/>
        </w:rPr>
        <w:t>CRIST</w:t>
      </w:r>
      <w:r w:rsidR="009362D8" w:rsidRPr="009362D8">
        <w:rPr>
          <w:rFonts w:ascii="Times New Roman" w:hAnsi="Times New Roman" w:cs="Times New Roman"/>
          <w:sz w:val="28"/>
          <w:szCs w:val="28"/>
        </w:rPr>
        <w:t xml:space="preserve"> способствует интеграции Университета в мировое образовательное пространство?</w:t>
      </w:r>
    </w:p>
    <w:p w:rsidR="00172EA6" w:rsidRPr="0068756B" w:rsidRDefault="00172EA6" w:rsidP="00172EA6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Да;</w:t>
      </w:r>
    </w:p>
    <w:p w:rsidR="00172EA6" w:rsidRPr="0068756B" w:rsidRDefault="00172EA6" w:rsidP="00172EA6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Нет;</w:t>
      </w:r>
    </w:p>
    <w:p w:rsidR="00172EA6" w:rsidRPr="0068756B" w:rsidRDefault="00172EA6" w:rsidP="00172EA6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9740F9" w:rsidRDefault="009740F9" w:rsidP="0093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753" w:rsidRPr="009362D8" w:rsidRDefault="00DB4753" w:rsidP="00172EA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2D8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9362D8">
        <w:rPr>
          <w:rFonts w:ascii="Times New Roman" w:hAnsi="Times New Roman" w:cs="Times New Roman"/>
          <w:sz w:val="28"/>
          <w:szCs w:val="28"/>
        </w:rPr>
        <w:t xml:space="preserve">ли </w:t>
      </w:r>
      <w:r w:rsidRPr="009362D8">
        <w:rPr>
          <w:rFonts w:ascii="Times New Roman" w:hAnsi="Times New Roman" w:cs="Times New Roman"/>
          <w:sz w:val="28"/>
          <w:szCs w:val="28"/>
        </w:rPr>
        <w:t>полная информация предоставляется по данному проекту?</w:t>
      </w:r>
    </w:p>
    <w:p w:rsidR="00172EA6" w:rsidRPr="0068756B" w:rsidRDefault="00172EA6" w:rsidP="00172EA6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Да;</w:t>
      </w:r>
    </w:p>
    <w:p w:rsidR="00172EA6" w:rsidRPr="0068756B" w:rsidRDefault="00172EA6" w:rsidP="00172EA6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Нет;</w:t>
      </w:r>
    </w:p>
    <w:p w:rsidR="00172EA6" w:rsidRPr="0068756B" w:rsidRDefault="00172EA6" w:rsidP="00172EA6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DB4753" w:rsidRDefault="00DB4753" w:rsidP="0093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87F" w:rsidRPr="009362D8" w:rsidRDefault="00DB0C1F" w:rsidP="00172EA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2D8">
        <w:rPr>
          <w:rFonts w:ascii="Times New Roman" w:hAnsi="Times New Roman" w:cs="Times New Roman"/>
          <w:sz w:val="28"/>
          <w:szCs w:val="28"/>
        </w:rPr>
        <w:t>Проводятся ли в ВУЗе информационные дни, презентации, посвященные событиям, достижениям, новой информации по проекту?</w:t>
      </w:r>
    </w:p>
    <w:p w:rsidR="00172EA6" w:rsidRPr="0068756B" w:rsidRDefault="00172EA6" w:rsidP="00172EA6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lastRenderedPageBreak/>
        <w:t>Да;</w:t>
      </w:r>
    </w:p>
    <w:p w:rsidR="00172EA6" w:rsidRPr="0068756B" w:rsidRDefault="00172EA6" w:rsidP="00172EA6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Нет;</w:t>
      </w:r>
    </w:p>
    <w:p w:rsidR="00172EA6" w:rsidRPr="0068756B" w:rsidRDefault="00172EA6" w:rsidP="00172EA6">
      <w:pPr>
        <w:pStyle w:val="a3"/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DB0C1F" w:rsidRDefault="00DB0C1F" w:rsidP="0093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C1F" w:rsidRPr="009362D8" w:rsidRDefault="00DB0C1F" w:rsidP="00172EA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2D8">
        <w:rPr>
          <w:rFonts w:ascii="Times New Roman" w:hAnsi="Times New Roman" w:cs="Times New Roman"/>
          <w:sz w:val="28"/>
          <w:szCs w:val="28"/>
        </w:rPr>
        <w:t>Способствовала ли информация по проекту выбору Вами траектории обучения?</w:t>
      </w:r>
    </w:p>
    <w:p w:rsidR="00172EA6" w:rsidRPr="0068756B" w:rsidRDefault="00172EA6" w:rsidP="00172EA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Да;</w:t>
      </w:r>
    </w:p>
    <w:p w:rsidR="00172EA6" w:rsidRPr="0068756B" w:rsidRDefault="00172EA6" w:rsidP="00172EA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Нет;</w:t>
      </w:r>
    </w:p>
    <w:p w:rsidR="00172EA6" w:rsidRPr="0068756B" w:rsidRDefault="00172EA6" w:rsidP="00172EA6">
      <w:pPr>
        <w:pStyle w:val="a3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26687F" w:rsidRDefault="0026687F" w:rsidP="00936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2D8" w:rsidRDefault="00DB0C1F" w:rsidP="00172EA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62D8">
        <w:rPr>
          <w:rFonts w:ascii="Times New Roman" w:hAnsi="Times New Roman" w:cs="Times New Roman"/>
          <w:sz w:val="28"/>
          <w:szCs w:val="28"/>
        </w:rPr>
        <w:t xml:space="preserve">Как Вы считаете, повлияет ли проект </w:t>
      </w:r>
      <w:r w:rsidRPr="009362D8">
        <w:rPr>
          <w:rFonts w:ascii="Times New Roman" w:hAnsi="Times New Roman" w:cs="Times New Roman"/>
          <w:sz w:val="28"/>
          <w:szCs w:val="28"/>
          <w:lang w:val="en-US"/>
        </w:rPr>
        <w:t>CRIST</w:t>
      </w:r>
      <w:r w:rsidRPr="009362D8">
        <w:rPr>
          <w:rFonts w:ascii="Times New Roman" w:hAnsi="Times New Roman" w:cs="Times New Roman"/>
          <w:sz w:val="28"/>
          <w:szCs w:val="28"/>
        </w:rPr>
        <w:t xml:space="preserve"> Вашему трудоустройству, карьерному росту?</w:t>
      </w:r>
    </w:p>
    <w:p w:rsidR="00172EA6" w:rsidRPr="0068756B" w:rsidRDefault="00172EA6" w:rsidP="00172EA6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Да;</w:t>
      </w:r>
    </w:p>
    <w:p w:rsidR="00172EA6" w:rsidRPr="0068756B" w:rsidRDefault="00172EA6" w:rsidP="00172EA6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Нет;</w:t>
      </w:r>
    </w:p>
    <w:p w:rsidR="00172EA6" w:rsidRPr="00172EA6" w:rsidRDefault="00172EA6" w:rsidP="00172EA6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56B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sectPr w:rsidR="00172EA6" w:rsidRPr="0017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64"/>
    <w:multiLevelType w:val="hybridMultilevel"/>
    <w:tmpl w:val="18502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516"/>
    <w:multiLevelType w:val="hybridMultilevel"/>
    <w:tmpl w:val="32C897D8"/>
    <w:lvl w:ilvl="0" w:tplc="7CF2C7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0204F"/>
    <w:multiLevelType w:val="hybridMultilevel"/>
    <w:tmpl w:val="18502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277E6"/>
    <w:multiLevelType w:val="hybridMultilevel"/>
    <w:tmpl w:val="F560F35E"/>
    <w:lvl w:ilvl="0" w:tplc="AE0CAC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E0BBF"/>
    <w:multiLevelType w:val="hybridMultilevel"/>
    <w:tmpl w:val="18502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062D1"/>
    <w:multiLevelType w:val="hybridMultilevel"/>
    <w:tmpl w:val="18502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52115"/>
    <w:multiLevelType w:val="hybridMultilevel"/>
    <w:tmpl w:val="AB124AD0"/>
    <w:lvl w:ilvl="0" w:tplc="7CF2C7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7314A"/>
    <w:multiLevelType w:val="hybridMultilevel"/>
    <w:tmpl w:val="18502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E451E"/>
    <w:multiLevelType w:val="hybridMultilevel"/>
    <w:tmpl w:val="9A4609AC"/>
    <w:lvl w:ilvl="0" w:tplc="7CF2C7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404DD"/>
    <w:multiLevelType w:val="hybridMultilevel"/>
    <w:tmpl w:val="67A475C6"/>
    <w:lvl w:ilvl="0" w:tplc="7CF2C7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7721F"/>
    <w:multiLevelType w:val="hybridMultilevel"/>
    <w:tmpl w:val="CCEE7148"/>
    <w:lvl w:ilvl="0" w:tplc="7CF2C7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7258D"/>
    <w:multiLevelType w:val="hybridMultilevel"/>
    <w:tmpl w:val="B67C43BA"/>
    <w:lvl w:ilvl="0" w:tplc="6A301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D70D7"/>
    <w:multiLevelType w:val="hybridMultilevel"/>
    <w:tmpl w:val="64EE92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2F78"/>
    <w:multiLevelType w:val="hybridMultilevel"/>
    <w:tmpl w:val="B810C144"/>
    <w:lvl w:ilvl="0" w:tplc="7CF2C7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1316B0"/>
    <w:multiLevelType w:val="hybridMultilevel"/>
    <w:tmpl w:val="14F8C48A"/>
    <w:lvl w:ilvl="0" w:tplc="7CF2C7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26576"/>
    <w:multiLevelType w:val="hybridMultilevel"/>
    <w:tmpl w:val="18502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1D726D"/>
    <w:multiLevelType w:val="hybridMultilevel"/>
    <w:tmpl w:val="18502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95F83"/>
    <w:multiLevelType w:val="hybridMultilevel"/>
    <w:tmpl w:val="049C2F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61FC4"/>
    <w:multiLevelType w:val="hybridMultilevel"/>
    <w:tmpl w:val="BD5A9668"/>
    <w:lvl w:ilvl="0" w:tplc="7CF2C7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2"/>
  </w:num>
  <w:num w:numId="5">
    <w:abstractNumId w:val="4"/>
  </w:num>
  <w:num w:numId="6">
    <w:abstractNumId w:val="0"/>
  </w:num>
  <w:num w:numId="7">
    <w:abstractNumId w:val="15"/>
  </w:num>
  <w:num w:numId="8">
    <w:abstractNumId w:val="7"/>
  </w:num>
  <w:num w:numId="9">
    <w:abstractNumId w:val="5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46"/>
    <w:rsid w:val="00172EA6"/>
    <w:rsid w:val="0026687F"/>
    <w:rsid w:val="00427446"/>
    <w:rsid w:val="0048734A"/>
    <w:rsid w:val="0066197B"/>
    <w:rsid w:val="0068756B"/>
    <w:rsid w:val="009362D8"/>
    <w:rsid w:val="009740F9"/>
    <w:rsid w:val="00DB0C1F"/>
    <w:rsid w:val="00DB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Biyzhanov</dc:creator>
  <cp:lastModifiedBy>Biyzhanov</cp:lastModifiedBy>
  <cp:revision>2</cp:revision>
  <dcterms:created xsi:type="dcterms:W3CDTF">2011-04-28T11:32:00Z</dcterms:created>
  <dcterms:modified xsi:type="dcterms:W3CDTF">2011-04-28T11:32:00Z</dcterms:modified>
</cp:coreProperties>
</file>