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9448" w14:textId="77777777" w:rsidR="0085691E" w:rsidRDefault="0085691E">
      <w:pPr>
        <w:rPr>
          <w:b/>
          <w:sz w:val="20"/>
          <w:szCs w:val="20"/>
        </w:rPr>
      </w:pPr>
    </w:p>
    <w:p w14:paraId="4DCC77CE" w14:textId="77777777" w:rsidR="0085691E" w:rsidRDefault="008569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педагогических (инженерных) кадрах  и укомплектованности</w:t>
      </w:r>
    </w:p>
    <w:p w14:paraId="381CF806" w14:textId="77777777" w:rsidR="0085691E" w:rsidRDefault="0085691E">
      <w:pPr>
        <w:pStyle w:val="a7"/>
        <w:tabs>
          <w:tab w:val="left" w:pos="-3686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штатов Колледжа инновационных технологий  Карагандинского технического университета имени </w:t>
      </w:r>
      <w:proofErr w:type="spellStart"/>
      <w:r>
        <w:rPr>
          <w:rFonts w:ascii="Times New Roman" w:hAnsi="Times New Roman"/>
          <w:sz w:val="20"/>
        </w:rPr>
        <w:t>Абылкаса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Сагинова</w:t>
      </w:r>
      <w:proofErr w:type="spellEnd"/>
      <w:r>
        <w:rPr>
          <w:rFonts w:ascii="Times New Roman" w:hAnsi="Times New Roman"/>
          <w:sz w:val="20"/>
        </w:rPr>
        <w:t xml:space="preserve"> (по состоянию на 10.01.2026 г.) </w:t>
      </w:r>
    </w:p>
    <w:p w14:paraId="4A63BE05" w14:textId="77777777" w:rsidR="0085691E" w:rsidRDefault="0085691E">
      <w:pPr>
        <w:pStyle w:val="a7"/>
        <w:tabs>
          <w:tab w:val="left" w:pos="-3686"/>
        </w:tabs>
        <w:jc w:val="center"/>
        <w:rPr>
          <w:rFonts w:ascii="Times New Roman" w:hAnsi="Times New Roman"/>
          <w:sz w:val="20"/>
        </w:rPr>
      </w:pPr>
    </w:p>
    <w:tbl>
      <w:tblPr>
        <w:tblW w:w="158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134"/>
        <w:gridCol w:w="1843"/>
        <w:gridCol w:w="3118"/>
        <w:gridCol w:w="1276"/>
        <w:gridCol w:w="1195"/>
        <w:gridCol w:w="992"/>
        <w:gridCol w:w="4192"/>
      </w:tblGrid>
      <w:tr w:rsidR="00BB758C" w14:paraId="36D2B05C" w14:textId="77777777" w:rsidTr="00BB758C">
        <w:trPr>
          <w:trHeight w:val="1681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F7D965D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№</w:t>
            </w:r>
          </w:p>
        </w:tc>
        <w:tc>
          <w:tcPr>
            <w:tcW w:w="170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FFE51BD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Ф.И.О.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A92A57E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  <w:p w14:paraId="06E3807C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штатному  расписанию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0C4C0E1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proofErr w:type="spellStart"/>
            <w:r>
              <w:rPr>
                <w:rFonts w:ascii="Times New Roman" w:hAnsi="Times New Roman"/>
                <w:sz w:val="20"/>
              </w:rPr>
              <w:t>последн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аттестац</w:t>
            </w:r>
            <w:proofErr w:type="spellEnd"/>
            <w:r>
              <w:rPr>
                <w:rFonts w:ascii="Times New Roman" w:hAnsi="Times New Roman"/>
                <w:sz w:val="20"/>
              </w:rPr>
              <w:t>., приказ/</w:t>
            </w:r>
            <w:proofErr w:type="spellStart"/>
            <w:r>
              <w:rPr>
                <w:rFonts w:ascii="Times New Roman" w:hAnsi="Times New Roman"/>
                <w:sz w:val="20"/>
              </w:rPr>
              <w:t>удост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85B8A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Образование</w:t>
            </w:r>
          </w:p>
          <w:p w14:paraId="624CBB3C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ВУЗа,</w:t>
            </w:r>
          </w:p>
          <w:p w14:paraId="34B7E19C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окончания, специальность по диплому, квалификация </w:t>
            </w:r>
          </w:p>
          <w:p w14:paraId="0D56FE55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 её наличии)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C27E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Ученая степень и звание, почетное звание, разряд, категория</w:t>
            </w:r>
          </w:p>
        </w:tc>
        <w:tc>
          <w:tcPr>
            <w:tcW w:w="11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D3DC7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Преподаваемая дисциплина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EB9C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Стаж работы</w:t>
            </w:r>
          </w:p>
          <w:p w14:paraId="56F6A44D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общий/педагогический/в </w:t>
            </w:r>
            <w:proofErr w:type="spellStart"/>
            <w:r>
              <w:rPr>
                <w:rFonts w:ascii="Times New Roman" w:hAnsi="Times New Roman"/>
                <w:sz w:val="20"/>
              </w:rPr>
              <w:t>данн</w:t>
            </w:r>
            <w:proofErr w:type="spellEnd"/>
            <w:r>
              <w:rPr>
                <w:rFonts w:ascii="Times New Roman" w:hAnsi="Times New Roman"/>
                <w:sz w:val="20"/>
              </w:rPr>
              <w:t>. орган.</w:t>
            </w:r>
          </w:p>
        </w:tc>
        <w:tc>
          <w:tcPr>
            <w:tcW w:w="41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F5A3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Примечание (сведения о прохождения курсов)</w:t>
            </w:r>
          </w:p>
          <w:p w14:paraId="4C215BFC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758C" w14:paraId="101765C5" w14:textId="77777777" w:rsidTr="00BB758C">
        <w:trPr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CC8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3E9CF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D8C47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B7715" w14:textId="77777777" w:rsidR="00BB758C" w:rsidRP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  <w:lang w:val="ru-KZ"/>
              </w:rPr>
            </w:pPr>
            <w:r>
              <w:rPr>
                <w:rFonts w:ascii="Times New Roman" w:hAnsi="Times New Roman"/>
                <w:sz w:val="20"/>
                <w:lang w:val="ru-KZ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41AB3" w14:textId="77777777" w:rsidR="00BB758C" w:rsidRPr="00BB758C" w:rsidRDefault="00BB758C">
            <w:pPr>
              <w:jc w:val="center"/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ru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1161A" w14:textId="77777777" w:rsidR="00BB758C" w:rsidRP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  <w:lang w:val="ru-KZ"/>
              </w:rPr>
            </w:pPr>
            <w:r>
              <w:rPr>
                <w:rFonts w:ascii="Times New Roman" w:hAnsi="Times New Roman"/>
                <w:sz w:val="20"/>
                <w:lang w:val="ru-KZ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9AB73" w14:textId="77777777" w:rsidR="00BB758C" w:rsidRPr="00BB758C" w:rsidRDefault="00BB758C">
            <w:pPr>
              <w:jc w:val="center"/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ru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349F9" w14:textId="77777777" w:rsidR="00BB758C" w:rsidRPr="00BB758C" w:rsidRDefault="00BB758C">
            <w:pPr>
              <w:pStyle w:val="a7"/>
              <w:jc w:val="center"/>
              <w:rPr>
                <w:rFonts w:ascii="Times New Roman" w:hAnsi="Times New Roman"/>
                <w:sz w:val="20"/>
                <w:lang w:val="ru-KZ"/>
              </w:rPr>
            </w:pPr>
            <w:r>
              <w:rPr>
                <w:rFonts w:ascii="Times New Roman" w:hAnsi="Times New Roman"/>
                <w:sz w:val="20"/>
                <w:lang w:val="ru-KZ"/>
              </w:rPr>
              <w:t>8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99E37" w14:textId="77777777" w:rsidR="00BB758C" w:rsidRPr="00BB758C" w:rsidRDefault="00BB75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ru-KZ"/>
              </w:rPr>
              <w:t>9</w:t>
            </w:r>
          </w:p>
        </w:tc>
      </w:tr>
      <w:tr w:rsidR="00BB758C" w14:paraId="038D99DC" w14:textId="77777777" w:rsidTr="0085691E">
        <w:tc>
          <w:tcPr>
            <w:tcW w:w="1587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CA7FC79" w14:textId="77777777" w:rsidR="00BB758C" w:rsidRDefault="00BB758C">
            <w:pPr>
              <w:jc w:val="center"/>
              <w:rPr>
                <w:b/>
                <w:i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sz w:val="20"/>
                <w:szCs w:val="20"/>
                <w:shd w:val="clear" w:color="auto" w:fill="FFFFFF"/>
              </w:rPr>
              <w:t>ШТАТНЫЕ ПРЕПОДАВАТЕЛИ</w:t>
            </w:r>
          </w:p>
        </w:tc>
      </w:tr>
      <w:tr w:rsidR="00BB758C" w14:paraId="0E93D94E" w14:textId="77777777" w:rsidTr="00BB758C">
        <w:trPr>
          <w:trHeight w:val="341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F9D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377B2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Смагулова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Нурбиби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Абсадыковна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3C374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E002C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ПРКЗ НАО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КарТУ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от 21.01.2025</w:t>
            </w:r>
          </w:p>
          <w:p w14:paraId="58097951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№23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лск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FF063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Послевузовское. 2016.</w:t>
            </w:r>
          </w:p>
          <w:p w14:paraId="0D360F9D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Казахский язык и литература.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им. Акад. Е.К.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 Высшее.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2019 г. Безопасность жизнедеятельности и защита окружающей среды».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01A112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ЖезУ</w:t>
            </w:r>
            <w:proofErr w:type="spellEnd"/>
            <w:r>
              <w:rPr>
                <w:sz w:val="20"/>
                <w:szCs w:val="20"/>
              </w:rPr>
              <w:t xml:space="preserve"> им. А.О. </w:t>
            </w:r>
            <w:proofErr w:type="spellStart"/>
            <w:proofErr w:type="gramStart"/>
            <w:r>
              <w:rPr>
                <w:sz w:val="20"/>
                <w:szCs w:val="20"/>
              </w:rPr>
              <w:t>Байконурова</w:t>
            </w:r>
            <w:proofErr w:type="spellEnd"/>
            <w:r>
              <w:rPr>
                <w:sz w:val="20"/>
                <w:szCs w:val="20"/>
              </w:rPr>
              <w:t>,.</w:t>
            </w:r>
            <w:proofErr w:type="gramEnd"/>
            <w:r>
              <w:rPr>
                <w:sz w:val="20"/>
                <w:szCs w:val="20"/>
              </w:rPr>
              <w:t xml:space="preserve"> 2002 г. Казахский язык и литература в школах с неказахским языком обучения.</w:t>
            </w:r>
          </w:p>
          <w:p w14:paraId="4F8D21BB" w14:textId="77777777" w:rsidR="00BB758C" w:rsidRDefault="00BB75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 язык и литература в казахской школе. Джезказганский педагогический институт.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3D5E0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Магистр педагогических наук</w:t>
            </w:r>
          </w:p>
          <w:p w14:paraId="4F40F580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Педагог</w:t>
            </w:r>
          </w:p>
          <w:p w14:paraId="0A17048C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6288E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Казахский язык и литература.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EA42E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40/40/9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D5552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2025. 28.07- 08.08.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Білім беру менеджментін цифрлық трансформациялау: цифрландыру жағдайында мектептер мен колледждерді басқарудың жаңа тәсілдері (80 час.)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>
              <w:rPr>
                <w:bCs/>
                <w:sz w:val="20"/>
                <w:szCs w:val="20"/>
              </w:rPr>
              <w:t>Мodern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sz w:val="20"/>
                <w:szCs w:val="20"/>
              </w:rPr>
              <w:t>center</w:t>
            </w:r>
            <w:proofErr w:type="spellEnd"/>
            <w:r>
              <w:rPr>
                <w:bCs/>
                <w:sz w:val="20"/>
                <w:szCs w:val="20"/>
              </w:rPr>
              <w:t xml:space="preserve"> ЖШС, Караганда</w:t>
            </w:r>
          </w:p>
          <w:p w14:paraId="780F181B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761CC49B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2025.10.03-29.03. Менеджмент в образовании. 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. 72 </w:t>
            </w:r>
            <w:proofErr w:type="spellStart"/>
            <w:r>
              <w:rPr>
                <w:sz w:val="20"/>
                <w:szCs w:val="20"/>
              </w:rPr>
              <w:t>часас</w:t>
            </w:r>
            <w:proofErr w:type="spellEnd"/>
            <w:r>
              <w:rPr>
                <w:sz w:val="20"/>
                <w:szCs w:val="20"/>
              </w:rPr>
              <w:t>. Караганда</w:t>
            </w:r>
          </w:p>
          <w:p w14:paraId="48AF77CD" w14:textId="77777777" w:rsidR="00BB758C" w:rsidRP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2024.15.01. </w:t>
            </w:r>
            <w:r>
              <w:rPr>
                <w:sz w:val="20"/>
                <w:szCs w:val="20"/>
                <w:lang w:val="kk-KZ"/>
              </w:rPr>
              <w:t>Білім беру ұйымдарын инклюзивтіоқыту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80 часов</w:t>
            </w:r>
            <w:r>
              <w:rPr>
                <w:sz w:val="20"/>
                <w:szCs w:val="20"/>
              </w:rPr>
              <w:t>). «</w:t>
            </w:r>
            <w:r>
              <w:rPr>
                <w:sz w:val="20"/>
                <w:szCs w:val="20"/>
                <w:lang w:val="kk-KZ"/>
              </w:rPr>
              <w:t>Дар</w:t>
            </w:r>
            <w:proofErr w:type="spellStart"/>
            <w:r>
              <w:rPr>
                <w:sz w:val="20"/>
                <w:szCs w:val="20"/>
                <w:lang w:val="en-US"/>
              </w:rPr>
              <w:t>yn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Online</w:t>
            </w:r>
            <w:r>
              <w:rPr>
                <w:sz w:val="20"/>
                <w:szCs w:val="20"/>
              </w:rPr>
              <w:t>»  ЖШС. Караганда</w:t>
            </w:r>
          </w:p>
        </w:tc>
      </w:tr>
      <w:tr w:rsidR="00BB758C" w14:paraId="174B87A5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30A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6FF32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Молдабекова</w:t>
            </w:r>
            <w:proofErr w:type="spellEnd"/>
          </w:p>
          <w:p w14:paraId="2018DE9C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Гулден</w:t>
            </w:r>
            <w:proofErr w:type="spellEnd"/>
          </w:p>
          <w:p w14:paraId="7520B80C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Кайратовна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1991A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учебной работе (УР)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B2DED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ПРКЗ НАО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КарТУ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от 21.01.2025 №23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лск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D886A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2016. Экономика и бизнес. Карагандинский экономический университет </w:t>
            </w:r>
            <w:proofErr w:type="spellStart"/>
            <w:r>
              <w:rPr>
                <w:sz w:val="20"/>
                <w:szCs w:val="20"/>
              </w:rPr>
              <w:t>Казпотребсоюза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5A6EE29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 Юриспруденция. КЭУК.</w:t>
            </w:r>
          </w:p>
          <w:p w14:paraId="200B9D86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6EF93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экономики и бизнеса. Бакалавр юриспруденции.  Педагог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1C8B3" w14:textId="77777777" w:rsidR="00BB758C" w:rsidRDefault="00BB75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Общегуманитарные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D3CE3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13/13/5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5C3B5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2025. 28.07- 08.08.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Білім беру менеджментін цифрлық трансформациялау: цифрландыру жағдайында мектептер мен колледждерді басқарудың жаңа тәсілдері (80 час.)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>
              <w:rPr>
                <w:bCs/>
                <w:sz w:val="20"/>
                <w:szCs w:val="20"/>
              </w:rPr>
              <w:t>Мodern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sz w:val="20"/>
                <w:szCs w:val="20"/>
              </w:rPr>
              <w:t>center</w:t>
            </w:r>
            <w:proofErr w:type="spellEnd"/>
            <w:r>
              <w:rPr>
                <w:bCs/>
                <w:sz w:val="20"/>
                <w:szCs w:val="20"/>
              </w:rPr>
              <w:t xml:space="preserve"> ЖШС, Караганда</w:t>
            </w:r>
          </w:p>
          <w:p w14:paraId="3AC1B851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34C8D2CB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2024.15.01. </w:t>
            </w:r>
            <w:r>
              <w:rPr>
                <w:sz w:val="20"/>
                <w:szCs w:val="20"/>
                <w:lang w:val="kk-KZ"/>
              </w:rPr>
              <w:t>Білім беру ұйымдарын инклюзивтіоқыту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80 часов</w:t>
            </w:r>
            <w:r>
              <w:rPr>
                <w:sz w:val="20"/>
                <w:szCs w:val="20"/>
              </w:rPr>
              <w:t>). «</w:t>
            </w:r>
            <w:r>
              <w:rPr>
                <w:sz w:val="20"/>
                <w:szCs w:val="20"/>
                <w:lang w:val="kk-KZ"/>
              </w:rPr>
              <w:t>Дар</w:t>
            </w:r>
            <w:proofErr w:type="spellStart"/>
            <w:r>
              <w:rPr>
                <w:sz w:val="20"/>
                <w:szCs w:val="20"/>
                <w:lang w:val="en-US"/>
              </w:rPr>
              <w:t>yn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Online</w:t>
            </w:r>
            <w:r>
              <w:rPr>
                <w:sz w:val="20"/>
                <w:szCs w:val="20"/>
              </w:rPr>
              <w:t>»  ЖШС. Караганда</w:t>
            </w:r>
          </w:p>
        </w:tc>
      </w:tr>
      <w:tr w:rsidR="00BB758C" w14:paraId="7BDFD53A" w14:textId="77777777" w:rsidTr="00BB758C">
        <w:trPr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8CDF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C2F3D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Байдулатова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Айзат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Кадырбаевна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D0409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очным  отделением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0B50C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ПРКЗ НАО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КарТУ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от 21. 01.2025 №23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E56CB" w14:textId="77777777" w:rsidR="00BB758C" w:rsidRDefault="00BB758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2021. Педагогика и психология. Университет дружбы народов им. Акад. А. Кунаева.</w:t>
            </w:r>
          </w:p>
          <w:p w14:paraId="01345D87" w14:textId="77777777" w:rsidR="00BB758C" w:rsidRDefault="00BB758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4A4DC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Бакалавр образования. Педагог </w:t>
            </w:r>
          </w:p>
          <w:p w14:paraId="54657B31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3E1FD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Этика делового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182EC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17/17/4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73AC" w14:textId="77777777" w:rsidR="00BB758C" w:rsidRDefault="00BB75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28.07- 08.08.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Білім беру менеджментін цифрлық трансформациялау: цифрландыру жағдайында мектептер мен колледждерді басқарудың жаңа тәсілдері (80 час.)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>
              <w:rPr>
                <w:bCs/>
                <w:sz w:val="20"/>
                <w:szCs w:val="20"/>
              </w:rPr>
              <w:t>Мodern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sz w:val="20"/>
                <w:szCs w:val="20"/>
              </w:rPr>
              <w:t>center</w:t>
            </w:r>
            <w:proofErr w:type="spellEnd"/>
            <w:r>
              <w:rPr>
                <w:bCs/>
                <w:sz w:val="20"/>
                <w:szCs w:val="20"/>
              </w:rPr>
              <w:t xml:space="preserve"> ЖШС, Караганда</w:t>
            </w:r>
          </w:p>
          <w:p w14:paraId="153A6275" w14:textId="77777777" w:rsidR="00BB758C" w:rsidRPr="00416FC3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2025.13.11-18.1</w:t>
            </w:r>
            <w:r w:rsidRPr="00BB758C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 xml:space="preserve"> Педагогикалық этика</w:t>
            </w:r>
            <w:r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  <w:lang w:val="kk-KZ"/>
              </w:rPr>
              <w:t>қиындықтыр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  <w:lang w:val="kk-KZ"/>
              </w:rPr>
              <w:t xml:space="preserve">жауапкершілік және кәсіби мінез-құлық стратегиялары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  <w:lang w:val="kk-KZ"/>
              </w:rPr>
              <w:t>80 час</w:t>
            </w:r>
            <w:r>
              <w:rPr>
                <w:bCs/>
                <w:sz w:val="20"/>
                <w:szCs w:val="20"/>
              </w:rPr>
              <w:t xml:space="preserve">.) </w:t>
            </w:r>
          </w:p>
        </w:tc>
      </w:tr>
      <w:tr w:rsidR="00BB758C" w14:paraId="19084E06" w14:textId="77777777" w:rsidTr="00BB758C">
        <w:trPr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1126" w14:textId="77777777" w:rsidR="00BB758C" w:rsidRPr="00BB758C" w:rsidRDefault="00BB758C" w:rsidP="00BB758C">
            <w:pPr>
              <w:pStyle w:val="a7"/>
              <w:jc w:val="center"/>
              <w:rPr>
                <w:rFonts w:ascii="Times New Roman" w:hAnsi="Times New Roman"/>
                <w:bCs/>
                <w:sz w:val="20"/>
                <w:lang w:val="ru-KZ"/>
              </w:rPr>
            </w:pPr>
            <w:r w:rsidRPr="00BB758C">
              <w:rPr>
                <w:rFonts w:ascii="Times New Roman" w:hAnsi="Times New Roman"/>
                <w:bCs/>
                <w:sz w:val="20"/>
                <w:lang w:val="ru-KZ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2BB0B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E5F7A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193ED" w14:textId="77777777" w:rsidR="00BB758C" w:rsidRPr="00BB758C" w:rsidRDefault="00BB758C" w:rsidP="00BB758C">
            <w:pPr>
              <w:pStyle w:val="a7"/>
              <w:jc w:val="center"/>
              <w:rPr>
                <w:rFonts w:ascii="Times New Roman" w:hAnsi="Times New Roman"/>
                <w:bCs/>
                <w:sz w:val="20"/>
                <w:lang w:val="ru-KZ"/>
              </w:rPr>
            </w:pPr>
            <w:r w:rsidRPr="00BB758C">
              <w:rPr>
                <w:rFonts w:ascii="Times New Roman" w:hAnsi="Times New Roman"/>
                <w:bCs/>
                <w:sz w:val="20"/>
                <w:lang w:val="ru-KZ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4C550" w14:textId="77777777" w:rsidR="00BB758C" w:rsidRPr="00BB758C" w:rsidRDefault="00BB758C" w:rsidP="00BB758C">
            <w:pPr>
              <w:contextualSpacing/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25C37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86EC3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E254F" w14:textId="77777777" w:rsidR="00BB758C" w:rsidRPr="00BB758C" w:rsidRDefault="00BB758C" w:rsidP="00BB758C">
            <w:pPr>
              <w:pStyle w:val="a7"/>
              <w:jc w:val="center"/>
              <w:rPr>
                <w:rFonts w:ascii="Times New Roman" w:hAnsi="Times New Roman"/>
                <w:bCs/>
                <w:sz w:val="20"/>
                <w:lang w:val="ru-KZ"/>
              </w:rPr>
            </w:pPr>
            <w:r w:rsidRPr="00BB758C">
              <w:rPr>
                <w:rFonts w:ascii="Times New Roman" w:hAnsi="Times New Roman"/>
                <w:bCs/>
                <w:sz w:val="20"/>
                <w:lang w:val="ru-KZ"/>
              </w:rPr>
              <w:t>8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9F27C" w14:textId="77777777" w:rsidR="00BB758C" w:rsidRPr="00BB758C" w:rsidRDefault="00BB758C" w:rsidP="00BB75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B758C">
              <w:rPr>
                <w:b/>
                <w:bCs/>
                <w:sz w:val="20"/>
                <w:szCs w:val="20"/>
                <w:lang w:val="kk-KZ"/>
              </w:rPr>
              <w:t>9</w:t>
            </w:r>
          </w:p>
        </w:tc>
      </w:tr>
      <w:tr w:rsidR="00BB758C" w14:paraId="4EA0E016" w14:textId="77777777" w:rsidTr="00BB758C">
        <w:trPr>
          <w:trHeight w:val="106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00E3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CF3F5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7E2A2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E3899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DED98" w14:textId="77777777" w:rsidR="00BB758C" w:rsidRDefault="00BB758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0B9E9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8EED8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FAE15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63EC2" w14:textId="77777777" w:rsidR="00BB758C" w:rsidRPr="00BB758C" w:rsidRDefault="00BB758C" w:rsidP="00BB758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758C">
              <w:rPr>
                <w:bCs/>
                <w:sz w:val="20"/>
                <w:szCs w:val="20"/>
              </w:rPr>
              <w:t>ТОО «</w:t>
            </w:r>
            <w:r w:rsidRPr="00BB758C">
              <w:rPr>
                <w:bCs/>
                <w:sz w:val="20"/>
                <w:szCs w:val="20"/>
                <w:lang w:val="en-US"/>
              </w:rPr>
              <w:t>DARYN</w:t>
            </w:r>
            <w:r w:rsidRPr="00BB758C">
              <w:rPr>
                <w:bCs/>
                <w:sz w:val="20"/>
                <w:szCs w:val="20"/>
              </w:rPr>
              <w:t xml:space="preserve">  </w:t>
            </w:r>
            <w:r w:rsidRPr="00BB758C">
              <w:rPr>
                <w:bCs/>
                <w:sz w:val="20"/>
                <w:szCs w:val="20"/>
                <w:lang w:val="en-US"/>
              </w:rPr>
              <w:t>USTAZ</w:t>
            </w:r>
            <w:r w:rsidRPr="00BB758C">
              <w:rPr>
                <w:bCs/>
                <w:sz w:val="20"/>
                <w:szCs w:val="20"/>
              </w:rPr>
              <w:t>» ЦППКП</w:t>
            </w:r>
          </w:p>
          <w:p w14:paraId="58D27E3A" w14:textId="77777777" w:rsidR="00BB758C" w:rsidRP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58C"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 w:rsidRPr="00BB758C">
              <w:rPr>
                <w:sz w:val="20"/>
                <w:szCs w:val="20"/>
              </w:rPr>
              <w:t>Абылкаса</w:t>
            </w:r>
            <w:proofErr w:type="spellEnd"/>
            <w:r w:rsidRPr="00BB758C">
              <w:rPr>
                <w:sz w:val="20"/>
                <w:szCs w:val="20"/>
              </w:rPr>
              <w:t xml:space="preserve"> </w:t>
            </w:r>
            <w:proofErr w:type="spellStart"/>
            <w:r w:rsidRPr="00BB758C">
              <w:rPr>
                <w:sz w:val="20"/>
                <w:szCs w:val="20"/>
              </w:rPr>
              <w:t>Сагинова</w:t>
            </w:r>
            <w:proofErr w:type="spellEnd"/>
            <w:r w:rsidRPr="00BB758C">
              <w:rPr>
                <w:sz w:val="20"/>
                <w:szCs w:val="20"/>
              </w:rPr>
              <w:t xml:space="preserve">, Караганда </w:t>
            </w:r>
          </w:p>
          <w:p w14:paraId="1E416A8A" w14:textId="77777777" w:rsidR="00BB758C" w:rsidRP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  <w:lang w:val="ru-KZ"/>
              </w:rPr>
            </w:pPr>
            <w:r w:rsidRPr="00BB758C">
              <w:rPr>
                <w:sz w:val="20"/>
                <w:szCs w:val="20"/>
              </w:rPr>
              <w:t xml:space="preserve">2024.15.01. </w:t>
            </w:r>
            <w:r w:rsidRPr="00BB758C">
              <w:rPr>
                <w:sz w:val="20"/>
                <w:szCs w:val="20"/>
                <w:lang w:val="kk-KZ"/>
              </w:rPr>
              <w:t>Білім беру ұйымдарын инклюзивтіоқыту</w:t>
            </w:r>
            <w:r w:rsidRPr="00BB758C">
              <w:rPr>
                <w:sz w:val="20"/>
                <w:szCs w:val="20"/>
              </w:rPr>
              <w:t xml:space="preserve"> (</w:t>
            </w:r>
            <w:r w:rsidRPr="00BB758C">
              <w:rPr>
                <w:sz w:val="20"/>
                <w:szCs w:val="20"/>
                <w:lang w:val="kk-KZ"/>
              </w:rPr>
              <w:t>80 часов</w:t>
            </w:r>
            <w:r w:rsidRPr="00BB758C">
              <w:rPr>
                <w:sz w:val="20"/>
                <w:szCs w:val="20"/>
              </w:rPr>
              <w:t>). «</w:t>
            </w:r>
            <w:r w:rsidRPr="00BB758C">
              <w:rPr>
                <w:sz w:val="20"/>
                <w:szCs w:val="20"/>
                <w:lang w:val="kk-KZ"/>
              </w:rPr>
              <w:t>Дар</w:t>
            </w:r>
            <w:proofErr w:type="spellStart"/>
            <w:r w:rsidRPr="00BB758C">
              <w:rPr>
                <w:sz w:val="20"/>
                <w:szCs w:val="20"/>
                <w:lang w:val="en-US"/>
              </w:rPr>
              <w:t>yn</w:t>
            </w:r>
            <w:proofErr w:type="spellEnd"/>
            <w:r w:rsidRPr="00BB758C">
              <w:rPr>
                <w:sz w:val="20"/>
                <w:szCs w:val="20"/>
              </w:rPr>
              <w:t>.</w:t>
            </w:r>
            <w:r w:rsidRPr="00BB758C">
              <w:rPr>
                <w:sz w:val="20"/>
                <w:szCs w:val="20"/>
                <w:lang w:val="en-US"/>
              </w:rPr>
              <w:t>Online</w:t>
            </w:r>
            <w:r w:rsidRPr="00BB758C">
              <w:rPr>
                <w:sz w:val="20"/>
                <w:szCs w:val="20"/>
              </w:rPr>
              <w:t>»  ЖШС. Караганда</w:t>
            </w:r>
            <w:r>
              <w:rPr>
                <w:sz w:val="20"/>
                <w:szCs w:val="20"/>
                <w:lang w:val="ru-KZ"/>
              </w:rPr>
              <w:t xml:space="preserve"> 2026</w:t>
            </w:r>
          </w:p>
        </w:tc>
      </w:tr>
      <w:tr w:rsidR="00BB758C" w14:paraId="402B474B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F6D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7FD7E" w14:textId="77777777" w:rsidR="00BB758C" w:rsidRDefault="00BB758C">
            <w:pPr>
              <w:pStyle w:val="ad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Бақытжан Борантай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4D41E" w14:textId="77777777" w:rsidR="00BB758C" w:rsidRDefault="00BB758C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Зам. дир. по учеб-но-произ водственной рабо те (УПР)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A5ACA" w14:textId="77777777" w:rsidR="00BB758C" w:rsidRDefault="00BB758C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D3B2" w14:textId="77777777" w:rsidR="00BB758C" w:rsidRDefault="00BB758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Послевузовское. 2023. Организация перевозок, движения и эксплуатация транспорта.</w:t>
            </w:r>
          </w:p>
          <w:p w14:paraId="77FB251C" w14:textId="77777777" w:rsidR="00BB758C" w:rsidRDefault="00BB758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2020.Организация перевозок, движения и эксплуатация транспорта.</w:t>
            </w:r>
          </w:p>
          <w:p w14:paraId="78CB8E04" w14:textId="77777777" w:rsidR="00BB758C" w:rsidRDefault="00BB758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ТиПО.2013. Организация </w:t>
            </w:r>
            <w:proofErr w:type="spellStart"/>
            <w:r>
              <w:rPr>
                <w:sz w:val="20"/>
                <w:szCs w:val="20"/>
              </w:rPr>
              <w:t>перево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зок</w:t>
            </w:r>
            <w:proofErr w:type="spellEnd"/>
            <w:r>
              <w:rPr>
                <w:sz w:val="20"/>
                <w:szCs w:val="20"/>
              </w:rPr>
              <w:t xml:space="preserve"> и управление  движением на железнодорожном транспорте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4308E" w14:textId="77777777" w:rsidR="00BB758C" w:rsidRDefault="00BB758C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Магистр наук.</w:t>
            </w:r>
          </w:p>
          <w:p w14:paraId="0597903B" w14:textId="77777777" w:rsidR="00BB758C" w:rsidRPr="00BB758C" w:rsidRDefault="00BB758C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sz w:val="20"/>
                <w:lang w:val="ru-KZ"/>
              </w:rPr>
            </w:pPr>
          </w:p>
          <w:p w14:paraId="2284D657" w14:textId="77777777" w:rsidR="00BB758C" w:rsidRDefault="00BB758C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5D1F9634" w14:textId="77777777" w:rsidR="00BB758C" w:rsidRDefault="00BB758C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Бакалавр в области услуг</w:t>
            </w:r>
          </w:p>
          <w:p w14:paraId="1FD2377D" w14:textId="77777777" w:rsidR="00BB758C" w:rsidRPr="00BB758C" w:rsidRDefault="00BB758C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sz w:val="20"/>
                <w:lang w:val="ru-KZ"/>
              </w:rPr>
            </w:pPr>
          </w:p>
          <w:p w14:paraId="5EA76DC8" w14:textId="77777777" w:rsidR="00BB758C" w:rsidRDefault="00BB758C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Техник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B7469" w14:textId="77777777" w:rsidR="00BB758C" w:rsidRDefault="00BB758C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СД* ОПЖТ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DC96C" w14:textId="77777777" w:rsidR="00BB758C" w:rsidRDefault="00BB758C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</w:rPr>
              <w:t>5/1/0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4EF95" w14:textId="77777777" w:rsidR="00BB758C" w:rsidRDefault="00BB758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 0408 – 15.08. Современные технологии в управлении железнодорожным транспортом (80 час.).</w:t>
            </w:r>
            <w:r>
              <w:rPr>
                <w:bCs/>
                <w:sz w:val="20"/>
                <w:szCs w:val="20"/>
              </w:rPr>
              <w:t xml:space="preserve"> «</w:t>
            </w:r>
            <w:proofErr w:type="spellStart"/>
            <w:r>
              <w:rPr>
                <w:bCs/>
                <w:sz w:val="20"/>
                <w:szCs w:val="20"/>
              </w:rPr>
              <w:t>Мodern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sz w:val="20"/>
                <w:szCs w:val="20"/>
              </w:rPr>
              <w:t>center</w:t>
            </w:r>
            <w:proofErr w:type="spellEnd"/>
            <w:r>
              <w:rPr>
                <w:bCs/>
                <w:sz w:val="20"/>
                <w:szCs w:val="20"/>
              </w:rPr>
              <w:t xml:space="preserve"> ЖШС, Караганда</w:t>
            </w:r>
          </w:p>
          <w:p w14:paraId="1127D537" w14:textId="77777777" w:rsidR="00BB758C" w:rsidRDefault="00BB758C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>, Караганда</w:t>
            </w:r>
          </w:p>
        </w:tc>
      </w:tr>
      <w:tr w:rsidR="00BB758C" w14:paraId="39162964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772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80A07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Квитко </w:t>
            </w:r>
          </w:p>
          <w:p w14:paraId="767591AC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2593D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Методист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6466A" w14:textId="77777777" w:rsidR="00BB758C" w:rsidRDefault="00BB75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от 21. 01.2025 №23 </w:t>
            </w:r>
            <w:proofErr w:type="spellStart"/>
            <w:r>
              <w:rPr>
                <w:sz w:val="20"/>
                <w:szCs w:val="20"/>
              </w:rPr>
              <w:t>лск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80E67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1981.</w:t>
            </w:r>
          </w:p>
          <w:p w14:paraId="1FDD3A3F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Строительство. Инженер- преподаватель строительных дисциплин. КПТИ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0388A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Педагог</w:t>
            </w:r>
          </w:p>
          <w:p w14:paraId="5A55BBB5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EE3B9" w14:textId="77777777" w:rsidR="00BB758C" w:rsidRDefault="00BB75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СД СЭЗС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3094C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44/44/6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88153" w14:textId="77777777" w:rsidR="00BB758C" w:rsidRP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</w:rPr>
              <w:t xml:space="preserve">2024. 17.06-12.09.2024. Методист, эксперт-консультант профессионального обучения. 48 часов.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». Караганда. </w:t>
            </w:r>
          </w:p>
        </w:tc>
      </w:tr>
      <w:tr w:rsidR="00BB758C" w14:paraId="6CFA6315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ABCF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1ECCE" w14:textId="77777777" w:rsidR="00BB758C" w:rsidRDefault="00BB758C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Асербаева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Динара Маратовна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6750D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 xml:space="preserve">. по </w:t>
            </w:r>
            <w:proofErr w:type="spellStart"/>
            <w:r>
              <w:rPr>
                <w:sz w:val="20"/>
                <w:szCs w:val="20"/>
              </w:rPr>
              <w:t>воспи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proofErr w:type="gramStart"/>
            <w:r>
              <w:rPr>
                <w:sz w:val="20"/>
                <w:szCs w:val="20"/>
              </w:rPr>
              <w:t>тель</w:t>
            </w:r>
            <w:proofErr w:type="spellEnd"/>
            <w:r>
              <w:rPr>
                <w:sz w:val="20"/>
                <w:szCs w:val="20"/>
              </w:rPr>
              <w:t xml:space="preserve"> 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рабо</w:t>
            </w:r>
            <w:proofErr w:type="spellEnd"/>
            <w:r>
              <w:rPr>
                <w:sz w:val="20"/>
                <w:szCs w:val="20"/>
              </w:rPr>
              <w:t xml:space="preserve"> те (ВР)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41E0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CF32A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2019. Казахский язык и литература. ЧУ «Академия Болашак».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3BFE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образования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F5FC7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A53B2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E24FAC">
              <w:rPr>
                <w:rFonts w:ascii="Times New Roman" w:hAnsi="Times New Roman"/>
                <w:b w:val="0"/>
                <w:sz w:val="20"/>
                <w:lang w:val="en-US"/>
              </w:rPr>
              <w:t>22/22/0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9BDFD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en-US"/>
              </w:rPr>
              <w:t>2023. 02.10-13.10. «5-9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сыныптарда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«</w:t>
            </w:r>
            <w:r>
              <w:rPr>
                <w:bCs/>
                <w:sz w:val="20"/>
                <w:szCs w:val="20"/>
                <w:lang w:val="kk-KZ"/>
              </w:rPr>
              <w:t>Қазақ тілі мен әдебиеті</w:t>
            </w:r>
            <w:r>
              <w:rPr>
                <w:bCs/>
                <w:sz w:val="20"/>
                <w:szCs w:val="20"/>
                <w:lang w:val="en-US"/>
              </w:rPr>
              <w:t>»</w:t>
            </w:r>
            <w:r>
              <w:rPr>
                <w:bCs/>
                <w:sz w:val="20"/>
                <w:szCs w:val="20"/>
                <w:lang w:val="kk-KZ"/>
              </w:rPr>
              <w:t xml:space="preserve"> пәні бойынша педагогтердің пәндік құзыреттіліктерін дамыту</w:t>
            </w:r>
            <w:r>
              <w:rPr>
                <w:bCs/>
                <w:sz w:val="20"/>
                <w:szCs w:val="20"/>
                <w:lang w:val="en-US"/>
              </w:rPr>
              <w:t xml:space="preserve">» (80 </w:t>
            </w:r>
            <w:r>
              <w:rPr>
                <w:bCs/>
                <w:sz w:val="20"/>
                <w:szCs w:val="20"/>
              </w:rPr>
              <w:t>час</w:t>
            </w:r>
            <w:r>
              <w:rPr>
                <w:bCs/>
                <w:sz w:val="20"/>
                <w:szCs w:val="20"/>
                <w:lang w:val="en-US"/>
              </w:rPr>
              <w:t xml:space="preserve">.). </w:t>
            </w:r>
            <w:r>
              <w:rPr>
                <w:sz w:val="20"/>
                <w:szCs w:val="20"/>
                <w:lang w:val="kk-KZ"/>
              </w:rPr>
              <w:t>АО «НЦПК «Өрлеу». Караганда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B758C" w14:paraId="2BD3A062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41A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253CE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Казиева </w:t>
            </w:r>
          </w:p>
          <w:p w14:paraId="14D5D111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Камила</w:t>
            </w:r>
          </w:p>
          <w:p w14:paraId="69C23ABC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Ергалыевна</w:t>
            </w:r>
          </w:p>
          <w:p w14:paraId="5B543C06" w14:textId="77777777" w:rsidR="00BB758C" w:rsidRDefault="00BB75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FAA70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  <w:r>
              <w:rPr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78FC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ПРКЗ НАО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КарТУ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от 21.01.2025 №23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01D6A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2022. Радиотехника, электроника и телекоммуникации. 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A851205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ТиПО</w:t>
            </w:r>
            <w:proofErr w:type="spellEnd"/>
            <w:r>
              <w:rPr>
                <w:sz w:val="20"/>
                <w:szCs w:val="20"/>
              </w:rPr>
              <w:t>. 2019.  Радиоэлектроника и связь.  Техник по связи. КВПК.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13197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в области ИКТ.</w:t>
            </w:r>
          </w:p>
          <w:p w14:paraId="24A85DA7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D8371" w14:textId="77777777" w:rsidR="00BB758C" w:rsidRDefault="00BB758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Специдисциплины</w:t>
            </w:r>
            <w:proofErr w:type="spellEnd"/>
            <w:r>
              <w:rPr>
                <w:sz w:val="20"/>
                <w:szCs w:val="20"/>
              </w:rPr>
              <w:t xml:space="preserve">  ИВТ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87399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3/3/3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77D7D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57E5F422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2024.15.01. </w:t>
            </w:r>
            <w:r>
              <w:rPr>
                <w:sz w:val="20"/>
                <w:szCs w:val="20"/>
                <w:lang w:val="kk-KZ"/>
              </w:rPr>
              <w:t>Білім беру ұйымдарын инклюзивтіоқыту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80 часов</w:t>
            </w:r>
            <w:r>
              <w:rPr>
                <w:sz w:val="20"/>
                <w:szCs w:val="20"/>
              </w:rPr>
              <w:t>). «</w:t>
            </w:r>
            <w:r>
              <w:rPr>
                <w:sz w:val="20"/>
                <w:szCs w:val="20"/>
                <w:lang w:val="kk-KZ"/>
              </w:rPr>
              <w:t>Дар</w:t>
            </w:r>
            <w:proofErr w:type="spellStart"/>
            <w:r>
              <w:rPr>
                <w:sz w:val="20"/>
                <w:szCs w:val="20"/>
                <w:lang w:val="en-US"/>
              </w:rPr>
              <w:t>yn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Online</w:t>
            </w:r>
            <w:r>
              <w:rPr>
                <w:sz w:val="20"/>
                <w:szCs w:val="20"/>
              </w:rPr>
              <w:t>»  ЖШС. Караганда</w:t>
            </w:r>
          </w:p>
        </w:tc>
      </w:tr>
      <w:tr w:rsidR="00BB758C" w14:paraId="773E2F2B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5E2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EE77B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Несипов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5930E35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Рахат </w:t>
            </w:r>
          </w:p>
          <w:p w14:paraId="0594EDC2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Рысбекович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1F189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ООД**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BE83D" w14:textId="77777777" w:rsidR="00BB758C" w:rsidRDefault="00BB75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от 21.01.2025 №23 </w:t>
            </w:r>
            <w:proofErr w:type="spellStart"/>
            <w:r>
              <w:rPr>
                <w:sz w:val="20"/>
                <w:szCs w:val="20"/>
              </w:rPr>
              <w:t>лск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95357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2008.  История. 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 им. Е. 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  <w:p w14:paraId="649EE8A6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1994. Черчение, изобразительно искусство и труд.  Учитель черчения, изобразительного искусства и трудового обучения. </w:t>
            </w:r>
            <w:proofErr w:type="spellStart"/>
            <w:r>
              <w:rPr>
                <w:sz w:val="20"/>
                <w:szCs w:val="20"/>
              </w:rPr>
              <w:t>КарПИ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0236A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Бакалавр истории</w:t>
            </w:r>
          </w:p>
          <w:p w14:paraId="006B5DB2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63461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История. Графика и проектирование.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4485A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36/22/7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8853D" w14:textId="77777777" w:rsidR="00BB758C" w:rsidRDefault="00BB75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 – 15.08.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Заманауи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педагог </w:t>
            </w:r>
            <w:proofErr w:type="spellStart"/>
            <w:r>
              <w:rPr>
                <w:color w:val="000000"/>
                <w:sz w:val="20"/>
                <w:szCs w:val="20"/>
              </w:rPr>
              <w:t>қызметіндегі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ақпараттық-коммуникациялық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технологиялар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(80 час.) «Аскар» </w:t>
            </w:r>
            <w:proofErr w:type="spellStart"/>
            <w:r>
              <w:rPr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lang w:val="kk-KZ"/>
              </w:rPr>
              <w:t>ЖШС,Караганда</w:t>
            </w:r>
          </w:p>
          <w:p w14:paraId="293C63E8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0CD18098" w14:textId="77777777" w:rsidR="00BB758C" w:rsidRDefault="00BB75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20.10-24.10. Основы финансовой грамотности (40час.). </w:t>
            </w:r>
            <w:r>
              <w:rPr>
                <w:sz w:val="20"/>
                <w:szCs w:val="20"/>
                <w:lang w:val="kk-KZ"/>
              </w:rPr>
              <w:t xml:space="preserve"> АО «НЦПК «Өрлеу». Караганд</w:t>
            </w:r>
            <w:r>
              <w:rPr>
                <w:sz w:val="20"/>
                <w:szCs w:val="20"/>
              </w:rPr>
              <w:t>а.</w:t>
            </w:r>
          </w:p>
          <w:p w14:paraId="5C3EFB5E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2023.Преподавание истории в колледже: </w:t>
            </w:r>
          </w:p>
        </w:tc>
      </w:tr>
      <w:tr w:rsidR="00BB758C" w14:paraId="2C7ABB17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5A6" w14:textId="77777777" w:rsidR="00BB758C" w:rsidRPr="00BB758C" w:rsidRDefault="00BB758C" w:rsidP="00BB758C">
            <w:pPr>
              <w:pStyle w:val="a7"/>
              <w:jc w:val="center"/>
              <w:rPr>
                <w:rFonts w:ascii="Times New Roman" w:hAnsi="Times New Roman"/>
                <w:bCs/>
                <w:sz w:val="20"/>
                <w:lang w:val="ru-KZ"/>
              </w:rPr>
            </w:pPr>
            <w:r w:rsidRPr="00BB758C">
              <w:rPr>
                <w:rFonts w:ascii="Times New Roman" w:hAnsi="Times New Roman"/>
                <w:bCs/>
                <w:sz w:val="20"/>
                <w:lang w:val="ru-KZ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8030D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9EA14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5F1E3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D452A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342D6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B758C">
              <w:rPr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EFC6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64536" w14:textId="77777777" w:rsidR="00BB758C" w:rsidRPr="00BB758C" w:rsidRDefault="00BB758C" w:rsidP="00BB758C">
            <w:pPr>
              <w:pStyle w:val="a7"/>
              <w:jc w:val="center"/>
              <w:rPr>
                <w:rFonts w:ascii="Times New Roman" w:hAnsi="Times New Roman"/>
                <w:bCs/>
                <w:sz w:val="20"/>
                <w:lang w:val="ru-KZ"/>
              </w:rPr>
            </w:pPr>
            <w:r w:rsidRPr="00BB758C">
              <w:rPr>
                <w:rFonts w:ascii="Times New Roman" w:hAnsi="Times New Roman"/>
                <w:bCs/>
                <w:sz w:val="20"/>
                <w:lang w:val="ru-KZ"/>
              </w:rPr>
              <w:t>8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A10FE" w14:textId="77777777" w:rsidR="00BB758C" w:rsidRPr="00BB758C" w:rsidRDefault="00BB758C" w:rsidP="00BB75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t>9</w:t>
            </w:r>
          </w:p>
        </w:tc>
      </w:tr>
      <w:tr w:rsidR="00BB758C" w14:paraId="5C7B2CCF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1A86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E7738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098F5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89AEA" w14:textId="77777777" w:rsidR="00BB758C" w:rsidRDefault="00BB7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BC76C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E3E7E" w14:textId="77777777" w:rsidR="00BB758C" w:rsidRDefault="00BB75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053D1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C7648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27DA7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58C">
              <w:rPr>
                <w:sz w:val="20"/>
                <w:szCs w:val="20"/>
              </w:rPr>
              <w:t>фокусы и стратегии улучшения (72).АОО «Назарбаев интеллектуальные школы». Центр педагогического мастерства, Караганда</w:t>
            </w:r>
          </w:p>
        </w:tc>
      </w:tr>
      <w:tr w:rsidR="00BB758C" w14:paraId="3FEEF3AC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E36D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BD1D2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Бажикова</w:t>
            </w:r>
            <w:proofErr w:type="spellEnd"/>
            <w:r>
              <w:rPr>
                <w:sz w:val="20"/>
                <w:szCs w:val="20"/>
              </w:rPr>
              <w:t xml:space="preserve"> Анар</w:t>
            </w:r>
          </w:p>
          <w:p w14:paraId="34FD3DA1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Кадыровна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2293E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  <w:r>
              <w:rPr>
                <w:sz w:val="20"/>
                <w:szCs w:val="20"/>
                <w:lang w:val="kk-KZ"/>
              </w:rPr>
              <w:t xml:space="preserve">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534F9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11.01.2025№23лск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6C5EC" w14:textId="77777777" w:rsidR="00416FC3" w:rsidRPr="00416FC3" w:rsidRDefault="00416FC3" w:rsidP="00416FC3">
            <w:pPr>
              <w:rPr>
                <w:sz w:val="20"/>
                <w:szCs w:val="20"/>
              </w:rPr>
            </w:pPr>
            <w:r w:rsidRPr="00416FC3">
              <w:rPr>
                <w:sz w:val="20"/>
                <w:szCs w:val="20"/>
              </w:rPr>
              <w:t xml:space="preserve">Послевузовское.  2013. Казахский язык и литература. </w:t>
            </w:r>
          </w:p>
          <w:p w14:paraId="4D53B504" w14:textId="77777777" w:rsidR="00416FC3" w:rsidRPr="00416FC3" w:rsidRDefault="00416FC3" w:rsidP="00416FC3">
            <w:pPr>
              <w:rPr>
                <w:sz w:val="20"/>
                <w:szCs w:val="20"/>
              </w:rPr>
            </w:pPr>
            <w:r w:rsidRPr="00416FC3">
              <w:rPr>
                <w:sz w:val="20"/>
                <w:szCs w:val="20"/>
              </w:rPr>
              <w:t>Ц</w:t>
            </w:r>
            <w:r w:rsidRPr="00416FC3">
              <w:rPr>
                <w:sz w:val="20"/>
                <w:szCs w:val="20"/>
                <w:lang w:val="kk-KZ"/>
              </w:rPr>
              <w:t>ентрально-Казахстанская Академия</w:t>
            </w:r>
            <w:r w:rsidRPr="00416FC3">
              <w:rPr>
                <w:sz w:val="20"/>
                <w:szCs w:val="20"/>
              </w:rPr>
              <w:t xml:space="preserve"> </w:t>
            </w:r>
          </w:p>
          <w:p w14:paraId="19AB4F96" w14:textId="46F71EF4" w:rsidR="00BB758C" w:rsidRPr="00416FC3" w:rsidRDefault="00416FC3">
            <w:pPr>
              <w:rPr>
                <w:sz w:val="20"/>
                <w:szCs w:val="20"/>
                <w:lang w:val="ru-KZ"/>
              </w:rPr>
            </w:pPr>
            <w:r w:rsidRPr="00416FC3">
              <w:rPr>
                <w:sz w:val="20"/>
                <w:szCs w:val="20"/>
              </w:rPr>
              <w:t xml:space="preserve">Высшее. 2001. Казахский язык и литература в школах с неказахским языком обучения. Учитель казахского языка и литературы в школах с  неказахским язык ом обучения. </w:t>
            </w:r>
            <w:proofErr w:type="spellStart"/>
            <w:r w:rsidRPr="00416FC3">
              <w:rPr>
                <w:sz w:val="20"/>
                <w:szCs w:val="20"/>
              </w:rPr>
              <w:t>КарГУ</w:t>
            </w:r>
            <w:proofErr w:type="spellEnd"/>
            <w:r w:rsidRPr="00416FC3">
              <w:rPr>
                <w:sz w:val="20"/>
                <w:szCs w:val="20"/>
              </w:rPr>
              <w:t xml:space="preserve"> им. Е.А. </w:t>
            </w:r>
            <w:proofErr w:type="spellStart"/>
            <w:r w:rsidRPr="00416FC3">
              <w:rPr>
                <w:sz w:val="20"/>
                <w:szCs w:val="20"/>
              </w:rPr>
              <w:t>Букетова</w:t>
            </w:r>
            <w:proofErr w:type="spellEnd"/>
            <w:r w:rsidRPr="00416FC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8DF2B" w14:textId="6ED4AF3E" w:rsidR="00BB758C" w:rsidRDefault="00416FC3">
            <w:pPr>
              <w:rPr>
                <w:sz w:val="20"/>
                <w:szCs w:val="20"/>
              </w:rPr>
            </w:pPr>
            <w:r w:rsidRPr="00416FC3">
              <w:rPr>
                <w:sz w:val="20"/>
                <w:szCs w:val="20"/>
              </w:rPr>
              <w:t>Магистр педагогических наук. Педагог-модератор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A2C19" w14:textId="77777777" w:rsidR="00416FC3" w:rsidRPr="00416FC3" w:rsidRDefault="00416FC3" w:rsidP="00416FC3">
            <w:pPr>
              <w:rPr>
                <w:sz w:val="20"/>
                <w:szCs w:val="20"/>
              </w:rPr>
            </w:pPr>
            <w:r w:rsidRPr="00416FC3">
              <w:rPr>
                <w:sz w:val="20"/>
                <w:szCs w:val="20"/>
              </w:rPr>
              <w:t xml:space="preserve">Казахский язык и ли </w:t>
            </w:r>
            <w:proofErr w:type="spellStart"/>
            <w:r w:rsidRPr="00416FC3">
              <w:rPr>
                <w:sz w:val="20"/>
                <w:szCs w:val="20"/>
              </w:rPr>
              <w:t>тература</w:t>
            </w:r>
            <w:proofErr w:type="spellEnd"/>
            <w:r w:rsidRPr="00416FC3">
              <w:rPr>
                <w:sz w:val="20"/>
                <w:szCs w:val="20"/>
              </w:rPr>
              <w:t>. Казахский язык. Казахская</w:t>
            </w:r>
            <w:r w:rsidRPr="00416FC3">
              <w:rPr>
                <w:sz w:val="20"/>
                <w:szCs w:val="20"/>
                <w:lang w:val="kk-KZ"/>
              </w:rPr>
              <w:t xml:space="preserve"> </w:t>
            </w:r>
            <w:r w:rsidRPr="00416FC3">
              <w:rPr>
                <w:sz w:val="20"/>
                <w:szCs w:val="20"/>
              </w:rPr>
              <w:t>литература</w:t>
            </w:r>
          </w:p>
          <w:p w14:paraId="5DE25A37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DB94" w14:textId="34759F7A" w:rsidR="00BB758C" w:rsidRPr="00416FC3" w:rsidRDefault="00416FC3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42</w:t>
            </w:r>
            <w:r w:rsidR="00BB758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KZ"/>
              </w:rPr>
              <w:t>34</w:t>
            </w:r>
            <w:r w:rsidR="00BB758C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  <w:lang w:val="ru-KZ"/>
              </w:rPr>
              <w:t>,5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CF4A7" w14:textId="77777777" w:rsidR="00416FC3" w:rsidRPr="00416FC3" w:rsidRDefault="00416FC3" w:rsidP="00416FC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16FC3">
              <w:rPr>
                <w:sz w:val="20"/>
                <w:szCs w:val="20"/>
                <w:lang w:val="kk-KZ"/>
              </w:rPr>
              <w:t xml:space="preserve">2025. 10.11 – 21.11. Қазақ тілін оқытуда коммуникативтік тәсілдерді қолдану (80 час.) </w:t>
            </w:r>
            <w:r w:rsidRPr="00416FC3">
              <w:rPr>
                <w:sz w:val="20"/>
                <w:szCs w:val="20"/>
              </w:rPr>
              <w:t xml:space="preserve">«Аскар» </w:t>
            </w:r>
            <w:proofErr w:type="spellStart"/>
            <w:r w:rsidRPr="00416FC3">
              <w:rPr>
                <w:sz w:val="20"/>
                <w:szCs w:val="20"/>
              </w:rPr>
              <w:t>кәсіби</w:t>
            </w:r>
            <w:proofErr w:type="spellEnd"/>
            <w:r w:rsidRPr="00416FC3">
              <w:rPr>
                <w:sz w:val="20"/>
                <w:szCs w:val="20"/>
              </w:rPr>
              <w:t xml:space="preserve"> даму </w:t>
            </w:r>
            <w:proofErr w:type="spellStart"/>
            <w:r w:rsidRPr="00416FC3">
              <w:rPr>
                <w:sz w:val="20"/>
                <w:szCs w:val="20"/>
              </w:rPr>
              <w:t>орталығы</w:t>
            </w:r>
            <w:proofErr w:type="spellEnd"/>
            <w:r w:rsidRPr="00416FC3">
              <w:rPr>
                <w:sz w:val="20"/>
                <w:szCs w:val="20"/>
              </w:rPr>
              <w:t xml:space="preserve">» </w:t>
            </w:r>
            <w:r w:rsidRPr="00416FC3">
              <w:rPr>
                <w:sz w:val="20"/>
                <w:szCs w:val="20"/>
                <w:lang w:val="kk-KZ"/>
              </w:rPr>
              <w:t xml:space="preserve">ЖШС, Караганда </w:t>
            </w:r>
          </w:p>
          <w:p w14:paraId="47826DF4" w14:textId="77777777" w:rsidR="00416FC3" w:rsidRPr="00416FC3" w:rsidRDefault="00416FC3" w:rsidP="00416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6FC3"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 w:rsidRPr="00416FC3">
              <w:rPr>
                <w:sz w:val="20"/>
                <w:szCs w:val="20"/>
              </w:rPr>
              <w:t>АбылкасаСагинова</w:t>
            </w:r>
            <w:proofErr w:type="spellEnd"/>
            <w:r w:rsidRPr="00416FC3">
              <w:rPr>
                <w:sz w:val="20"/>
                <w:szCs w:val="20"/>
              </w:rPr>
              <w:t xml:space="preserve">, Караганда </w:t>
            </w:r>
          </w:p>
          <w:p w14:paraId="57F07CC2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758C" w14:paraId="44A4F82C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D51E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AAC41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Таттымбетова</w:t>
            </w:r>
            <w:proofErr w:type="spellEnd"/>
            <w:r>
              <w:rPr>
                <w:sz w:val="20"/>
                <w:szCs w:val="20"/>
              </w:rPr>
              <w:t xml:space="preserve"> Эльмира </w:t>
            </w:r>
            <w:proofErr w:type="spellStart"/>
            <w:r>
              <w:rPr>
                <w:sz w:val="20"/>
                <w:szCs w:val="20"/>
              </w:rPr>
              <w:t>Танатаровна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EF09C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Преподаватель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176F3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D1FDE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Высшее.2004. Маркшейдерское дело. Инженер-маркшейдер.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C6E73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Педагог-стажёр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613B6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СД ОРМПИ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EF01B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20/1/1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DFE20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0C6ABB97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AB388A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758C" w14:paraId="1EFA0618" w14:textId="77777777" w:rsidTr="00BB758C">
        <w:trPr>
          <w:trHeight w:val="27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B83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796CE" w14:textId="77777777" w:rsidR="00BB758C" w:rsidRDefault="00BB758C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Джолдаспаева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Саулет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Джунсалиевна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128BD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Преподаватель СД**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4B493" w14:textId="77777777" w:rsidR="00BB758C" w:rsidRDefault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от 21.01.2025 №23 </w:t>
            </w:r>
            <w:proofErr w:type="spellStart"/>
            <w:r>
              <w:rPr>
                <w:sz w:val="20"/>
                <w:szCs w:val="20"/>
              </w:rPr>
              <w:t>лск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0440B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 2005. Учитель казахского языка и литературы.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.   </w:t>
            </w:r>
          </w:p>
          <w:p w14:paraId="7A3F2F43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1987. Бухучёт и АХД. Экономист. Джамбульский институт легкой и пищевой промышленности.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5124D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</w:p>
          <w:p w14:paraId="0E9C02A5" w14:textId="77777777" w:rsidR="00BB758C" w:rsidRDefault="00BB75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E3249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BD2CB" w14:textId="77777777" w:rsidR="00BB758C" w:rsidRDefault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34/20/4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27908" w14:textId="77777777" w:rsidR="00BB758C" w:rsidRDefault="00BB758C">
            <w:pPr>
              <w:numPr>
                <w:ilvl w:val="0"/>
                <w:numId w:val="5"/>
              </w:numPr>
              <w:ind w:left="2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13.10-17.10. </w:t>
            </w:r>
            <w:r>
              <w:rPr>
                <w:sz w:val="20"/>
                <w:szCs w:val="20"/>
                <w:lang w:val="kk-KZ"/>
              </w:rPr>
              <w:t>Қаржылық сауттылық негіздері</w:t>
            </w:r>
            <w:r>
              <w:rPr>
                <w:sz w:val="20"/>
                <w:szCs w:val="20"/>
              </w:rPr>
              <w:t xml:space="preserve"> (40 час.). </w:t>
            </w:r>
            <w:r>
              <w:rPr>
                <w:sz w:val="20"/>
                <w:szCs w:val="20"/>
                <w:lang w:val="kk-KZ"/>
              </w:rPr>
              <w:t>АО «НЦПК «Өрлеу». Караганд</w:t>
            </w:r>
            <w:r>
              <w:rPr>
                <w:sz w:val="20"/>
                <w:szCs w:val="20"/>
              </w:rPr>
              <w:t xml:space="preserve">а                                                      2024. 24.08-29.08.2024. </w:t>
            </w:r>
            <w:r>
              <w:rPr>
                <w:sz w:val="20"/>
                <w:szCs w:val="20"/>
                <w:lang w:val="en-US"/>
              </w:rPr>
              <w:t>Enactus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  <w:lang w:val="en-US"/>
              </w:rPr>
              <w:t>kazakstan</w:t>
            </w:r>
            <w:r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  <w:lang w:val="en-US"/>
              </w:rPr>
              <w:t>CAMP</w:t>
            </w:r>
            <w:r>
              <w:rPr>
                <w:caps/>
                <w:sz w:val="20"/>
                <w:szCs w:val="20"/>
              </w:rPr>
              <w:t xml:space="preserve"> 2023. 72 часа. </w:t>
            </w:r>
            <w:r>
              <w:rPr>
                <w:sz w:val="20"/>
                <w:szCs w:val="20"/>
              </w:rPr>
              <w:t>ЧФ «</w:t>
            </w:r>
            <w:r>
              <w:rPr>
                <w:sz w:val="20"/>
                <w:szCs w:val="20"/>
                <w:lang w:val="en-US"/>
              </w:rPr>
              <w:t>ENACTUS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KAZAKSTAN</w:t>
            </w:r>
            <w:r>
              <w:rPr>
                <w:sz w:val="20"/>
                <w:szCs w:val="20"/>
              </w:rPr>
              <w:t xml:space="preserve">». Управление образования Карагандинской области. Караганда.2020. 25.07. </w:t>
            </w:r>
            <w:proofErr w:type="spellStart"/>
            <w:r>
              <w:rPr>
                <w:sz w:val="20"/>
                <w:szCs w:val="20"/>
              </w:rPr>
              <w:t>Қашықтықтан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жағдайында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студенттердің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жұмысын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ұйымдастыру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(36 час.) НАО «</w:t>
            </w:r>
            <w:proofErr w:type="spellStart"/>
            <w:r>
              <w:rPr>
                <w:bCs/>
                <w:sz w:val="20"/>
                <w:szCs w:val="20"/>
              </w:rPr>
              <w:t>Талап</w:t>
            </w:r>
            <w:proofErr w:type="spellEnd"/>
            <w:r>
              <w:rPr>
                <w:bCs/>
                <w:sz w:val="20"/>
                <w:szCs w:val="20"/>
              </w:rPr>
              <w:t>». Караганда (дистанционно)</w:t>
            </w:r>
          </w:p>
        </w:tc>
      </w:tr>
      <w:tr w:rsidR="00BB758C" w14:paraId="1BF3123A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68E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EEC7F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Акашев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623A82A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Самат </w:t>
            </w:r>
          </w:p>
          <w:p w14:paraId="00F73FE8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B694B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 НВТП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33D0F" w14:textId="77777777" w:rsidR="00BB758C" w:rsidRDefault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от 21.01.2025 №23 </w:t>
            </w:r>
            <w:proofErr w:type="spellStart"/>
            <w:r>
              <w:rPr>
                <w:sz w:val="20"/>
                <w:szCs w:val="20"/>
              </w:rPr>
              <w:t>лск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A537D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1987. Начальное военное обучение и </w:t>
            </w:r>
            <w:proofErr w:type="spellStart"/>
            <w:r>
              <w:rPr>
                <w:sz w:val="20"/>
                <w:szCs w:val="20"/>
              </w:rPr>
              <w:t>физичес</w:t>
            </w:r>
            <w:proofErr w:type="spellEnd"/>
            <w:r>
              <w:rPr>
                <w:sz w:val="20"/>
                <w:szCs w:val="20"/>
              </w:rPr>
              <w:t xml:space="preserve"> -кое воспитание. Преподаватель </w:t>
            </w:r>
            <w:proofErr w:type="gramStart"/>
            <w:r>
              <w:rPr>
                <w:sz w:val="20"/>
                <w:szCs w:val="20"/>
              </w:rPr>
              <w:t>на-</w:t>
            </w:r>
            <w:proofErr w:type="spellStart"/>
            <w:r>
              <w:rPr>
                <w:sz w:val="20"/>
                <w:szCs w:val="20"/>
              </w:rPr>
              <w:t>чального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военного обучения и </w:t>
            </w:r>
            <w:proofErr w:type="spellStart"/>
            <w:proofErr w:type="gramStart"/>
            <w:r>
              <w:rPr>
                <w:sz w:val="20"/>
                <w:szCs w:val="20"/>
              </w:rPr>
              <w:t>физичес</w:t>
            </w:r>
            <w:proofErr w:type="spellEnd"/>
            <w:r>
              <w:rPr>
                <w:sz w:val="20"/>
                <w:szCs w:val="20"/>
              </w:rPr>
              <w:t>-кой</w:t>
            </w:r>
            <w:proofErr w:type="gramEnd"/>
            <w:r>
              <w:rPr>
                <w:sz w:val="20"/>
                <w:szCs w:val="20"/>
              </w:rPr>
              <w:t xml:space="preserve"> культуры. </w:t>
            </w:r>
            <w:proofErr w:type="spellStart"/>
            <w:r>
              <w:rPr>
                <w:sz w:val="20"/>
                <w:szCs w:val="20"/>
              </w:rPr>
              <w:t>КарПИ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194E9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A98D1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НВП, 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57287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41/25 /7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76E67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2025. 30.06 – 11.07. </w:t>
            </w:r>
            <w:r>
              <w:rPr>
                <w:color w:val="000000"/>
                <w:sz w:val="20"/>
                <w:szCs w:val="20"/>
                <w:lang w:val="kk-KZ"/>
              </w:rPr>
              <w:t>Алғашқы әскери дайындықты оқытудың заманауи тәсілдері: практика, патриотизм және қауіпсіздік (80 час.)</w:t>
            </w:r>
            <w:r>
              <w:rPr>
                <w:sz w:val="20"/>
                <w:szCs w:val="20"/>
              </w:rPr>
              <w:t xml:space="preserve"> .).</w:t>
            </w:r>
            <w:r>
              <w:rPr>
                <w:bCs/>
                <w:sz w:val="20"/>
                <w:szCs w:val="20"/>
              </w:rPr>
              <w:t xml:space="preserve"> «</w:t>
            </w:r>
            <w:proofErr w:type="spellStart"/>
            <w:r>
              <w:rPr>
                <w:bCs/>
                <w:sz w:val="20"/>
                <w:szCs w:val="20"/>
              </w:rPr>
              <w:t>Мodern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sz w:val="20"/>
                <w:szCs w:val="20"/>
              </w:rPr>
              <w:t>center</w:t>
            </w:r>
            <w:proofErr w:type="spellEnd"/>
            <w:r>
              <w:rPr>
                <w:bCs/>
                <w:sz w:val="20"/>
                <w:szCs w:val="20"/>
              </w:rPr>
              <w:t xml:space="preserve"> ЖШС, Караганда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B758C" w14:paraId="4130D866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65F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45967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Жексембеков</w:t>
            </w:r>
            <w:proofErr w:type="spellEnd"/>
            <w:r>
              <w:rPr>
                <w:sz w:val="20"/>
                <w:szCs w:val="20"/>
              </w:rPr>
              <w:t xml:space="preserve"> Ерлан </w:t>
            </w:r>
            <w:proofErr w:type="spellStart"/>
            <w:r>
              <w:rPr>
                <w:sz w:val="20"/>
                <w:szCs w:val="20"/>
              </w:rPr>
              <w:t>Тлеукенович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6BE06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Преподаватель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4E4E3" w14:textId="77777777" w:rsidR="00BB758C" w:rsidRDefault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от 21.01.2025 №23 </w:t>
            </w:r>
            <w:proofErr w:type="spellStart"/>
            <w:r>
              <w:rPr>
                <w:sz w:val="20"/>
                <w:szCs w:val="20"/>
              </w:rPr>
              <w:t>лск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DCA35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 2022. Машиностроение.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</w:p>
          <w:p w14:paraId="79D322E6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2019. Машиностроение.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ED4FB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Магистр технических наук. Педагог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D6BBC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Специдисциплины</w:t>
            </w:r>
            <w:proofErr w:type="spellEnd"/>
          </w:p>
          <w:p w14:paraId="3CCB013C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B310A" w14:textId="77777777" w:rsidR="00BB758C" w:rsidRDefault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6/6/6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52919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cyan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2025.01.12-12.12. 3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моделирование изделий машиностроения (72 час.). ГУ «Управление предпринимательства и промышленности КО», Караганда</w:t>
            </w:r>
          </w:p>
          <w:p w14:paraId="3A565D1A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1E3E910E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4F7B0F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758C" w14:paraId="110AFBB6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4C1" w14:textId="77777777" w:rsidR="00BB758C" w:rsidRPr="00BB758C" w:rsidRDefault="00BB758C" w:rsidP="00BB758C">
            <w:pPr>
              <w:pStyle w:val="a7"/>
              <w:jc w:val="center"/>
              <w:rPr>
                <w:rFonts w:ascii="Times New Roman" w:hAnsi="Times New Roman"/>
                <w:bCs/>
                <w:sz w:val="20"/>
                <w:lang w:val="ru-KZ"/>
              </w:rPr>
            </w:pPr>
          </w:p>
          <w:p w14:paraId="07595F79" w14:textId="77777777" w:rsidR="00BB758C" w:rsidRPr="00BB758C" w:rsidRDefault="00BB758C" w:rsidP="00BB758C">
            <w:pPr>
              <w:pStyle w:val="a7"/>
              <w:jc w:val="center"/>
              <w:rPr>
                <w:rFonts w:ascii="Times New Roman" w:hAnsi="Times New Roman"/>
                <w:bCs/>
                <w:sz w:val="20"/>
                <w:lang w:val="ru-KZ"/>
              </w:rPr>
            </w:pPr>
            <w:r w:rsidRPr="00BB758C">
              <w:rPr>
                <w:rFonts w:ascii="Times New Roman" w:hAnsi="Times New Roman"/>
                <w:bCs/>
                <w:sz w:val="20"/>
                <w:lang w:val="ru-KZ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050A5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</w:p>
          <w:p w14:paraId="29127973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9EA66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</w:p>
          <w:p w14:paraId="113218AF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9ABF1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</w:p>
          <w:p w14:paraId="24762980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2CB05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</w:p>
          <w:p w14:paraId="25D36F83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AF42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</w:p>
          <w:p w14:paraId="6075596E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lastRenderedPageBreak/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4C4BA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</w:p>
          <w:p w14:paraId="192BDF67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61F00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</w:p>
          <w:p w14:paraId="28801FC3" w14:textId="77777777" w:rsidR="00BB758C" w:rsidRPr="00BB758C" w:rsidRDefault="00BB758C" w:rsidP="00BB758C">
            <w:pPr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lastRenderedPageBreak/>
              <w:t>8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F50BC" w14:textId="77777777" w:rsidR="00BB758C" w:rsidRPr="00BB758C" w:rsidRDefault="00BB758C" w:rsidP="00BB75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KZ"/>
              </w:rPr>
            </w:pPr>
          </w:p>
          <w:p w14:paraId="3BD90E6B" w14:textId="77777777" w:rsidR="00BB758C" w:rsidRPr="00BB758C" w:rsidRDefault="00BB758C" w:rsidP="00BB75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KZ"/>
              </w:rPr>
            </w:pPr>
            <w:r w:rsidRPr="00BB758C">
              <w:rPr>
                <w:b/>
                <w:bCs/>
                <w:sz w:val="20"/>
                <w:szCs w:val="20"/>
                <w:lang w:val="ru-KZ"/>
              </w:rPr>
              <w:lastRenderedPageBreak/>
              <w:t>9</w:t>
            </w:r>
          </w:p>
        </w:tc>
      </w:tr>
      <w:tr w:rsidR="00BB758C" w14:paraId="38DC59AB" w14:textId="77777777" w:rsidTr="00BB758C">
        <w:trPr>
          <w:trHeight w:val="157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A9D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ABD67" w14:textId="77777777" w:rsidR="00BB758C" w:rsidRDefault="00BB758C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Ванфутян Людмила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0CF57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F1BE9" w14:textId="77777777" w:rsidR="00BB758C" w:rsidRDefault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ПРКЗ УО КО от 26. 07. 2023 №17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EBBA5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 2008. Вычислительная техника и программное обеспечение.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1887A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Бакалавр  ВТ и программного </w:t>
            </w:r>
            <w:proofErr w:type="spellStart"/>
            <w:r>
              <w:rPr>
                <w:sz w:val="20"/>
                <w:szCs w:val="20"/>
              </w:rPr>
              <w:t>обес</w:t>
            </w:r>
            <w:proofErr w:type="spellEnd"/>
            <w:r>
              <w:rPr>
                <w:sz w:val="20"/>
                <w:szCs w:val="20"/>
              </w:rPr>
              <w:t xml:space="preserve"> печения.</w:t>
            </w:r>
          </w:p>
          <w:p w14:paraId="64AD7A7F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Педагог-эксперт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15398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 ПО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0D8EA" w14:textId="77777777" w:rsidR="00BB758C" w:rsidRDefault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16/16/2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E7C05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 15.12 – 26.12.Развитие профессиональных компетенций учителей информатики (80 час.) УМЦ «А</w:t>
            </w:r>
            <w:r>
              <w:rPr>
                <w:sz w:val="20"/>
                <w:szCs w:val="20"/>
                <w:lang w:val="kk-KZ"/>
              </w:rPr>
              <w:t>лтын білім кілті». Караганда</w:t>
            </w:r>
          </w:p>
          <w:p w14:paraId="6CE8C50C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</w:tc>
      </w:tr>
      <w:tr w:rsidR="00BB758C" w14:paraId="568AE4D0" w14:textId="77777777" w:rsidTr="00BB758C">
        <w:trPr>
          <w:trHeight w:val="157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5C8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2B07E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Бериккали </w:t>
            </w:r>
          </w:p>
          <w:p w14:paraId="3C09AEE9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Акбота Жасулановна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7F204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Преподаватель</w:t>
            </w:r>
            <w:r>
              <w:rPr>
                <w:sz w:val="20"/>
                <w:szCs w:val="20"/>
                <w:lang w:val="kk-KZ"/>
              </w:rPr>
              <w:t xml:space="preserve"> СД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C6756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ПРКЗ НАО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КарТУ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от 21.01.2025 №23 </w:t>
            </w:r>
          </w:p>
          <w:p w14:paraId="6FF50696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A991C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2019.Безопасность жизнедеятельности и охрана окружающей среды.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0A14F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техники и технологий. Педагог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9413E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труда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8D6F2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b w:val="0"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AB936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 12.11.-22.11. Искусственный Интеллект в академическом процессе (72 часа). НАО «Карагандинский те</w:t>
            </w:r>
            <w:r>
              <w:rPr>
                <w:sz w:val="20"/>
                <w:szCs w:val="20"/>
                <w:lang w:val="kk-KZ"/>
              </w:rPr>
              <w:t>х</w:t>
            </w:r>
            <w:proofErr w:type="spellStart"/>
            <w:r>
              <w:rPr>
                <w:sz w:val="20"/>
                <w:szCs w:val="20"/>
              </w:rPr>
              <w:t>нический</w:t>
            </w:r>
            <w:proofErr w:type="spellEnd"/>
            <w:r>
              <w:rPr>
                <w:sz w:val="20"/>
                <w:szCs w:val="20"/>
              </w:rPr>
              <w:t xml:space="preserve">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54302867" w14:textId="77777777" w:rsidR="00BB758C" w:rsidRDefault="00BB758C">
            <w:pPr>
              <w:rPr>
                <w:bCs/>
                <w:sz w:val="20"/>
                <w:szCs w:val="20"/>
              </w:rPr>
            </w:pPr>
          </w:p>
        </w:tc>
      </w:tr>
      <w:tr w:rsidR="00BB758C" w14:paraId="10D4D294" w14:textId="77777777" w:rsidTr="00BB758C">
        <w:trPr>
          <w:trHeight w:val="6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0E5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88929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Смагулова Гүлжан Берікқызы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A6CF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646E3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ПРКЗ НАО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КарТУ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от 21.01.2025 №23 </w:t>
            </w:r>
          </w:p>
          <w:p w14:paraId="3AAA5DB0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90001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 2019.. Информационные системы.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202C1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Магистр технических наук. </w:t>
            </w:r>
          </w:p>
          <w:p w14:paraId="1090582B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329FD" w14:textId="77777777" w:rsidR="00BB758C" w:rsidRDefault="00BB75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Специдисциплины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E8384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6/4/4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7FFB3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2025.15.12 – 26.12.Нейрожелілер мен жасанды интеллект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педагогикалық тәжіребені жаңа көкжиектері (80 час.),</w:t>
            </w:r>
            <w:r>
              <w:rPr>
                <w:sz w:val="20"/>
                <w:szCs w:val="20"/>
              </w:rPr>
              <w:t xml:space="preserve"> УМЦ «А</w:t>
            </w:r>
            <w:r>
              <w:rPr>
                <w:sz w:val="20"/>
                <w:szCs w:val="20"/>
                <w:lang w:val="kk-KZ"/>
              </w:rPr>
              <w:t>лтын білім кілті». Караганда</w:t>
            </w:r>
          </w:p>
          <w:p w14:paraId="62A937F6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B758C" w14:paraId="4B7BC589" w14:textId="77777777" w:rsidTr="00BB758C">
        <w:trPr>
          <w:trHeight w:val="14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50E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34A41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абсамет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404763B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>
              <w:rPr>
                <w:sz w:val="20"/>
                <w:szCs w:val="20"/>
              </w:rPr>
              <w:t>ибрат</w:t>
            </w:r>
            <w:proofErr w:type="spellEnd"/>
          </w:p>
          <w:p w14:paraId="7A388E5F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>аж</w:t>
            </w:r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kk-KZ"/>
              </w:rPr>
              <w:t>ұратұлы</w:t>
            </w:r>
          </w:p>
          <w:p w14:paraId="66BAC3A7" w14:textId="77777777" w:rsidR="00BB758C" w:rsidRDefault="00BB758C">
            <w:pPr>
              <w:rPr>
                <w:sz w:val="20"/>
                <w:szCs w:val="20"/>
                <w:lang w:val="kk-KZ"/>
              </w:rPr>
            </w:pPr>
          </w:p>
          <w:p w14:paraId="25F0C24C" w14:textId="77777777" w:rsidR="00BB758C" w:rsidRDefault="00BB758C">
            <w:pPr>
              <w:rPr>
                <w:sz w:val="20"/>
                <w:szCs w:val="20"/>
                <w:lang w:val="kk-KZ"/>
              </w:rPr>
            </w:pPr>
          </w:p>
          <w:p w14:paraId="205AB547" w14:textId="77777777" w:rsidR="00BB758C" w:rsidRDefault="00BB758C">
            <w:pPr>
              <w:rPr>
                <w:sz w:val="20"/>
                <w:szCs w:val="20"/>
                <w:lang w:val="kk-KZ"/>
              </w:rPr>
            </w:pPr>
          </w:p>
          <w:p w14:paraId="52E92C33" w14:textId="77777777" w:rsidR="00BB758C" w:rsidRDefault="00BB758C">
            <w:pPr>
              <w:rPr>
                <w:sz w:val="20"/>
                <w:szCs w:val="20"/>
                <w:lang w:val="kk-KZ"/>
              </w:rPr>
            </w:pPr>
          </w:p>
          <w:p w14:paraId="56517E56" w14:textId="77777777" w:rsidR="00BB758C" w:rsidRDefault="00BB75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892F8" w14:textId="77777777" w:rsidR="00BB758C" w:rsidRDefault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Преподаватель</w:t>
            </w:r>
            <w:r>
              <w:rPr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AF2E2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от 21.01.2025 №23 </w:t>
            </w:r>
            <w:proofErr w:type="spellStart"/>
            <w:r>
              <w:rPr>
                <w:sz w:val="20"/>
                <w:szCs w:val="20"/>
              </w:rPr>
              <w:t>лск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4AA2F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2019. Горное дело.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19E00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техники и технологий.</w:t>
            </w:r>
          </w:p>
          <w:p w14:paraId="23B72012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</w:t>
            </w:r>
          </w:p>
          <w:p w14:paraId="4356239D" w14:textId="77777777" w:rsidR="00BB758C" w:rsidRDefault="00BB758C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1060A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дисциплины ОРМПИ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19CD3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6/6/6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A39C6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</w:t>
            </w:r>
            <w:proofErr w:type="spellStart"/>
            <w:r>
              <w:rPr>
                <w:sz w:val="20"/>
                <w:szCs w:val="20"/>
              </w:rPr>
              <w:t>Педагогтің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кəсіби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өсуі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біліктілікті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құзыреттілікті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дамыту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тəсілдері</w:t>
            </w:r>
            <w:proofErr w:type="spellEnd"/>
            <w:r>
              <w:rPr>
                <w:sz w:val="20"/>
                <w:szCs w:val="20"/>
              </w:rPr>
              <w:t xml:space="preserve"> (80 час.) </w:t>
            </w:r>
            <w:proofErr w:type="spellStart"/>
            <w:r>
              <w:rPr>
                <w:sz w:val="20"/>
                <w:szCs w:val="20"/>
              </w:rPr>
              <w:t>КЦПиПК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Bilimzet</w:t>
            </w:r>
            <w:proofErr w:type="spellEnd"/>
            <w:r>
              <w:rPr>
                <w:sz w:val="20"/>
                <w:szCs w:val="20"/>
              </w:rPr>
              <w:t>». Караганда.</w:t>
            </w:r>
          </w:p>
          <w:p w14:paraId="12A722CB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30EE92A0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2024.15.01. </w:t>
            </w:r>
            <w:r>
              <w:rPr>
                <w:sz w:val="20"/>
                <w:szCs w:val="20"/>
                <w:lang w:val="kk-KZ"/>
              </w:rPr>
              <w:t>Білім беру ұйымдарын инклюзивтіоқыту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80 часов</w:t>
            </w:r>
            <w:r>
              <w:rPr>
                <w:sz w:val="20"/>
                <w:szCs w:val="20"/>
              </w:rPr>
              <w:t>). «</w:t>
            </w:r>
            <w:r>
              <w:rPr>
                <w:sz w:val="20"/>
                <w:szCs w:val="20"/>
                <w:lang w:val="kk-KZ"/>
              </w:rPr>
              <w:t>Дар</w:t>
            </w:r>
            <w:proofErr w:type="spellStart"/>
            <w:r>
              <w:rPr>
                <w:sz w:val="20"/>
                <w:szCs w:val="20"/>
                <w:lang w:val="en-US"/>
              </w:rPr>
              <w:t>yn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Online</w:t>
            </w:r>
            <w:r>
              <w:rPr>
                <w:sz w:val="20"/>
                <w:szCs w:val="20"/>
              </w:rPr>
              <w:t>»  ЖШС. Караганда</w:t>
            </w:r>
          </w:p>
        </w:tc>
      </w:tr>
      <w:tr w:rsidR="00BB758C" w:rsidRPr="00BB758C" w14:paraId="3CE9639A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088F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35674" w14:textId="77777777" w:rsidR="00BB758C" w:rsidRDefault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Жупышева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Арайлым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Корабаевна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86752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СД**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0A410" w14:textId="77777777" w:rsidR="00BB758C" w:rsidRDefault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от 21.01.2025 №23 </w:t>
            </w:r>
            <w:proofErr w:type="spellStart"/>
            <w:r>
              <w:rPr>
                <w:sz w:val="20"/>
                <w:szCs w:val="20"/>
              </w:rPr>
              <w:t>лск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2A32D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Послевузовское.2019. Автоматизация и управление.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82AB304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Высшее.2009.</w:t>
            </w:r>
          </w:p>
          <w:p w14:paraId="392266BD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Приборостроение.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>.  Бакалавр приборостроения.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C22AB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 техники и технологий.</w:t>
            </w:r>
          </w:p>
          <w:p w14:paraId="6D5AFB4C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77224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дисциплины АУ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2BFB2" w14:textId="77777777" w:rsidR="00BB758C" w:rsidRDefault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16/5/5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0E9BA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04.08. – 15.08. </w:t>
            </w:r>
            <w:r>
              <w:rPr>
                <w:sz w:val="20"/>
                <w:szCs w:val="20"/>
                <w:lang w:val="kk-KZ"/>
              </w:rPr>
              <w:t xml:space="preserve">Электрмен жабдықтаудағы тәуекелдерді басқару: заманауи тәсілдер (80 час.).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>
              <w:rPr>
                <w:bCs/>
                <w:sz w:val="20"/>
                <w:szCs w:val="20"/>
              </w:rPr>
              <w:t>Мodern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sz w:val="20"/>
                <w:szCs w:val="20"/>
              </w:rPr>
              <w:t>center</w:t>
            </w:r>
            <w:proofErr w:type="spellEnd"/>
            <w:r>
              <w:rPr>
                <w:bCs/>
                <w:sz w:val="20"/>
                <w:szCs w:val="20"/>
              </w:rPr>
              <w:t xml:space="preserve"> ЖШС, Караганда</w:t>
            </w:r>
          </w:p>
          <w:p w14:paraId="02A36B27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52525DE8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2024.15.01. </w:t>
            </w:r>
            <w:r>
              <w:rPr>
                <w:sz w:val="20"/>
                <w:szCs w:val="20"/>
                <w:lang w:val="kk-KZ"/>
              </w:rPr>
              <w:t>Білім беру ұйымдарын инклюзивтіоқыту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80 часов</w:t>
            </w:r>
            <w:r>
              <w:rPr>
                <w:sz w:val="20"/>
                <w:szCs w:val="20"/>
              </w:rPr>
              <w:t>). «</w:t>
            </w:r>
            <w:r>
              <w:rPr>
                <w:sz w:val="20"/>
                <w:szCs w:val="20"/>
                <w:lang w:val="kk-KZ"/>
              </w:rPr>
              <w:t>Дар</w:t>
            </w:r>
            <w:proofErr w:type="spellStart"/>
            <w:r>
              <w:rPr>
                <w:sz w:val="20"/>
                <w:szCs w:val="20"/>
                <w:lang w:val="en-US"/>
              </w:rPr>
              <w:t>yn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Online</w:t>
            </w:r>
            <w:r>
              <w:rPr>
                <w:sz w:val="20"/>
                <w:szCs w:val="20"/>
              </w:rPr>
              <w:t>»  ЖШС. Караганда</w:t>
            </w:r>
          </w:p>
        </w:tc>
      </w:tr>
      <w:tr w:rsidR="00BB758C" w14:paraId="07F4E6F7" w14:textId="77777777" w:rsidTr="00BB758C">
        <w:trPr>
          <w:trHeight w:val="45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F03" w14:textId="77777777" w:rsidR="00BB758C" w:rsidRDefault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E6EA6" w14:textId="77777777" w:rsidR="00BB758C" w:rsidRDefault="00BB758C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Макажанова Мадина Сапаргалиевна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7BA1B" w14:textId="77777777" w:rsidR="00BB758C" w:rsidRDefault="00BB758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B9BE9" w14:textId="77777777" w:rsidR="00BB758C" w:rsidRDefault="00BB75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от 29.08.2025 №202лск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92E75" w14:textId="77777777" w:rsidR="00BB758C" w:rsidRDefault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Высшее.1996.Организация перевозок и управление на </w:t>
            </w:r>
            <w:proofErr w:type="spellStart"/>
            <w:r>
              <w:rPr>
                <w:sz w:val="20"/>
                <w:szCs w:val="20"/>
              </w:rPr>
              <w:t>трансп</w:t>
            </w:r>
            <w:proofErr w:type="spellEnd"/>
            <w:r>
              <w:rPr>
                <w:sz w:val="20"/>
                <w:szCs w:val="20"/>
              </w:rPr>
              <w:t xml:space="preserve"> орте . Инженер по организации и управлению. КПТИ.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81F29" w14:textId="77777777" w:rsidR="00BB758C" w:rsidRDefault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Педагог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04DE0" w14:textId="77777777" w:rsidR="00BB758C" w:rsidRDefault="00BB758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Специальные дисциплины </w:t>
            </w:r>
            <w:r>
              <w:rPr>
                <w:color w:val="000000"/>
                <w:sz w:val="20"/>
                <w:szCs w:val="20"/>
              </w:rPr>
              <w:t>ОПЖТ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84604" w14:textId="77777777" w:rsidR="00BB758C" w:rsidRDefault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29/20/1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2F7C5" w14:textId="77777777" w:rsidR="00BB758C" w:rsidRDefault="00BB75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искусственного интеллекта в системе образования (80 час.) </w:t>
            </w:r>
            <w:proofErr w:type="spellStart"/>
            <w:r>
              <w:rPr>
                <w:sz w:val="20"/>
                <w:szCs w:val="20"/>
              </w:rPr>
              <w:t>КЦПиПК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Bilimzet</w:t>
            </w:r>
            <w:proofErr w:type="spellEnd"/>
            <w:r>
              <w:rPr>
                <w:sz w:val="20"/>
                <w:szCs w:val="20"/>
              </w:rPr>
              <w:t>». Караганда.</w:t>
            </w:r>
          </w:p>
          <w:p w14:paraId="5F38251E" w14:textId="77777777" w:rsidR="00BB758C" w:rsidRDefault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</w:tc>
      </w:tr>
      <w:tr w:rsidR="00BB758C" w14:paraId="699C4507" w14:textId="77777777" w:rsidTr="00BB758C">
        <w:trPr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6E5" w14:textId="77777777" w:rsidR="00BB758C" w:rsidRPr="00BB758C" w:rsidRDefault="00BB758C" w:rsidP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FCCA2" w14:textId="77777777" w:rsidR="00BB758C" w:rsidRPr="00BB758C" w:rsidRDefault="00BB758C" w:rsidP="00BB758C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B758C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A035E" w14:textId="77777777" w:rsidR="00BB758C" w:rsidRPr="00BB758C" w:rsidRDefault="00BB758C" w:rsidP="00BB75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B758C">
              <w:rPr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026EA" w14:textId="77777777" w:rsidR="00BB758C" w:rsidRPr="00BB758C" w:rsidRDefault="00BB758C" w:rsidP="00BB758C">
            <w:pPr>
              <w:jc w:val="center"/>
              <w:rPr>
                <w:b/>
                <w:sz w:val="20"/>
                <w:szCs w:val="20"/>
              </w:rPr>
            </w:pPr>
            <w:r w:rsidRPr="00BB758C">
              <w:rPr>
                <w:b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1897D" w14:textId="77777777" w:rsidR="00BB758C" w:rsidRPr="00BB758C" w:rsidRDefault="00BB758C" w:rsidP="00BB758C">
            <w:pPr>
              <w:jc w:val="center"/>
              <w:rPr>
                <w:b/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4803D" w14:textId="77777777" w:rsidR="00BB758C" w:rsidRPr="00BB758C" w:rsidRDefault="00BB758C" w:rsidP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8795B" w14:textId="77777777" w:rsidR="00BB758C" w:rsidRPr="00BB758C" w:rsidRDefault="00BB758C" w:rsidP="00BB758C">
            <w:pPr>
              <w:jc w:val="center"/>
              <w:rPr>
                <w:b/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45FB1" w14:textId="77777777" w:rsidR="00BB758C" w:rsidRPr="00BB758C" w:rsidRDefault="00BB758C" w:rsidP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7D5A8" w14:textId="77777777" w:rsidR="00BB758C" w:rsidRPr="00BB758C" w:rsidRDefault="00BB758C" w:rsidP="00BB75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10</w:t>
            </w:r>
          </w:p>
        </w:tc>
      </w:tr>
      <w:tr w:rsidR="00BB758C" w14:paraId="3126BC67" w14:textId="77777777" w:rsidTr="00BB758C">
        <w:trPr>
          <w:trHeight w:val="176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3D2" w14:textId="77777777" w:rsidR="00BB758C" w:rsidRDefault="00BB758C" w:rsidP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C66CE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color w:val="000000"/>
                <w:sz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Орымбай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</w:p>
          <w:p w14:paraId="2A90CCAC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Г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kk-KZ"/>
              </w:rPr>
              <w:t>ү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лназ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kk-KZ"/>
              </w:rPr>
              <w:t>Мұратқызы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8A22D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Преподаватель</w:t>
            </w:r>
            <w:r>
              <w:rPr>
                <w:rFonts w:ascii="Times New Roman" w:hAnsi="Times New Roman"/>
                <w:b w:val="0"/>
                <w:sz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25AF6" w14:textId="77777777" w:rsidR="00BB758C" w:rsidRDefault="00BB758C" w:rsidP="00BB75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от 29.08.2025 №202лск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85534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Высшее. </w:t>
            </w:r>
            <w:r>
              <w:rPr>
                <w:sz w:val="20"/>
                <w:szCs w:val="20"/>
                <w:lang w:val="kk-KZ"/>
              </w:rPr>
              <w:t xml:space="preserve">2024. Системы информационной безопасности. </w:t>
            </w:r>
          </w:p>
          <w:p w14:paraId="16D96A75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DD5D7AE" w14:textId="77777777" w:rsidR="00BB758C" w:rsidRDefault="00BB758C" w:rsidP="00BB758C">
            <w:pPr>
              <w:rPr>
                <w:sz w:val="20"/>
                <w:szCs w:val="20"/>
              </w:rPr>
            </w:pPr>
          </w:p>
          <w:p w14:paraId="7FC00B7E" w14:textId="77777777" w:rsidR="00BB758C" w:rsidRDefault="00BB758C" w:rsidP="00BB75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5E673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Бакалавр</w:t>
            </w:r>
            <w:r>
              <w:rPr>
                <w:rFonts w:ascii="Times New Roman" w:hAnsi="Times New Roman"/>
                <w:b w:val="0"/>
                <w:sz w:val="20"/>
                <w:lang w:val="kk-KZ"/>
              </w:rPr>
              <w:t xml:space="preserve"> в области ИКТ. Педагог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67F0C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Специальные дисциплины ПО, СИБ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4F52F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1/1/1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ECF70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2025. 10.11 – 21.11.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Заманауи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педагог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қызметіндегі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ақпараттық-коммуникациялық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технологиялар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(80 час.). «Аскар»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кәсіби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даму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орталығы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» 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kk-KZ"/>
              </w:rPr>
              <w:t>ЖШС, Караганда</w:t>
            </w:r>
          </w:p>
          <w:p w14:paraId="7048BA7A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  <w:lang w:val="kk-KZ"/>
              </w:rPr>
            </w:pPr>
          </w:p>
        </w:tc>
      </w:tr>
      <w:tr w:rsidR="00BB758C" w:rsidRPr="00BB758C" w14:paraId="6DEA9AB1" w14:textId="77777777" w:rsidTr="00BB758C">
        <w:trPr>
          <w:trHeight w:val="6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C6B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5A5E9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Напталов </w:t>
            </w:r>
          </w:p>
          <w:p w14:paraId="4B8AA898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Абылай</w:t>
            </w:r>
          </w:p>
          <w:p w14:paraId="2172BDF7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Қайырбекұлы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E720A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Преподаватель</w:t>
            </w:r>
            <w:r>
              <w:rPr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9C425" w14:textId="77777777" w:rsidR="00BB758C" w:rsidRDefault="00BB758C" w:rsidP="00BB75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от 29.08.2025 №202лск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6A977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Послевузовское. 2024. Техническая физика. НАО «</w:t>
            </w:r>
            <w:proofErr w:type="spellStart"/>
            <w:r>
              <w:rPr>
                <w:sz w:val="20"/>
                <w:szCs w:val="20"/>
              </w:rPr>
              <w:t>КарУ</w:t>
            </w:r>
            <w:proofErr w:type="spellEnd"/>
            <w:r>
              <w:rPr>
                <w:sz w:val="20"/>
                <w:szCs w:val="20"/>
              </w:rPr>
              <w:t xml:space="preserve"> имени академика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». </w:t>
            </w:r>
          </w:p>
          <w:p w14:paraId="5BA014E4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2021. Радио-техника, электроника и </w:t>
            </w:r>
            <w:proofErr w:type="spellStart"/>
            <w:r>
              <w:rPr>
                <w:sz w:val="20"/>
                <w:szCs w:val="20"/>
              </w:rPr>
              <w:t>телекоммун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E66CA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 естественных наук. </w:t>
            </w:r>
          </w:p>
          <w:p w14:paraId="05CA25CF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Бакалавр техники и технологий.</w:t>
            </w:r>
          </w:p>
          <w:p w14:paraId="3719222F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13073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Специальные дисциплины</w:t>
            </w:r>
          </w:p>
          <w:p w14:paraId="11ECA1A5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1DFB4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/1/1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FCF09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04.08. – 15.08. </w:t>
            </w:r>
            <w:r>
              <w:rPr>
                <w:sz w:val="20"/>
                <w:szCs w:val="20"/>
                <w:lang w:val="kk-KZ"/>
              </w:rPr>
              <w:t xml:space="preserve">Электрмен жабдықтаудағы тәуекелдерді басқару: заманауи тәсілдер (80 час.).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>
              <w:rPr>
                <w:bCs/>
                <w:sz w:val="20"/>
                <w:szCs w:val="20"/>
              </w:rPr>
              <w:t>Мodern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sz w:val="20"/>
                <w:szCs w:val="20"/>
              </w:rPr>
              <w:t>center</w:t>
            </w:r>
            <w:proofErr w:type="spellEnd"/>
            <w:r>
              <w:rPr>
                <w:bCs/>
                <w:sz w:val="20"/>
                <w:szCs w:val="20"/>
              </w:rPr>
              <w:t xml:space="preserve"> ЖШС, Караганда</w:t>
            </w:r>
          </w:p>
          <w:p w14:paraId="52E67385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</w:tr>
      <w:tr w:rsidR="00BB758C" w14:paraId="1E03EEF9" w14:textId="77777777" w:rsidTr="00BB758C">
        <w:trPr>
          <w:trHeight w:val="23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F49" w14:textId="77777777" w:rsidR="00BB758C" w:rsidRDefault="00BB758C" w:rsidP="00BB758C">
            <w:pPr>
              <w:pStyle w:val="a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32E71" w14:textId="77777777" w:rsidR="00BB758C" w:rsidRDefault="00BB758C" w:rsidP="00BB758C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Курбанова Камажай Бауыржанкызы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9869C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DD52D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ПРКЗ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КарТот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29. 08.25№202лск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81CA0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Сагинова.2023. Вычислительная техника и </w:t>
            </w: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мное</w:t>
            </w:r>
            <w:proofErr w:type="spellEnd"/>
            <w:r>
              <w:rPr>
                <w:sz w:val="20"/>
                <w:szCs w:val="20"/>
              </w:rPr>
              <w:t xml:space="preserve">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F1AF0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в области ИКТ. Педагог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949D8" w14:textId="77777777" w:rsidR="00BB758C" w:rsidRDefault="00BB758C" w:rsidP="00BB758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дисциплины</w:t>
            </w:r>
            <w:r>
              <w:rPr>
                <w:color w:val="000000"/>
                <w:sz w:val="20"/>
                <w:szCs w:val="20"/>
              </w:rPr>
              <w:t xml:space="preserve"> СИБ, ПО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2C972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2/2/1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6FC6C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 15.12 – 26.12. Нейросети и Искусственный интеллект: новые горизонты педагогической практики (80 час.). УМЦ «А</w:t>
            </w:r>
            <w:r>
              <w:rPr>
                <w:sz w:val="20"/>
                <w:szCs w:val="20"/>
                <w:lang w:val="kk-KZ"/>
              </w:rPr>
              <w:t>лтын білім кілті». Караганда</w:t>
            </w:r>
          </w:p>
          <w:p w14:paraId="445E8530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792866FD" w14:textId="77777777" w:rsidR="00BB758C" w:rsidRDefault="00BB758C" w:rsidP="00BB758C">
            <w:pPr>
              <w:rPr>
                <w:sz w:val="20"/>
                <w:szCs w:val="20"/>
              </w:rPr>
            </w:pPr>
          </w:p>
        </w:tc>
      </w:tr>
      <w:tr w:rsidR="00BB758C" w14:paraId="0986209A" w14:textId="77777777" w:rsidTr="00BB758C">
        <w:trPr>
          <w:trHeight w:val="84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210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72DDA" w14:textId="77777777" w:rsidR="00BB758C" w:rsidRDefault="00BB758C" w:rsidP="00BB758C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Туребаева Карлыгаш</w:t>
            </w:r>
          </w:p>
          <w:p w14:paraId="3DE6ED52" w14:textId="77777777" w:rsidR="00BB758C" w:rsidRDefault="00BB758C" w:rsidP="00BB758C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Хамзакызы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B36A2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BC882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ПРКЗ </w:t>
            </w:r>
            <w:r>
              <w:rPr>
                <w:rFonts w:ascii="Times New Roman" w:hAnsi="Times New Roman"/>
                <w:b w:val="0"/>
                <w:sz w:val="20"/>
                <w:lang w:val="kk-KZ"/>
              </w:rPr>
              <w:t>У</w:t>
            </w:r>
            <w:r>
              <w:rPr>
                <w:rFonts w:ascii="Times New Roman" w:hAnsi="Times New Roman"/>
                <w:b w:val="0"/>
                <w:sz w:val="20"/>
              </w:rPr>
              <w:t xml:space="preserve">О </w:t>
            </w:r>
            <w:r>
              <w:rPr>
                <w:rFonts w:ascii="Times New Roman" w:hAnsi="Times New Roman"/>
                <w:b w:val="0"/>
                <w:sz w:val="20"/>
                <w:lang w:val="kk-KZ"/>
              </w:rPr>
              <w:t>Ұ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</w:p>
          <w:p w14:paraId="65A7ED07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от 01.09.2023</w:t>
            </w:r>
          </w:p>
          <w:p w14:paraId="763D2285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№208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2479F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1992. Физика и информатика. Учитель физики, информатики, вычислительной техники. Карагандинский педагогический институт.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2699E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модератор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A977B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235A9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32/32/1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13E21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2025.17.11-28.11.</w:t>
            </w:r>
            <w:bookmarkStart w:id="0" w:name="_Hlk202189290"/>
            <w:r>
              <w:rPr>
                <w:bCs/>
                <w:sz w:val="20"/>
                <w:szCs w:val="20"/>
                <w:lang w:val="kk-KZ"/>
              </w:rPr>
              <w:t xml:space="preserve"> Цифрлық платформалар және нейрондық желілермен білім беру арқылы физиканы тиімді оқыту</w:t>
            </w:r>
            <w:bookmarkEnd w:id="0"/>
            <w:r>
              <w:rPr>
                <w:bCs/>
                <w:sz w:val="20"/>
                <w:szCs w:val="20"/>
                <w:lang w:val="kk-KZ"/>
              </w:rPr>
              <w:t xml:space="preserve"> (80 час.). </w:t>
            </w:r>
            <w:r>
              <w:rPr>
                <w:color w:val="000000"/>
                <w:sz w:val="20"/>
                <w:szCs w:val="20"/>
              </w:rPr>
              <w:t xml:space="preserve">«Аскар» </w:t>
            </w:r>
            <w:proofErr w:type="spellStart"/>
            <w:r>
              <w:rPr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lang w:val="kk-KZ"/>
              </w:rPr>
              <w:t>ЖШС, Караганда</w:t>
            </w:r>
          </w:p>
          <w:p w14:paraId="10D95880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7D24D82D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2024.01.04-12.04. </w:t>
            </w:r>
            <w:r>
              <w:rPr>
                <w:sz w:val="20"/>
                <w:szCs w:val="20"/>
                <w:lang w:val="kk-KZ"/>
              </w:rPr>
              <w:t xml:space="preserve">Ерекше білім беруге қажеттілігі бар оқыту мен тәрбиелеудің замануи технологияла ры . АО «НЦПК «Өрлеу». Караганда </w:t>
            </w:r>
          </w:p>
        </w:tc>
      </w:tr>
      <w:tr w:rsidR="00BB758C" w14:paraId="0784644E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56EF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D085C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Бекболат Еркинжан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67CE1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173D8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5F079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2023.Иностранный язык: два иностранных языка.  ЧУ «Академия «Болашак».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724FB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образования. Педагог-стажёр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26E8E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  <w:p w14:paraId="7817E7FE" w14:textId="77777777" w:rsidR="00BB758C" w:rsidRDefault="00BB758C" w:rsidP="00BB758C">
            <w:pPr>
              <w:rPr>
                <w:sz w:val="20"/>
                <w:szCs w:val="20"/>
              </w:rPr>
            </w:pPr>
          </w:p>
          <w:p w14:paraId="482BF423" w14:textId="77777777" w:rsidR="00BB758C" w:rsidRDefault="00BB758C" w:rsidP="00BB758C">
            <w:pPr>
              <w:rPr>
                <w:sz w:val="20"/>
                <w:szCs w:val="20"/>
              </w:rPr>
            </w:pPr>
          </w:p>
          <w:p w14:paraId="5941ACAB" w14:textId="77777777" w:rsidR="00BB758C" w:rsidRDefault="00BB758C" w:rsidP="00BB75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A00AD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3/3/1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8BD8C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10.06-20.06. </w:t>
            </w:r>
            <w:proofErr w:type="spellStart"/>
            <w:r>
              <w:rPr>
                <w:color w:val="000000"/>
                <w:sz w:val="20"/>
                <w:szCs w:val="20"/>
              </w:rPr>
              <w:t>Ағылшын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жасанды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интеллектті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пайдалану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(80 час.). «Аскар» </w:t>
            </w:r>
            <w:proofErr w:type="spellStart"/>
            <w:r>
              <w:rPr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lang w:val="kk-KZ"/>
              </w:rPr>
              <w:t>ЖШС, Караганда</w:t>
            </w:r>
          </w:p>
          <w:p w14:paraId="459C6F63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1D6A0667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2025. 22.09-03.10. «</w:t>
            </w:r>
            <w:r>
              <w:rPr>
                <w:sz w:val="20"/>
                <w:szCs w:val="20"/>
                <w:lang w:val="kk-KZ"/>
              </w:rPr>
              <w:t>Жа</w:t>
            </w:r>
            <w:r>
              <w:rPr>
                <w:sz w:val="20"/>
                <w:szCs w:val="20"/>
                <w:lang w:val="en-US"/>
              </w:rPr>
              <w:t>ha</w:t>
            </w:r>
            <w:r>
              <w:rPr>
                <w:sz w:val="20"/>
                <w:szCs w:val="20"/>
                <w:lang w:val="kk-KZ"/>
              </w:rPr>
              <w:t>ндық құзыреттер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kk-KZ"/>
              </w:rPr>
              <w:t xml:space="preserve"> (80 час). АО «НЦПК «Өрлеу». Караганда</w:t>
            </w:r>
          </w:p>
        </w:tc>
      </w:tr>
      <w:tr w:rsidR="00BB758C" w14:paraId="5CE34E3E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B15D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9435B" w14:textId="77777777" w:rsidR="00BB758C" w:rsidRDefault="00BB758C" w:rsidP="00BB758C">
            <w:pPr>
              <w:jc w:val="center"/>
              <w:rPr>
                <w:sz w:val="20"/>
                <w:szCs w:val="20"/>
                <w:lang w:val="kk-KZ"/>
              </w:rPr>
            </w:pPr>
            <w:r w:rsidRPr="00BB758C"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9DC98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0613A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EB5C6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0669C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D6E46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C5A28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B8B7E" w14:textId="77777777" w:rsidR="00BB758C" w:rsidRDefault="00BB758C" w:rsidP="00BB7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10</w:t>
            </w:r>
          </w:p>
        </w:tc>
      </w:tr>
      <w:tr w:rsidR="00BB758C" w14:paraId="2AE95642" w14:textId="77777777" w:rsidTr="00BB758C">
        <w:trPr>
          <w:trHeight w:val="63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8D4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6DA80" w14:textId="77777777" w:rsidR="00BB758C" w:rsidRDefault="00BB758C" w:rsidP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Байбусинова</w:t>
            </w:r>
            <w:proofErr w:type="spellEnd"/>
            <w:r>
              <w:rPr>
                <w:sz w:val="20"/>
                <w:szCs w:val="20"/>
              </w:rPr>
              <w:t xml:space="preserve"> Маржан </w:t>
            </w:r>
            <w:proofErr w:type="spellStart"/>
            <w:r>
              <w:rPr>
                <w:sz w:val="20"/>
                <w:szCs w:val="20"/>
              </w:rPr>
              <w:t>Тулегеновна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91DCB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8BE8E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ПРКЗ НАО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КарТУ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от 29.08.2025 №202лск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2FDD8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 2009.  </w:t>
            </w:r>
          </w:p>
          <w:p w14:paraId="6470FA0B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Машиностроение. 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  <w:r>
              <w:rPr>
                <w:sz w:val="20"/>
                <w:szCs w:val="20"/>
              </w:rPr>
              <w:t xml:space="preserve">. Высшее.  Машины и технологи и литейного производства. Инженер.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  <w:r>
              <w:rPr>
                <w:sz w:val="20"/>
                <w:szCs w:val="20"/>
              </w:rPr>
              <w:t>. 2006.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56923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Магистр. Педагог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F4831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дисциплины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16FE5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16/5/1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E73D7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2025.01.12-12.12. Металловедение и термическая обработка металлов (72 час.). ГУ «Управление предпринимательства и промышленности КО», Караганда</w:t>
            </w:r>
          </w:p>
          <w:p w14:paraId="6FEEDC2A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39812807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2025.28.07-07.08. Стажировка по организации технологического процесса изготовления деталей на станках (36 час.) ТОО РММЗ. Караганда </w:t>
            </w:r>
          </w:p>
        </w:tc>
      </w:tr>
      <w:tr w:rsidR="00BB758C" w14:paraId="33847D26" w14:textId="77777777" w:rsidTr="00BB758C">
        <w:trPr>
          <w:trHeight w:val="63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0EA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76106" w14:textId="77777777" w:rsidR="00BB758C" w:rsidRDefault="00BB758C" w:rsidP="00BB75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Закиуллин Рустам </w:t>
            </w:r>
          </w:p>
          <w:p w14:paraId="77C21238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Раисович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1F609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Преподаватель ООД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8B5AC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ПРКЗ НАО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КарТУ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от 21.01.2025 №23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E71D0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>. 2018</w:t>
            </w:r>
          </w:p>
          <w:p w14:paraId="5650E25F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93DFC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  <w:p w14:paraId="159BE6D5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3DA4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08243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  <w:highlight w:val="yellow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5/5/4 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21B55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6D3F614B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</w:p>
        </w:tc>
      </w:tr>
      <w:tr w:rsidR="00BB758C" w14:paraId="144C0B2F" w14:textId="77777777" w:rsidTr="00BB758C">
        <w:trPr>
          <w:trHeight w:val="67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ADD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65C1A" w14:textId="77777777" w:rsidR="00BB758C" w:rsidRDefault="00BB758C" w:rsidP="00BB758C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Кульпинский 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вгений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82931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0E4D0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6D940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Послевузовское. 2000</w:t>
            </w:r>
          </w:p>
          <w:p w14:paraId="36E95659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0A275F7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2022. Юриспруденция. ЦКА</w:t>
            </w:r>
          </w:p>
          <w:p w14:paraId="63945234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1997. Биология.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>.  Биолог. Преподаватель биологии.</w:t>
            </w:r>
          </w:p>
          <w:p w14:paraId="4C228E0D" w14:textId="77777777" w:rsidR="00BB758C" w:rsidRDefault="00BB758C" w:rsidP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ТиПО</w:t>
            </w:r>
            <w:proofErr w:type="spellEnd"/>
            <w:r>
              <w:rPr>
                <w:sz w:val="20"/>
                <w:szCs w:val="20"/>
              </w:rPr>
              <w:t xml:space="preserve">. 1992. </w:t>
            </w:r>
            <w:proofErr w:type="spellStart"/>
            <w:r>
              <w:rPr>
                <w:sz w:val="20"/>
                <w:szCs w:val="20"/>
              </w:rPr>
              <w:t>Лечеб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 дело. Кар. </w:t>
            </w:r>
            <w:proofErr w:type="spellStart"/>
            <w:r>
              <w:rPr>
                <w:sz w:val="20"/>
                <w:szCs w:val="20"/>
              </w:rPr>
              <w:t>медучи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лище</w:t>
            </w:r>
            <w:proofErr w:type="spellEnd"/>
            <w:r>
              <w:rPr>
                <w:sz w:val="20"/>
                <w:szCs w:val="20"/>
              </w:rPr>
              <w:t>. Фельдшер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0578C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</w:t>
            </w:r>
          </w:p>
          <w:p w14:paraId="5C1B72FE" w14:textId="77777777" w:rsidR="00BB758C" w:rsidRDefault="00BB758C" w:rsidP="00BB758C">
            <w:pPr>
              <w:rPr>
                <w:sz w:val="20"/>
                <w:szCs w:val="20"/>
              </w:rPr>
            </w:pPr>
          </w:p>
          <w:p w14:paraId="24177203" w14:textId="77777777" w:rsidR="00BB758C" w:rsidRDefault="00BB758C" w:rsidP="00BB758C">
            <w:pPr>
              <w:rPr>
                <w:sz w:val="20"/>
                <w:szCs w:val="20"/>
              </w:rPr>
            </w:pPr>
          </w:p>
          <w:p w14:paraId="327D9A9B" w14:textId="77777777" w:rsidR="00BB758C" w:rsidRDefault="00BB758C" w:rsidP="00BB758C">
            <w:pPr>
              <w:rPr>
                <w:sz w:val="20"/>
                <w:szCs w:val="20"/>
              </w:rPr>
            </w:pPr>
          </w:p>
          <w:p w14:paraId="17A10B05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права</w:t>
            </w:r>
          </w:p>
          <w:p w14:paraId="18308913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 категории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7519B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Биология. Основы права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26786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25/15/0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A4CB5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2025.18.08-29.08. </w:t>
            </w:r>
            <w:r>
              <w:rPr>
                <w:color w:val="000000"/>
                <w:sz w:val="20"/>
                <w:szCs w:val="20"/>
                <w:lang w:val="kk-KZ"/>
              </w:rPr>
              <w:t>Развитие цифровой грамотности в преподовании биологии (80 час.).</w:t>
            </w:r>
            <w:r>
              <w:rPr>
                <w:color w:val="000000"/>
                <w:sz w:val="20"/>
                <w:szCs w:val="20"/>
              </w:rPr>
              <w:t xml:space="preserve"> «Аскар» </w:t>
            </w:r>
            <w:proofErr w:type="spellStart"/>
            <w:r>
              <w:rPr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lang w:val="kk-KZ"/>
              </w:rPr>
              <w:t>ЖШС, Караганда</w:t>
            </w:r>
          </w:p>
          <w:p w14:paraId="33BD8B1B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</w:t>
            </w:r>
            <w:r>
              <w:rPr>
                <w:color w:val="000000"/>
                <w:sz w:val="20"/>
                <w:szCs w:val="20"/>
                <w:lang w:val="kk-KZ"/>
              </w:rPr>
              <w:t>Современные подходы к преподаванию правовых дисциплин (80 час.).</w:t>
            </w:r>
            <w:r>
              <w:rPr>
                <w:color w:val="000000"/>
                <w:sz w:val="20"/>
                <w:szCs w:val="20"/>
              </w:rPr>
              <w:t xml:space="preserve"> «Аскар» </w:t>
            </w:r>
            <w:proofErr w:type="spellStart"/>
            <w:r>
              <w:rPr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ЖШС, Караганда </w:t>
            </w:r>
          </w:p>
          <w:p w14:paraId="098E4C00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33065087" w14:textId="77777777" w:rsidR="00BB758C" w:rsidRDefault="00BB758C" w:rsidP="00BB7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B758C" w14:paraId="400D104E" w14:textId="77777777" w:rsidTr="00BB758C">
        <w:trPr>
          <w:trHeight w:val="67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022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E7BD3" w14:textId="77777777" w:rsidR="00BB758C" w:rsidRDefault="00BB758C" w:rsidP="00BB758C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Игенова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Калка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Абдыкаримовна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0E77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4C9A4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ПРКЗ ООШ №32 от 29.082024 №101</w:t>
            </w:r>
          </w:p>
          <w:p w14:paraId="05886D53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6CD56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1984. Математика и физика. Джезказганский пединститут. Учитель математики и физики.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04153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Педагог-модератор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6C1E6" w14:textId="77777777" w:rsidR="00BB758C" w:rsidRDefault="00BB758C" w:rsidP="00BB75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98FF6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  <w:lang w:val="en-US"/>
              </w:rPr>
              <w:t>2</w:t>
            </w:r>
            <w:r>
              <w:rPr>
                <w:rFonts w:ascii="Times New Roman" w:hAnsi="Times New Roman"/>
                <w:b w:val="0"/>
                <w:sz w:val="20"/>
              </w:rPr>
              <w:t>/42/0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4B080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12.11-14.11. </w:t>
            </w:r>
            <w:r>
              <w:rPr>
                <w:color w:val="000000"/>
                <w:sz w:val="20"/>
                <w:szCs w:val="20"/>
                <w:lang w:val="kk-KZ"/>
              </w:rPr>
              <w:t>Математиканы оқытуда жасанды интеллектті пайдалану:жаңа әдістер мен тәсілдер (80 час.).</w:t>
            </w:r>
            <w:r>
              <w:rPr>
                <w:color w:val="000000"/>
                <w:sz w:val="20"/>
                <w:szCs w:val="20"/>
              </w:rPr>
              <w:t xml:space="preserve"> «Аскар» </w:t>
            </w:r>
            <w:proofErr w:type="spellStart"/>
            <w:r>
              <w:rPr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ЖШС, Караганда   </w:t>
            </w:r>
          </w:p>
          <w:p w14:paraId="1733FA11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2023. 05.06-16.06. Физика </w:t>
            </w:r>
            <w:r>
              <w:rPr>
                <w:sz w:val="20"/>
                <w:szCs w:val="20"/>
                <w:lang w:val="kk-KZ"/>
              </w:rPr>
              <w:t xml:space="preserve">пәні мұғалімдерінің </w:t>
            </w:r>
            <w:r>
              <w:rPr>
                <w:bCs/>
                <w:sz w:val="20"/>
                <w:szCs w:val="20"/>
                <w:lang w:val="kk-KZ"/>
              </w:rPr>
              <w:t>пәндік құзыреттіліктерін дамыту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 xml:space="preserve"> 7-9 </w:t>
            </w:r>
            <w:proofErr w:type="spellStart"/>
            <w:r>
              <w:rPr>
                <w:bCs/>
                <w:sz w:val="20"/>
                <w:szCs w:val="20"/>
              </w:rPr>
              <w:t>сыныптарды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ң қиын тақыраптары</w:t>
            </w:r>
            <w:r>
              <w:rPr>
                <w:bCs/>
                <w:sz w:val="20"/>
                <w:szCs w:val="20"/>
              </w:rPr>
              <w:t xml:space="preserve"> (80). </w:t>
            </w:r>
            <w:r>
              <w:rPr>
                <w:sz w:val="20"/>
                <w:szCs w:val="20"/>
                <w:lang w:val="kk-KZ"/>
              </w:rPr>
              <w:t>АО «НЦПК «Өрлеу». Караганда</w:t>
            </w:r>
          </w:p>
        </w:tc>
      </w:tr>
      <w:tr w:rsidR="00BB758C" w14:paraId="36DBC18F" w14:textId="77777777" w:rsidTr="00BB758C">
        <w:trPr>
          <w:trHeight w:val="67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7AB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29</w:t>
            </w:r>
          </w:p>
          <w:p w14:paraId="73C541F6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06836" w14:textId="77777777" w:rsidR="00BB758C" w:rsidRDefault="00BB758C" w:rsidP="00BB758C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Аккушкарова Адеми Сандыб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йқызы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AC48B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2FC1D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ПРКЗ УО КО  от 16.09.2024 №159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EA26E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2006. История и география. </w:t>
            </w:r>
            <w:proofErr w:type="spellStart"/>
            <w:r>
              <w:rPr>
                <w:sz w:val="20"/>
                <w:szCs w:val="20"/>
              </w:rPr>
              <w:t>Жесказганский</w:t>
            </w:r>
            <w:proofErr w:type="spellEnd"/>
            <w:r>
              <w:rPr>
                <w:sz w:val="20"/>
                <w:szCs w:val="20"/>
              </w:rPr>
              <w:t xml:space="preserve"> университет им. </w:t>
            </w:r>
            <w:proofErr w:type="spellStart"/>
            <w:r>
              <w:rPr>
                <w:sz w:val="20"/>
                <w:szCs w:val="20"/>
              </w:rPr>
              <w:t>Байконурова</w:t>
            </w:r>
            <w:proofErr w:type="spellEnd"/>
            <w:r>
              <w:rPr>
                <w:sz w:val="20"/>
                <w:szCs w:val="20"/>
              </w:rPr>
              <w:t>.  Учитель истории и географии</w:t>
            </w:r>
          </w:p>
          <w:p w14:paraId="63BA0AC9" w14:textId="77777777" w:rsidR="00BB758C" w:rsidRDefault="00BB758C" w:rsidP="00BB75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C9D08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-исследователь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1263A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475AE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24/24/0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382BA" w14:textId="77777777" w:rsidR="00BB758C" w:rsidRDefault="00BB758C" w:rsidP="00BB758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2025.04.08-15.08. </w:t>
            </w:r>
            <w:r>
              <w:rPr>
                <w:color w:val="000000"/>
                <w:sz w:val="20"/>
                <w:szCs w:val="20"/>
                <w:lang w:val="kk-KZ"/>
              </w:rPr>
              <w:t>Заманауи білім беру жағдайында тарих сабақтарында интерактивті оқыту (80 час.).</w:t>
            </w:r>
            <w:r>
              <w:rPr>
                <w:color w:val="000000"/>
                <w:sz w:val="20"/>
                <w:szCs w:val="20"/>
              </w:rPr>
              <w:t xml:space="preserve"> «Аскар» </w:t>
            </w:r>
            <w:proofErr w:type="spellStart"/>
            <w:r>
              <w:rPr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ЖШС, Караганда  </w:t>
            </w:r>
          </w:p>
          <w:p w14:paraId="285B16B4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2025. 18.08-29.08.  Географияға STEAM- тәсілін интеграциялау (80 час.). </w:t>
            </w:r>
            <w:r>
              <w:rPr>
                <w:color w:val="000000"/>
                <w:sz w:val="20"/>
                <w:szCs w:val="20"/>
              </w:rPr>
              <w:t xml:space="preserve">«Аскар» </w:t>
            </w:r>
            <w:proofErr w:type="spellStart"/>
            <w:r>
              <w:rPr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ЖШС, Караганда  </w:t>
            </w:r>
          </w:p>
          <w:p w14:paraId="4982B80E" w14:textId="77777777" w:rsidR="00BB758C" w:rsidRP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</w:t>
            </w:r>
            <w:proofErr w:type="spellStart"/>
            <w:r>
              <w:rPr>
                <w:sz w:val="20"/>
                <w:szCs w:val="20"/>
              </w:rPr>
              <w:t>унив</w:t>
            </w:r>
            <w:r>
              <w:rPr>
                <w:sz w:val="20"/>
                <w:szCs w:val="20"/>
                <w:lang w:val="ru-KZ"/>
              </w:rPr>
              <w:t>ерситет</w:t>
            </w:r>
            <w:proofErr w:type="spellEnd"/>
          </w:p>
        </w:tc>
      </w:tr>
      <w:tr w:rsidR="00BB758C" w14:paraId="4213C704" w14:textId="77777777" w:rsidTr="00BB758C">
        <w:trPr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67F0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9259F" w14:textId="77777777" w:rsidR="00BB758C" w:rsidRDefault="00BB758C" w:rsidP="00BB758C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58C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530E2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12C10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4331C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99615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F8675" w14:textId="77777777" w:rsidR="00BB758C" w:rsidRDefault="00BB758C" w:rsidP="00BB758C">
            <w:pPr>
              <w:jc w:val="center"/>
              <w:rPr>
                <w:sz w:val="20"/>
                <w:szCs w:val="20"/>
                <w:lang w:val="kk-KZ"/>
              </w:rPr>
            </w:pPr>
            <w:r w:rsidRPr="00BB758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626BF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9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94B20" w14:textId="77777777" w:rsidR="00BB758C" w:rsidRDefault="00BB758C" w:rsidP="00BB7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10</w:t>
            </w:r>
          </w:p>
        </w:tc>
      </w:tr>
      <w:tr w:rsidR="00BB758C" w14:paraId="6B679745" w14:textId="77777777" w:rsidTr="00BB758C">
        <w:trPr>
          <w:trHeight w:val="67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CDBB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F3A46" w14:textId="77777777" w:rsidR="00BB758C" w:rsidRDefault="00BB758C" w:rsidP="00BB758C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B8A3C" w14:textId="77777777" w:rsidR="00BB758C" w:rsidRDefault="00BB758C" w:rsidP="00BB758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314D5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32518" w14:textId="77777777" w:rsidR="00BB758C" w:rsidRDefault="00BB758C" w:rsidP="00BB75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2CAE8" w14:textId="77777777" w:rsidR="00BB758C" w:rsidRDefault="00BB758C" w:rsidP="00BB758C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F012B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CC096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51EE5" w14:textId="77777777" w:rsidR="00BB758C" w:rsidRP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58C">
              <w:rPr>
                <w:sz w:val="20"/>
                <w:szCs w:val="20"/>
              </w:rPr>
              <w:t xml:space="preserve">имени </w:t>
            </w:r>
            <w:proofErr w:type="spellStart"/>
            <w:r w:rsidRPr="00BB758C">
              <w:rPr>
                <w:sz w:val="20"/>
                <w:szCs w:val="20"/>
              </w:rPr>
              <w:t>Абылкаса</w:t>
            </w:r>
            <w:proofErr w:type="spellEnd"/>
            <w:r w:rsidRPr="00BB758C">
              <w:rPr>
                <w:sz w:val="20"/>
                <w:szCs w:val="20"/>
              </w:rPr>
              <w:t xml:space="preserve"> </w:t>
            </w:r>
            <w:proofErr w:type="spellStart"/>
            <w:r w:rsidRPr="00BB758C">
              <w:rPr>
                <w:sz w:val="20"/>
                <w:szCs w:val="20"/>
              </w:rPr>
              <w:t>Сагинова</w:t>
            </w:r>
            <w:proofErr w:type="spellEnd"/>
            <w:r w:rsidRPr="00BB758C">
              <w:rPr>
                <w:sz w:val="20"/>
                <w:szCs w:val="20"/>
              </w:rPr>
              <w:t xml:space="preserve">, Караганда </w:t>
            </w:r>
          </w:p>
          <w:p w14:paraId="5B5F2051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58C">
              <w:rPr>
                <w:sz w:val="20"/>
                <w:szCs w:val="20"/>
                <w:lang w:val="kk-KZ"/>
              </w:rPr>
              <w:t>2024. 13.05-24.05. «Жаhaндық құзыреттер» (80 час). АО «НЦПК «Өрлеу». Караганда</w:t>
            </w:r>
          </w:p>
        </w:tc>
      </w:tr>
      <w:tr w:rsidR="00BB758C" w14:paraId="0454C0B2" w14:textId="77777777" w:rsidTr="00BB758C">
        <w:trPr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5BA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52429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Кулейменова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Ляйля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Махаевна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91D74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BA3DC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A1C04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1983. Русский язык и литература в казахской школе. Джезказганский  пединститут. Учитель русского языка и литература в казахской школе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1B147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Без категории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AB2F5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язык. Русская </w:t>
            </w:r>
            <w:proofErr w:type="spellStart"/>
            <w:r>
              <w:rPr>
                <w:sz w:val="20"/>
                <w:szCs w:val="20"/>
              </w:rPr>
              <w:t>лиература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02364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46/46/0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A8A9F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2024. Развитие профессиональной компетенции учителя в организациях образования по предмету «Русский язык и литература» (40 час.)  </w:t>
            </w:r>
            <w:proofErr w:type="spellStart"/>
            <w:r>
              <w:rPr>
                <w:sz w:val="20"/>
                <w:szCs w:val="20"/>
              </w:rPr>
              <w:t>КЦПКиП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Bilimzet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BB758C" w14:paraId="5EFC722D" w14:textId="77777777" w:rsidTr="00BB758C">
        <w:trPr>
          <w:trHeight w:val="125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125A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9EE8D" w14:textId="77777777" w:rsidR="00BB758C" w:rsidRDefault="00BB758C" w:rsidP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Сатбекова</w:t>
            </w:r>
            <w:proofErr w:type="spellEnd"/>
            <w:r>
              <w:rPr>
                <w:sz w:val="20"/>
                <w:szCs w:val="20"/>
              </w:rPr>
              <w:t xml:space="preserve"> Мира </w:t>
            </w:r>
            <w:proofErr w:type="spellStart"/>
            <w:r>
              <w:rPr>
                <w:sz w:val="20"/>
                <w:szCs w:val="20"/>
              </w:rPr>
              <w:t>Исагалимовна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14141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156FE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33C32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2012. Казахский язык и литература. </w:t>
            </w:r>
            <w:proofErr w:type="spellStart"/>
            <w:r>
              <w:rPr>
                <w:sz w:val="20"/>
                <w:szCs w:val="20"/>
              </w:rPr>
              <w:t>КарУ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Болаша</w:t>
            </w:r>
            <w:proofErr w:type="spellEnd"/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90F8C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Бакалавр образования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64F56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Казахский язык. Казахская </w:t>
            </w:r>
            <w:proofErr w:type="spellStart"/>
            <w:r>
              <w:rPr>
                <w:sz w:val="20"/>
                <w:szCs w:val="20"/>
              </w:rPr>
              <w:t>лите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ратура</w:t>
            </w:r>
            <w:proofErr w:type="spellEnd"/>
          </w:p>
          <w:p w14:paraId="18DEA283" w14:textId="77777777" w:rsidR="00BB758C" w:rsidRDefault="00BB758C" w:rsidP="00BB75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D3044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34/13/0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16EC8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2303AC79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2023. Преподавание казахского языка и казахской литературы в колледже: фокусы и стратегии улучшений (72 час.). АОО НИШ ЦПМ. Караганда</w:t>
            </w:r>
          </w:p>
        </w:tc>
      </w:tr>
      <w:tr w:rsidR="00BB758C" w14:paraId="5FBE6303" w14:textId="77777777" w:rsidTr="00BB758C">
        <w:trPr>
          <w:trHeight w:val="125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087C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3323F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lang w:val="kk-KZ"/>
              </w:rPr>
              <w:t>Шалхарбекова Гульнар Шапаевна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B7361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61792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ПРКЗ НАО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КарТУ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от 21.01.2025 №23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лск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312E2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1984. Джезказганский  пединститут. </w:t>
            </w:r>
            <w:r>
              <w:rPr>
                <w:color w:val="000000"/>
                <w:spacing w:val="2"/>
                <w:sz w:val="20"/>
                <w:szCs w:val="20"/>
              </w:rPr>
              <w:t>Русский язык и литература с дополнительной специальностью «Педагогика»</w:t>
            </w:r>
          </w:p>
          <w:p w14:paraId="51B82F95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русского языка и литературы.  Методист по ВР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64BE9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Педагог</w:t>
            </w:r>
          </w:p>
          <w:p w14:paraId="669AE8E2" w14:textId="77777777" w:rsidR="00BB758C" w:rsidRDefault="00BB758C" w:rsidP="00BB758C">
            <w:pPr>
              <w:pStyle w:val="a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0BA1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BFE0C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41/7/4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F50B" w14:textId="77777777" w:rsidR="00BB758C" w:rsidRDefault="00BB758C" w:rsidP="00BB7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58C" w14:paraId="1D000AF6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6E3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7126B" w14:textId="77777777" w:rsidR="00BB758C" w:rsidRDefault="00BB758C" w:rsidP="00BB758C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Мищенко Владимир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A3F15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2C28D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E5E5C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1990. Физика.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. Физик. Преподаватель. </w:t>
            </w:r>
          </w:p>
          <w:p w14:paraId="6B06BFAB" w14:textId="77777777" w:rsidR="00BB758C" w:rsidRDefault="00BB758C" w:rsidP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ТиПО</w:t>
            </w:r>
            <w:proofErr w:type="spellEnd"/>
            <w:r>
              <w:rPr>
                <w:sz w:val="20"/>
                <w:szCs w:val="20"/>
              </w:rPr>
              <w:t>. 1976. Радиосвязь и радиовещание. Алматинский техникум связи. Радиотехник.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3F190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Без категории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717A0" w14:textId="77777777" w:rsidR="00BB758C" w:rsidRDefault="00BB758C" w:rsidP="00BB75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Спецдисциплины АУ. ЭС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227C6" w14:textId="77777777" w:rsidR="00BB758C" w:rsidRDefault="00BB758C" w:rsidP="00BB7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56/15/0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C97D1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04.08-15.08. Управление рисками в электроснабжении: современные подходы </w:t>
            </w:r>
            <w:r>
              <w:rPr>
                <w:sz w:val="20"/>
                <w:szCs w:val="20"/>
                <w:lang w:val="kk-KZ"/>
              </w:rPr>
              <w:t xml:space="preserve">(80 час.).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>
              <w:rPr>
                <w:bCs/>
                <w:sz w:val="20"/>
                <w:szCs w:val="20"/>
              </w:rPr>
              <w:t>Мodern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sz w:val="20"/>
                <w:szCs w:val="20"/>
              </w:rPr>
              <w:t>center</w:t>
            </w:r>
            <w:proofErr w:type="spellEnd"/>
            <w:r>
              <w:rPr>
                <w:bCs/>
                <w:sz w:val="20"/>
                <w:szCs w:val="20"/>
              </w:rPr>
              <w:t xml:space="preserve"> ЖШС, Караганда</w:t>
            </w:r>
          </w:p>
          <w:p w14:paraId="7EB9124D" w14:textId="77777777" w:rsidR="00BB758C" w:rsidRDefault="00BB758C" w:rsidP="00BB758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B758C" w14:paraId="3E3EFF80" w14:textId="77777777" w:rsidTr="00BB758C">
        <w:trPr>
          <w:trHeight w:val="9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3EE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7BCA8" w14:textId="77777777" w:rsidR="00BB758C" w:rsidRDefault="00BB758C" w:rsidP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Абишов</w:t>
            </w:r>
            <w:proofErr w:type="spellEnd"/>
            <w:r>
              <w:rPr>
                <w:sz w:val="20"/>
                <w:szCs w:val="20"/>
              </w:rPr>
              <w:t xml:space="preserve"> Канат </w:t>
            </w:r>
            <w:proofErr w:type="spellStart"/>
            <w:r>
              <w:rPr>
                <w:sz w:val="20"/>
                <w:szCs w:val="20"/>
              </w:rPr>
              <w:t>Азимбаевич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D3F8B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B680C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-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892D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1990. Автомобили и автомобильное хозяйство. КПТИ. Инженер -механик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23DB7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6826C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Спецдисциплины ТОРА,логистика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66D7B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45/20/0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2F874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2025. 04.08-15.08.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Автомобиль көлігін диагностикалау мен жөндеудің заманауи технологиялары </w:t>
            </w:r>
            <w:r>
              <w:rPr>
                <w:sz w:val="20"/>
                <w:szCs w:val="20"/>
                <w:lang w:val="kk-KZ"/>
              </w:rPr>
              <w:t xml:space="preserve">(80 час.).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>
              <w:rPr>
                <w:bCs/>
                <w:sz w:val="20"/>
                <w:szCs w:val="20"/>
              </w:rPr>
              <w:t>Мodern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sz w:val="20"/>
                <w:szCs w:val="20"/>
              </w:rPr>
              <w:t>center</w:t>
            </w:r>
            <w:proofErr w:type="spellEnd"/>
            <w:r>
              <w:rPr>
                <w:bCs/>
                <w:sz w:val="20"/>
                <w:szCs w:val="20"/>
              </w:rPr>
              <w:t xml:space="preserve"> ЖШС, Караганда</w:t>
            </w:r>
          </w:p>
          <w:p w14:paraId="2B823BDB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2023. 09.01-21.01. Развитие компетенций преподавателя вуза по организации дистанционного и онлайн обучения (72 час.) НАО «КарУ имени акеадемика Е.А. Букетова», 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>раганда</w:t>
            </w:r>
          </w:p>
        </w:tc>
      </w:tr>
      <w:tr w:rsidR="00BB758C" w14:paraId="1BECFF66" w14:textId="77777777" w:rsidTr="00824E86">
        <w:trPr>
          <w:trHeight w:val="243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9B28" w14:textId="77777777" w:rsidR="00BB758C" w:rsidRDefault="00BB758C" w:rsidP="00BB758C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91636" w14:textId="77777777" w:rsidR="00BB758C" w:rsidRDefault="00BB758C" w:rsidP="00BB75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Кельбуганова</w:t>
            </w:r>
            <w:proofErr w:type="spellEnd"/>
            <w:r>
              <w:rPr>
                <w:sz w:val="20"/>
                <w:szCs w:val="20"/>
              </w:rPr>
              <w:t xml:space="preserve">  Инкар Руслановна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5F6CD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9E081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67A06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2025. Информационные системы.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им.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404C1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в области информационно-</w:t>
            </w:r>
            <w:proofErr w:type="spellStart"/>
            <w:r>
              <w:rPr>
                <w:sz w:val="20"/>
                <w:szCs w:val="20"/>
              </w:rPr>
              <w:t>коммуникационныхтехнологий</w:t>
            </w:r>
            <w:proofErr w:type="spellEnd"/>
            <w:r>
              <w:rPr>
                <w:sz w:val="20"/>
                <w:szCs w:val="20"/>
              </w:rPr>
              <w:t xml:space="preserve"> . Педагог-стажёр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75261" w14:textId="77777777" w:rsidR="00BB758C" w:rsidRDefault="00BB758C" w:rsidP="00BB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Спецдисциплины ПО, СИБ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02D27" w14:textId="77777777" w:rsidR="00BB758C" w:rsidRDefault="00BB758C" w:rsidP="00BB758C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0/0/0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109CE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 15.12 – 26.12. Нейросети и Искусственный интеллект: новые горизонты педагогической практики (80 час.). УМЦ «А</w:t>
            </w:r>
            <w:r>
              <w:rPr>
                <w:sz w:val="20"/>
                <w:szCs w:val="20"/>
                <w:lang w:val="kk-KZ"/>
              </w:rPr>
              <w:t>лтын білім кілті». Караганда</w:t>
            </w:r>
          </w:p>
          <w:p w14:paraId="68221F77" w14:textId="77777777" w:rsidR="00BB758C" w:rsidRDefault="00BB758C" w:rsidP="00BB7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001E0D33" w14:textId="77777777" w:rsidR="00BB758C" w:rsidRDefault="00BB758C" w:rsidP="00BB758C">
            <w:pPr>
              <w:rPr>
                <w:sz w:val="20"/>
                <w:szCs w:val="20"/>
              </w:rPr>
            </w:pPr>
          </w:p>
        </w:tc>
      </w:tr>
      <w:tr w:rsidR="00824E86" w14:paraId="074435D6" w14:textId="77777777" w:rsidTr="00824E86">
        <w:trPr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36D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07DBD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4A04A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60E8D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8FEA0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D444D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20155" w14:textId="77777777" w:rsidR="00824E86" w:rsidRDefault="00824E86" w:rsidP="00824E86">
            <w:pPr>
              <w:jc w:val="center"/>
              <w:rPr>
                <w:sz w:val="20"/>
                <w:szCs w:val="20"/>
                <w:lang w:val="kk-KZ"/>
              </w:rPr>
            </w:pPr>
            <w:r w:rsidRPr="00BB758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9FF09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9B7FD" w14:textId="77777777" w:rsidR="00824E86" w:rsidRDefault="00824E86" w:rsidP="00824E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10</w:t>
            </w:r>
          </w:p>
        </w:tc>
      </w:tr>
      <w:tr w:rsidR="00824E86" w14:paraId="59D0C49A" w14:textId="77777777" w:rsidTr="00BB758C">
        <w:trPr>
          <w:trHeight w:val="81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0CCF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258A3" w14:textId="77777777" w:rsidR="00824E86" w:rsidRDefault="00824E86" w:rsidP="00824E86">
            <w:pPr>
              <w:pStyle w:val="ad"/>
              <w:rPr>
                <w:rFonts w:ascii="Times New Roman" w:hAnsi="Times New Roman"/>
                <w:i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Дашкин Илья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Рафаильевич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F2D38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6AC8A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5F2E3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Послевузовское.2025.Информационные системы.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им.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3793D69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2023. Информационные системы.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им.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D9D3175" w14:textId="77777777" w:rsidR="00824E86" w:rsidRDefault="00824E86" w:rsidP="00824E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ТиПО</w:t>
            </w:r>
            <w:proofErr w:type="spellEnd"/>
            <w:r>
              <w:rPr>
                <w:sz w:val="20"/>
                <w:szCs w:val="20"/>
              </w:rPr>
              <w:t xml:space="preserve">. 2019.  Техническая эксплуатация дорожно-строительных машин. КИТК. Машинист автокрана 3 </w:t>
            </w:r>
            <w:proofErr w:type="spellStart"/>
            <w:r>
              <w:rPr>
                <w:sz w:val="20"/>
                <w:szCs w:val="20"/>
              </w:rPr>
              <w:t>разр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F28F9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 технических наук. Педагог-стажёр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3BFA1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Спецдисциплины  ПО, СИБ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B8842" w14:textId="77777777" w:rsidR="00824E86" w:rsidRDefault="00824E86" w:rsidP="00824E8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0/0/0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74715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 15.12 – 26.12.Развитие профессиональных компетенций учителей информатики (80 час.) УМЦ «А</w:t>
            </w:r>
            <w:r>
              <w:rPr>
                <w:sz w:val="20"/>
                <w:szCs w:val="20"/>
                <w:lang w:val="kk-KZ"/>
              </w:rPr>
              <w:t>лтын білім кілті». Караганда</w:t>
            </w:r>
          </w:p>
          <w:p w14:paraId="49CEDB40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1FBE124D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</w:tr>
      <w:tr w:rsidR="00824E86" w:rsidRPr="00BB758C" w14:paraId="7748D990" w14:textId="77777777" w:rsidTr="00BB758C">
        <w:trPr>
          <w:trHeight w:val="9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1D5D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A5553" w14:textId="77777777" w:rsidR="00824E86" w:rsidRDefault="00824E86" w:rsidP="00824E86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Мұрат Әлия Мәдиқызы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81123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67090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92019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2025. Иностранный язык: два иностранных языка. </w:t>
            </w:r>
            <w:proofErr w:type="spellStart"/>
            <w:r>
              <w:rPr>
                <w:sz w:val="20"/>
                <w:szCs w:val="20"/>
              </w:rPr>
              <w:t>КарУ</w:t>
            </w:r>
            <w:proofErr w:type="spellEnd"/>
            <w:r>
              <w:rPr>
                <w:sz w:val="20"/>
                <w:szCs w:val="20"/>
              </w:rPr>
              <w:t xml:space="preserve"> им.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0F14C7B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FC5A8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образования. Педагог-стажёр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E6FA2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Анг.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D7D21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0/0/0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64EAD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10.06-20.06. </w:t>
            </w:r>
            <w:proofErr w:type="spellStart"/>
            <w:r>
              <w:rPr>
                <w:color w:val="000000"/>
                <w:sz w:val="20"/>
                <w:szCs w:val="20"/>
              </w:rPr>
              <w:t>Ағылшын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жасанды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интеллектті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пайдалану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(80 час.). «Аскар» </w:t>
            </w:r>
            <w:proofErr w:type="spellStart"/>
            <w:r>
              <w:rPr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lang w:val="kk-KZ"/>
              </w:rPr>
              <w:t>ЖШС, Караганда</w:t>
            </w:r>
          </w:p>
          <w:p w14:paraId="1F252E13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70653FAE" w14:textId="77777777" w:rsidR="00824E86" w:rsidRDefault="00824E86" w:rsidP="00824E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 22.09-03.10. «</w:t>
            </w:r>
            <w:r>
              <w:rPr>
                <w:sz w:val="20"/>
                <w:szCs w:val="20"/>
                <w:lang w:val="kk-KZ"/>
              </w:rPr>
              <w:t>Жа</w:t>
            </w:r>
            <w:r>
              <w:rPr>
                <w:sz w:val="20"/>
                <w:szCs w:val="20"/>
                <w:lang w:val="en-US"/>
              </w:rPr>
              <w:t>ha</w:t>
            </w:r>
            <w:r>
              <w:rPr>
                <w:sz w:val="20"/>
                <w:szCs w:val="20"/>
                <w:lang w:val="kk-KZ"/>
              </w:rPr>
              <w:t>ндық құзыреттер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kk-KZ"/>
              </w:rPr>
              <w:t xml:space="preserve"> (80 час). АО «НЦПК «Өрлеу». Караганда</w:t>
            </w:r>
          </w:p>
        </w:tc>
      </w:tr>
      <w:tr w:rsidR="00824E86" w14:paraId="5F3E7FEA" w14:textId="77777777" w:rsidTr="00BB758C">
        <w:trPr>
          <w:trHeight w:val="9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641F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0C802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kk-KZ"/>
              </w:rPr>
              <w:t>Қаби</w:t>
            </w:r>
            <w:r>
              <w:rPr>
                <w:iCs/>
                <w:sz w:val="20"/>
                <w:szCs w:val="20"/>
              </w:rPr>
              <w:t xml:space="preserve">  Сабина </w:t>
            </w:r>
            <w:proofErr w:type="spellStart"/>
            <w:r>
              <w:rPr>
                <w:iCs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5F142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5469E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30CD6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 2022. Геофизические методы поисков и разведки </w:t>
            </w:r>
            <w:proofErr w:type="spellStart"/>
            <w:r>
              <w:rPr>
                <w:sz w:val="20"/>
                <w:szCs w:val="20"/>
              </w:rPr>
              <w:t>месторожде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ний</w:t>
            </w:r>
            <w:proofErr w:type="spellEnd"/>
            <w:r>
              <w:rPr>
                <w:sz w:val="20"/>
                <w:szCs w:val="20"/>
              </w:rPr>
              <w:t xml:space="preserve"> полезных ископаемых.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1006E17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2020. </w:t>
            </w:r>
            <w:proofErr w:type="spellStart"/>
            <w:r>
              <w:rPr>
                <w:sz w:val="20"/>
                <w:szCs w:val="20"/>
                <w:u w:val="single"/>
              </w:rPr>
              <w:t>Г</w:t>
            </w:r>
            <w:r>
              <w:rPr>
                <w:sz w:val="20"/>
                <w:szCs w:val="20"/>
              </w:rPr>
              <w:t>еоло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гия</w:t>
            </w:r>
            <w:proofErr w:type="spellEnd"/>
            <w:r>
              <w:rPr>
                <w:sz w:val="20"/>
                <w:szCs w:val="20"/>
              </w:rPr>
              <w:t xml:space="preserve"> и разведка место рождений полезных ископаемых.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C6E67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sz w:val="20"/>
                <w:szCs w:val="20"/>
              </w:rPr>
              <w:t>техничес</w:t>
            </w:r>
            <w:proofErr w:type="spellEnd"/>
            <w:r>
              <w:rPr>
                <w:sz w:val="20"/>
                <w:szCs w:val="20"/>
              </w:rPr>
              <w:t xml:space="preserve"> ких наук. </w:t>
            </w:r>
          </w:p>
          <w:p w14:paraId="7E743D9B" w14:textId="77777777" w:rsidR="00824E86" w:rsidRDefault="00824E86" w:rsidP="00824E86">
            <w:pPr>
              <w:rPr>
                <w:sz w:val="20"/>
                <w:szCs w:val="20"/>
              </w:rPr>
            </w:pPr>
          </w:p>
          <w:p w14:paraId="4C6C5B7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техники и технологий.</w:t>
            </w:r>
          </w:p>
          <w:p w14:paraId="73FED819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5236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Спецдисциплины ОРМПИ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CFF9D" w14:textId="77777777" w:rsidR="00824E86" w:rsidRDefault="00824E86" w:rsidP="00824E8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3/0/0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6FCE8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36A12613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</w:tr>
      <w:tr w:rsidR="00824E86" w:rsidRPr="00BB758C" w14:paraId="085F4BEB" w14:textId="77777777" w:rsidTr="00BB758C">
        <w:trPr>
          <w:trHeight w:val="81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2C1D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F5B42" w14:textId="77777777" w:rsidR="00824E86" w:rsidRDefault="00824E86" w:rsidP="00824E86">
            <w:pPr>
              <w:pStyle w:val="ad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Хамитов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Ерхан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CBD3A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45A80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0A0B6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 2025. Строительство.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. Высшее. 2022. Машиностроение.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25982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 технических наук.</w:t>
            </w:r>
          </w:p>
          <w:p w14:paraId="14609F94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Бакалавр техники и </w:t>
            </w:r>
            <w:proofErr w:type="spellStart"/>
            <w:r>
              <w:rPr>
                <w:sz w:val="20"/>
                <w:szCs w:val="20"/>
              </w:rPr>
              <w:t>технологий.Педагог</w:t>
            </w:r>
            <w:proofErr w:type="spellEnd"/>
            <w:r>
              <w:rPr>
                <w:sz w:val="20"/>
                <w:szCs w:val="20"/>
              </w:rPr>
              <w:t>-стажёр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6B1F4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Спецдисциплины  СЭЗС, ТМ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5B888" w14:textId="77777777" w:rsidR="00824E86" w:rsidRDefault="00824E86" w:rsidP="00824E8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0/0/0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4F98B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6A5635EA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</w:tr>
      <w:tr w:rsidR="00824E86" w:rsidRPr="00BB758C" w14:paraId="5DFA6B3E" w14:textId="77777777" w:rsidTr="00BB758C">
        <w:trPr>
          <w:trHeight w:val="201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3E27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D3874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Амантай Батыр</w:t>
            </w:r>
            <w:r>
              <w:rPr>
                <w:iCs/>
                <w:sz w:val="20"/>
                <w:szCs w:val="20"/>
                <w:lang w:val="kk-KZ"/>
              </w:rPr>
              <w:t>ұлан Жанатұлы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BB5A0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37BCB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0C4DA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 2025. Философия. </w:t>
            </w:r>
            <w:proofErr w:type="spellStart"/>
            <w:r>
              <w:rPr>
                <w:sz w:val="20"/>
                <w:szCs w:val="20"/>
              </w:rPr>
              <w:t>КарУ</w:t>
            </w:r>
            <w:proofErr w:type="spellEnd"/>
            <w:r>
              <w:rPr>
                <w:sz w:val="20"/>
                <w:szCs w:val="20"/>
              </w:rPr>
              <w:t xml:space="preserve">  имени академика  Е. 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4B2CE28B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2022. Религиоведение. </w:t>
            </w:r>
            <w:proofErr w:type="spellStart"/>
            <w:r>
              <w:rPr>
                <w:sz w:val="20"/>
                <w:szCs w:val="20"/>
              </w:rPr>
              <w:t>КарУ</w:t>
            </w:r>
            <w:proofErr w:type="spellEnd"/>
            <w:r>
              <w:rPr>
                <w:sz w:val="20"/>
                <w:szCs w:val="20"/>
              </w:rPr>
              <w:t xml:space="preserve">  им. академика 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BD85F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Магистр гуманитарных наук. </w:t>
            </w:r>
          </w:p>
          <w:p w14:paraId="3FA8813D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гуманитарных знаний.</w:t>
            </w:r>
          </w:p>
          <w:p w14:paraId="3E72DB00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Стажер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860AC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Культурология, </w:t>
            </w:r>
            <w:proofErr w:type="spellStart"/>
            <w:r>
              <w:rPr>
                <w:sz w:val="20"/>
                <w:szCs w:val="20"/>
              </w:rPr>
              <w:t>осно</w:t>
            </w:r>
            <w:proofErr w:type="spellEnd"/>
            <w:r>
              <w:rPr>
                <w:sz w:val="20"/>
                <w:szCs w:val="20"/>
              </w:rPr>
              <w:t xml:space="preserve"> вы со </w:t>
            </w:r>
            <w:proofErr w:type="spellStart"/>
            <w:r>
              <w:rPr>
                <w:sz w:val="20"/>
                <w:szCs w:val="20"/>
              </w:rPr>
              <w:t>циологии</w:t>
            </w:r>
            <w:proofErr w:type="spellEnd"/>
            <w:r>
              <w:rPr>
                <w:sz w:val="20"/>
                <w:szCs w:val="20"/>
              </w:rPr>
              <w:t xml:space="preserve"> и по литологии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17FE1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1г3м/5м/0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829A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</w:t>
            </w:r>
            <w:r>
              <w:rPr>
                <w:color w:val="000000"/>
                <w:sz w:val="20"/>
                <w:szCs w:val="20"/>
                <w:lang w:val="kk-KZ"/>
              </w:rPr>
              <w:t>Техникалық және кәсіптік білім беру ұйымдарында гуманитарлық пәндерді оқытудағы заманауи білім беру технологиялары (80 час.). ТОО «Центр педагогического мастерства «EDU MASTER», КАраганда</w:t>
            </w:r>
          </w:p>
          <w:p w14:paraId="323619B3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  <w:p w14:paraId="6084B401" w14:textId="77777777" w:rsidR="00824E86" w:rsidRDefault="00824E86" w:rsidP="00824E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2025.13.10-17.10. </w:t>
            </w:r>
            <w:r>
              <w:rPr>
                <w:sz w:val="20"/>
                <w:szCs w:val="20"/>
                <w:lang w:val="kk-KZ"/>
              </w:rPr>
              <w:t xml:space="preserve">Қаржылық сауттылық </w:t>
            </w:r>
          </w:p>
        </w:tc>
      </w:tr>
      <w:tr w:rsidR="00824E86" w:rsidRPr="00BB758C" w14:paraId="5E84858E" w14:textId="77777777" w:rsidTr="00824E86">
        <w:trPr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467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E7F6D" w14:textId="77777777" w:rsidR="00824E86" w:rsidRDefault="00824E86" w:rsidP="00824E86">
            <w:pPr>
              <w:jc w:val="center"/>
              <w:rPr>
                <w:iCs/>
                <w:sz w:val="20"/>
                <w:szCs w:val="20"/>
              </w:rPr>
            </w:pPr>
            <w:r w:rsidRPr="00BB758C"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B43C1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2FDB6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BE43F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FF00B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8C7D0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64D1B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8D6C7" w14:textId="77777777" w:rsidR="00824E86" w:rsidRDefault="00824E86" w:rsidP="00824E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10</w:t>
            </w:r>
          </w:p>
        </w:tc>
      </w:tr>
      <w:tr w:rsidR="00824E86" w:rsidRPr="00BB758C" w14:paraId="416C8F65" w14:textId="77777777" w:rsidTr="00824E86">
        <w:trPr>
          <w:trHeight w:val="51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CC4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3F6C" w14:textId="77777777" w:rsidR="00824E86" w:rsidRDefault="00824E86" w:rsidP="00824E86">
            <w:pPr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4F25E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2DBB7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AD9B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80100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B5A35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06AD0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E72F3" w14:textId="77777777" w:rsidR="00824E86" w:rsidRP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  <w:lang w:val="ru-KZ"/>
              </w:rPr>
            </w:pPr>
            <w:r w:rsidRPr="00824E86">
              <w:rPr>
                <w:sz w:val="20"/>
                <w:szCs w:val="20"/>
                <w:lang w:val="kk-KZ"/>
              </w:rPr>
              <w:t>негіздері</w:t>
            </w:r>
            <w:r w:rsidRPr="00824E86">
              <w:rPr>
                <w:sz w:val="20"/>
                <w:szCs w:val="20"/>
              </w:rPr>
              <w:t xml:space="preserve"> (40 час.). </w:t>
            </w:r>
            <w:r w:rsidRPr="00824E86">
              <w:rPr>
                <w:sz w:val="20"/>
                <w:szCs w:val="20"/>
                <w:lang w:val="kk-KZ"/>
              </w:rPr>
              <w:t>АО «НЦПК «Өрлеу». Караганд</w:t>
            </w:r>
            <w:r w:rsidRPr="00824E86">
              <w:rPr>
                <w:sz w:val="20"/>
                <w:szCs w:val="20"/>
              </w:rPr>
              <w:t>а</w:t>
            </w:r>
          </w:p>
        </w:tc>
      </w:tr>
      <w:tr w:rsidR="00824E86" w:rsidRPr="00BB758C" w14:paraId="79255555" w14:textId="77777777" w:rsidTr="00BB758C">
        <w:trPr>
          <w:trHeight w:val="79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FB97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1D141" w14:textId="77777777" w:rsidR="00824E86" w:rsidRDefault="00824E86" w:rsidP="00824E86">
            <w:pPr>
              <w:pStyle w:val="ad"/>
              <w:rPr>
                <w:rFonts w:ascii="Times New Roman" w:hAnsi="Times New Roman"/>
                <w:i/>
                <w:sz w:val="20"/>
                <w:szCs w:val="20"/>
                <w:highlight w:val="yellow"/>
                <w:lang w:val="kk-KZ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Ахметбеков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Жансерик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Жанболатович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59F21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679C6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A7108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Высшее.2023. Физическая культура и </w:t>
            </w:r>
            <w:proofErr w:type="spellStart"/>
            <w:r>
              <w:rPr>
                <w:sz w:val="20"/>
                <w:szCs w:val="20"/>
              </w:rPr>
              <w:t>спорт.КарУ</w:t>
            </w:r>
            <w:proofErr w:type="spellEnd"/>
            <w:r>
              <w:rPr>
                <w:sz w:val="20"/>
                <w:szCs w:val="20"/>
              </w:rPr>
              <w:t xml:space="preserve">  имени академика  Е. 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E8EFA0E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B9CC3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Педагог-стажёр, Бакалавр-образования.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9CF17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A6EB5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2г./0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F4A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24.11.2023ж. </w:t>
            </w:r>
            <w:proofErr w:type="spellStart"/>
            <w:r>
              <w:rPr>
                <w:sz w:val="20"/>
                <w:szCs w:val="20"/>
              </w:rPr>
              <w:t>Балалар</w:t>
            </w:r>
            <w:proofErr w:type="spellEnd"/>
            <w:r>
              <w:rPr>
                <w:sz w:val="20"/>
                <w:szCs w:val="20"/>
                <w:lang w:val="kk-KZ"/>
              </w:rPr>
              <w:t>ға қосымша білім беру бағдарламаларын іске асыратын ұйымдардың педагогтері мен бейін бойынша мамандарына арналған «Бағдарламалау негіздері және робототехника», 80 сағат, Қарағанды.УМЦ РО КО.</w:t>
            </w:r>
          </w:p>
        </w:tc>
      </w:tr>
      <w:tr w:rsidR="00824E86" w14:paraId="26DDBB71" w14:textId="77777777" w:rsidTr="00BB758C">
        <w:trPr>
          <w:trHeight w:val="14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AB6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70345" w14:textId="77777777" w:rsidR="00824E86" w:rsidRDefault="00824E86" w:rsidP="00824E86">
            <w:pPr>
              <w:pStyle w:val="ad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Жек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с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енб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і Сұлтан Бағдатұлы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54F06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574AB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95A4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2023. Начальная военная и физическая </w:t>
            </w:r>
            <w:proofErr w:type="spellStart"/>
            <w:r>
              <w:rPr>
                <w:sz w:val="20"/>
                <w:szCs w:val="20"/>
              </w:rPr>
              <w:t>подготовка.КарУ</w:t>
            </w:r>
            <w:proofErr w:type="spellEnd"/>
            <w:r>
              <w:rPr>
                <w:sz w:val="20"/>
                <w:szCs w:val="20"/>
              </w:rPr>
              <w:t xml:space="preserve">  имени академика  Е. 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EA665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Бакалавр-образования. Педагог-стажёр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2473D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39AC4" w14:textId="77777777" w:rsidR="00824E86" w:rsidRDefault="00824E86" w:rsidP="00824E8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2/2/0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54677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04.08-15.08.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Білім беруді цифрландыру жағдайында дене шынықтыруды оқытудың инновациялық әдістері: спорттық оқытудың тиімділігін арттыруға арналған технологияларды пайдалану (80 час.)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>
              <w:rPr>
                <w:bCs/>
                <w:sz w:val="20"/>
                <w:szCs w:val="20"/>
              </w:rPr>
              <w:t>Мodern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sz w:val="20"/>
                <w:szCs w:val="20"/>
              </w:rPr>
              <w:t>center</w:t>
            </w:r>
            <w:proofErr w:type="spellEnd"/>
            <w:r>
              <w:rPr>
                <w:bCs/>
                <w:sz w:val="20"/>
                <w:szCs w:val="20"/>
              </w:rPr>
              <w:t xml:space="preserve"> ЖШС, Караганда</w:t>
            </w:r>
          </w:p>
          <w:p w14:paraId="4CFD2769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</w:tc>
      </w:tr>
      <w:tr w:rsidR="00824E86" w14:paraId="5B562CED" w14:textId="77777777" w:rsidTr="00BB758C">
        <w:trPr>
          <w:trHeight w:val="81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ECA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482D4" w14:textId="77777777" w:rsidR="00824E86" w:rsidRDefault="00824E86" w:rsidP="00824E86">
            <w:pPr>
              <w:pStyle w:val="ad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Акпарова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Аяулым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Тыйштыкбаевна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BB184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5FF20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95739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2025. Машиностроение.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4156D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техники и технологий. Стажёр</w:t>
            </w:r>
          </w:p>
          <w:p w14:paraId="2026C9D8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A35B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 ТОРА, логистика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C7E70" w14:textId="77777777" w:rsidR="00824E86" w:rsidRDefault="00824E86" w:rsidP="00824E8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0/0/0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B3BF2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04.08-15.08.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Современные технологии диагностики и ремонта автомобилей (80 час.)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>
              <w:rPr>
                <w:bCs/>
                <w:sz w:val="20"/>
                <w:szCs w:val="20"/>
              </w:rPr>
              <w:t>Мodern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sz w:val="20"/>
                <w:szCs w:val="20"/>
              </w:rPr>
              <w:t>center</w:t>
            </w:r>
            <w:proofErr w:type="spellEnd"/>
            <w:r>
              <w:rPr>
                <w:bCs/>
                <w:sz w:val="20"/>
                <w:szCs w:val="20"/>
              </w:rPr>
              <w:t xml:space="preserve"> ЖШС, Караганда</w:t>
            </w:r>
          </w:p>
          <w:p w14:paraId="7C9781A9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</w:tc>
      </w:tr>
      <w:tr w:rsidR="00824E86" w14:paraId="7DE465CC" w14:textId="77777777" w:rsidTr="00BB758C">
        <w:trPr>
          <w:trHeight w:val="81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5BE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4251A" w14:textId="77777777" w:rsidR="00824E86" w:rsidRDefault="00824E86" w:rsidP="00824E86">
            <w:pPr>
              <w:pStyle w:val="ad"/>
              <w:rPr>
                <w:rFonts w:ascii="Times New Roman" w:hAnsi="Times New Roman"/>
                <w:i/>
                <w:sz w:val="20"/>
                <w:szCs w:val="20"/>
                <w:highlight w:val="yellow"/>
                <w:lang w:val="kk-KZ"/>
              </w:rPr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Хайрым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Ринат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0306F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Инженер-техник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EF1EE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42EF9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2025. Физика. </w:t>
            </w:r>
            <w:proofErr w:type="spellStart"/>
            <w:r>
              <w:rPr>
                <w:sz w:val="20"/>
                <w:szCs w:val="20"/>
              </w:rPr>
              <w:t>КарУ</w:t>
            </w:r>
            <w:proofErr w:type="spellEnd"/>
            <w:r>
              <w:rPr>
                <w:sz w:val="20"/>
                <w:szCs w:val="20"/>
              </w:rPr>
              <w:t xml:space="preserve">  имени академика  Е. 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AD56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естествознания. Педагог-стажёр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AC808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8CA66" w14:textId="77777777" w:rsidR="00824E86" w:rsidRDefault="00824E86" w:rsidP="00824E8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0/0/0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98FAE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2025.17.11-28.11.</w:t>
            </w:r>
            <w:r>
              <w:rPr>
                <w:bCs/>
                <w:sz w:val="20"/>
                <w:szCs w:val="20"/>
                <w:lang w:val="kk-KZ"/>
              </w:rPr>
              <w:t xml:space="preserve"> Цифрлық платформалар және нейрондық желілермен білім беру арқылы физиканы тиімді оқыту (80 час.). </w:t>
            </w:r>
            <w:r>
              <w:rPr>
                <w:color w:val="000000"/>
                <w:sz w:val="20"/>
                <w:szCs w:val="20"/>
              </w:rPr>
              <w:t xml:space="preserve">«Аскар» </w:t>
            </w:r>
            <w:proofErr w:type="spellStart"/>
            <w:r>
              <w:rPr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lang w:val="kk-KZ"/>
              </w:rPr>
              <w:t>ЖШС, Караганда</w:t>
            </w:r>
          </w:p>
          <w:p w14:paraId="23DA0451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12.11.-22.11. Искусственный Интеллект в академическом процессе (72 часа). НАО «Карагандинский технический университет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 xml:space="preserve">, Караганда </w:t>
            </w:r>
          </w:p>
        </w:tc>
      </w:tr>
      <w:tr w:rsidR="00824E86" w14:paraId="727A34BE" w14:textId="77777777" w:rsidTr="00BB758C">
        <w:trPr>
          <w:trHeight w:val="12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32A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lang w:val="en-US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76611" w14:textId="77777777" w:rsidR="00824E86" w:rsidRDefault="00824E86" w:rsidP="00824E86">
            <w:pPr>
              <w:pStyle w:val="ad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Бейсенбек Әсел Нұржанқызы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382C6" w14:textId="77777777" w:rsidR="00824E86" w:rsidRDefault="00824E86" w:rsidP="00824E86">
            <w:pPr>
              <w:contextualSpacing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Секретарь директора</w:t>
            </w:r>
          </w:p>
          <w:p w14:paraId="740CD5A5" w14:textId="77777777" w:rsidR="00824E86" w:rsidRDefault="00824E86" w:rsidP="00824E86">
            <w:pPr>
              <w:contextualSpacing/>
              <w:rPr>
                <w:sz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D147A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757C7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2024. Системы информационной безопасности. 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F1D66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Бакалавр в области информационно-комму </w:t>
            </w:r>
            <w:proofErr w:type="spellStart"/>
            <w:r>
              <w:rPr>
                <w:sz w:val="20"/>
                <w:szCs w:val="20"/>
              </w:rPr>
              <w:t>никационных</w:t>
            </w:r>
            <w:proofErr w:type="spellEnd"/>
            <w:r>
              <w:rPr>
                <w:sz w:val="20"/>
                <w:szCs w:val="20"/>
              </w:rPr>
              <w:t xml:space="preserve"> тех </w:t>
            </w:r>
            <w:proofErr w:type="spellStart"/>
            <w:r>
              <w:rPr>
                <w:sz w:val="20"/>
                <w:szCs w:val="20"/>
              </w:rPr>
              <w:t>нологий</w:t>
            </w:r>
            <w:proofErr w:type="spellEnd"/>
            <w:r>
              <w:rPr>
                <w:sz w:val="20"/>
                <w:szCs w:val="20"/>
              </w:rPr>
              <w:t>. Педагог-стажёр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79D0F" w14:textId="77777777" w:rsidR="00824E86" w:rsidRDefault="00824E86" w:rsidP="00824E86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пецдисциплины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ПО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11B79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0/0/0/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AE52" w14:textId="77777777" w:rsidR="00824E86" w:rsidRDefault="00824E86" w:rsidP="00824E86">
            <w:pPr>
              <w:pStyle w:val="a7"/>
              <w:jc w:val="lef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2025. 10.11 – 21.11.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Заманауи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педагог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қызметіндегі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ақпараттық-коммуникациялық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технологиялар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(80 час.). «Аскар»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кәсіби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даму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</w:rPr>
              <w:t>орталығы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» </w:t>
            </w:r>
            <w:r>
              <w:rPr>
                <w:rFonts w:ascii="Times New Roman" w:hAnsi="Times New Roman"/>
                <w:b w:val="0"/>
                <w:color w:val="000000"/>
                <w:sz w:val="20"/>
                <w:lang w:val="kk-KZ"/>
              </w:rPr>
              <w:t>ЖШС, Караганда</w:t>
            </w:r>
          </w:p>
          <w:p w14:paraId="6C5776EC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</w:p>
        </w:tc>
      </w:tr>
      <w:tr w:rsidR="00824E86" w14:paraId="5FBDEFC3" w14:textId="77777777" w:rsidTr="00BB758C">
        <w:trPr>
          <w:trHeight w:val="12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4459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8F6C2" w14:textId="77777777" w:rsidR="00824E86" w:rsidRDefault="00824E86" w:rsidP="00824E86">
            <w:pPr>
              <w:pStyle w:val="ad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Абзалов Альтаир Айдынұлы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F1D95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</w:t>
            </w:r>
            <w:r>
              <w:rPr>
                <w:sz w:val="20"/>
                <w:szCs w:val="20"/>
                <w:lang w:val="kk-KZ"/>
              </w:rPr>
              <w:t>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EC44E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lang w:val="kk-KZ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DC2BF" w14:textId="77777777" w:rsidR="00824E86" w:rsidRPr="00824E86" w:rsidRDefault="00824E86" w:rsidP="00824E86">
            <w:pPr>
              <w:contextualSpacing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</w:rPr>
              <w:t>Послевузовское. 2025. Инженерно-</w:t>
            </w:r>
            <w:proofErr w:type="spellStart"/>
            <w:r>
              <w:rPr>
                <w:sz w:val="20"/>
                <w:szCs w:val="20"/>
              </w:rPr>
              <w:t>едагогическая</w:t>
            </w:r>
            <w:proofErr w:type="spellEnd"/>
            <w:r>
              <w:rPr>
                <w:sz w:val="20"/>
                <w:szCs w:val="20"/>
              </w:rPr>
              <w:t xml:space="preserve"> деятельность. 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4EE22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Магистр</w:t>
            </w:r>
          </w:p>
          <w:p w14:paraId="7C105288" w14:textId="77777777" w:rsidR="00824E86" w:rsidRDefault="00824E86" w:rsidP="00824E86">
            <w:pPr>
              <w:rPr>
                <w:sz w:val="20"/>
                <w:szCs w:val="20"/>
              </w:rPr>
            </w:pPr>
          </w:p>
          <w:p w14:paraId="193B36DA" w14:textId="77777777" w:rsidR="00824E86" w:rsidRDefault="00824E86" w:rsidP="00824E86">
            <w:pPr>
              <w:rPr>
                <w:sz w:val="20"/>
                <w:szCs w:val="20"/>
              </w:rPr>
            </w:pPr>
          </w:p>
          <w:p w14:paraId="0FB3FE06" w14:textId="77777777" w:rsidR="00824E86" w:rsidRPr="00824E86" w:rsidRDefault="00824E86" w:rsidP="00824E86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4E1D5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>
              <w:rPr>
                <w:sz w:val="20"/>
                <w:szCs w:val="20"/>
              </w:rPr>
              <w:t>пецдисциплины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ПО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85DF4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lang w:val="kk-KZ"/>
              </w:rPr>
              <w:t>0/0/0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2E9C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4E86" w14:paraId="4DC74FF7" w14:textId="77777777" w:rsidTr="0085691E">
        <w:trPr>
          <w:trHeight w:val="12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E48F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3F7D2" w14:textId="77777777" w:rsidR="00824E86" w:rsidRDefault="00824E86" w:rsidP="00824E86">
            <w:pPr>
              <w:pStyle w:val="ad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758C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72421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1F51C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  <w:lang w:val="kk-KZ"/>
              </w:rPr>
            </w:pPr>
            <w:r w:rsidRPr="00BB758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4F4F5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64747" w14:textId="77777777" w:rsidR="00824E86" w:rsidRDefault="00824E86" w:rsidP="00824E86">
            <w:pPr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93454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BB758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94391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  <w:lang w:val="kk-KZ"/>
              </w:rPr>
            </w:pPr>
            <w:r w:rsidRPr="00BB758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215B3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10</w:t>
            </w:r>
          </w:p>
        </w:tc>
      </w:tr>
      <w:tr w:rsidR="00824E86" w14:paraId="159DCB25" w14:textId="77777777" w:rsidTr="00BB758C">
        <w:trPr>
          <w:trHeight w:val="12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8BB2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32B1F" w14:textId="77777777" w:rsidR="00824E86" w:rsidRDefault="00824E86" w:rsidP="00824E86">
            <w:pPr>
              <w:pStyle w:val="ad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9F6B1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9A126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7CECD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 w:rsidRPr="00824E86">
              <w:rPr>
                <w:sz w:val="20"/>
                <w:szCs w:val="20"/>
              </w:rPr>
              <w:t xml:space="preserve">Высшее. 2022. </w:t>
            </w:r>
            <w:r w:rsidRPr="00824E86">
              <w:rPr>
                <w:sz w:val="20"/>
                <w:szCs w:val="20"/>
                <w:lang w:val="kk-KZ"/>
              </w:rPr>
              <w:t>ВТиПО</w:t>
            </w:r>
            <w:r w:rsidRPr="00824E86">
              <w:rPr>
                <w:sz w:val="20"/>
                <w:szCs w:val="20"/>
              </w:rPr>
              <w:t xml:space="preserve">.  </w:t>
            </w:r>
            <w:proofErr w:type="spellStart"/>
            <w:r w:rsidRPr="00824E86">
              <w:rPr>
                <w:sz w:val="20"/>
                <w:szCs w:val="20"/>
              </w:rPr>
              <w:t>КарТУ</w:t>
            </w:r>
            <w:proofErr w:type="spellEnd"/>
            <w:r w:rsidRPr="00824E86">
              <w:rPr>
                <w:sz w:val="20"/>
                <w:szCs w:val="20"/>
              </w:rPr>
              <w:t xml:space="preserve"> имени </w:t>
            </w:r>
            <w:proofErr w:type="spellStart"/>
            <w:r w:rsidRPr="00824E86">
              <w:rPr>
                <w:sz w:val="20"/>
                <w:szCs w:val="20"/>
              </w:rPr>
              <w:t>Абылкаса</w:t>
            </w:r>
            <w:proofErr w:type="spellEnd"/>
            <w:r w:rsidRPr="00824E86">
              <w:rPr>
                <w:sz w:val="20"/>
                <w:szCs w:val="20"/>
              </w:rPr>
              <w:t xml:space="preserve"> </w:t>
            </w:r>
            <w:proofErr w:type="spellStart"/>
            <w:r w:rsidRPr="00824E86">
              <w:rPr>
                <w:sz w:val="20"/>
                <w:szCs w:val="20"/>
              </w:rPr>
              <w:t>Сагинова</w:t>
            </w:r>
            <w:proofErr w:type="spellEnd"/>
            <w:r w:rsidRPr="00824E8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56E73" w14:textId="77777777" w:rsidR="00824E86" w:rsidRDefault="00824E86" w:rsidP="00824E86">
            <w:pPr>
              <w:rPr>
                <w:sz w:val="20"/>
                <w:szCs w:val="20"/>
              </w:rPr>
            </w:pPr>
            <w:r w:rsidRPr="00824E86">
              <w:rPr>
                <w:sz w:val="20"/>
                <w:szCs w:val="20"/>
              </w:rPr>
              <w:t>Бакалавр. Педагог 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F01D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A8D89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  <w:lang w:val="kk-KZ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8422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24E86" w14:paraId="572F8330" w14:textId="77777777" w:rsidTr="00BB758C">
        <w:trPr>
          <w:trHeight w:val="8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0628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423D2" w14:textId="77777777" w:rsidR="00824E86" w:rsidRDefault="00824E86" w:rsidP="00824E86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Нашарбекова Дариа Ержановна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EE95B" w14:textId="77777777" w:rsidR="00824E86" w:rsidRDefault="00824E86" w:rsidP="00824E86">
            <w:r>
              <w:rPr>
                <w:color w:val="000000"/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B3F7E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FB34B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Высшее. 2024.</w:t>
            </w:r>
            <w:r>
              <w:rPr>
                <w:sz w:val="20"/>
                <w:szCs w:val="20"/>
              </w:rPr>
              <w:t xml:space="preserve"> Подготовка учителей математики .   «</w:t>
            </w:r>
            <w:proofErr w:type="spellStart"/>
            <w:r>
              <w:rPr>
                <w:sz w:val="20"/>
                <w:szCs w:val="20"/>
              </w:rPr>
              <w:t>КарУ</w:t>
            </w:r>
            <w:proofErr w:type="spellEnd"/>
            <w:r>
              <w:rPr>
                <w:sz w:val="20"/>
                <w:szCs w:val="20"/>
              </w:rPr>
              <w:t xml:space="preserve">  имени академика  Е. 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E1B17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Бакалавр образования  (</w:t>
            </w:r>
            <w:proofErr w:type="spellStart"/>
            <w:r>
              <w:rPr>
                <w:color w:val="000000"/>
                <w:sz w:val="20"/>
                <w:szCs w:val="20"/>
              </w:rPr>
              <w:t>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гисрант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14:paraId="4EE208D6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Стажёр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9DE85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A79EB" w14:textId="77777777" w:rsidR="00824E86" w:rsidRDefault="00824E86" w:rsidP="00824E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411E7" w14:textId="77777777" w:rsidR="00824E86" w:rsidRDefault="00824E86" w:rsidP="00824E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4E86" w14:paraId="7F719B40" w14:textId="77777777" w:rsidTr="00BB758C">
        <w:trPr>
          <w:trHeight w:val="8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B216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4D42E" w14:textId="77777777" w:rsidR="00824E86" w:rsidRDefault="00824E86" w:rsidP="00824E8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Шилин Александр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CA88C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AF9C6" w14:textId="77777777" w:rsidR="00824E86" w:rsidRDefault="00824E86" w:rsidP="00824E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ПРКЗ УО КО от 24.12.2021 №440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CDE86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Высшее. </w:t>
            </w:r>
            <w:r>
              <w:rPr>
                <w:sz w:val="20"/>
                <w:szCs w:val="20"/>
              </w:rPr>
              <w:t xml:space="preserve">2000. Русский язык и литература.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. Филолог. Преподаватель.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179FF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Педагог исследователь.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1F1C5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Русский язык и литература. Русский язык.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4ED02" w14:textId="77777777" w:rsidR="00824E86" w:rsidRDefault="00824E86" w:rsidP="00824E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25/24/8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5226C" w14:textId="77777777" w:rsidR="00824E86" w:rsidRDefault="00824E86" w:rsidP="00824E8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2024.23.09-04.10.2024 «Основные аспекты инклюзивного образования» (72 час.). </w:t>
            </w:r>
            <w:r>
              <w:rPr>
                <w:sz w:val="20"/>
                <w:szCs w:val="20"/>
              </w:rPr>
              <w:t>АО «НЦПК «</w:t>
            </w:r>
            <w:r>
              <w:rPr>
                <w:sz w:val="20"/>
                <w:szCs w:val="20"/>
                <w:lang w:val="kk-KZ"/>
              </w:rPr>
              <w:t>ӨРЛЕУ</w:t>
            </w:r>
            <w:r>
              <w:rPr>
                <w:sz w:val="20"/>
                <w:szCs w:val="20"/>
              </w:rPr>
              <w:t>», Караганда</w:t>
            </w:r>
          </w:p>
          <w:p w14:paraId="3FE641A8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2023.Преподавание русского языка и русской литературы в колледже: фокусы  и стратегии улучшений» (72 час.)</w:t>
            </w:r>
            <w:r>
              <w:rPr>
                <w:sz w:val="20"/>
                <w:szCs w:val="20"/>
                <w:lang w:val="kk-KZ"/>
              </w:rPr>
              <w:t xml:space="preserve"> АОО «Назарбаев интеллектуальные школы». Центр педагогического мастерства. </w:t>
            </w:r>
          </w:p>
        </w:tc>
      </w:tr>
      <w:tr w:rsidR="00824E86" w14:paraId="7734A491" w14:textId="77777777" w:rsidTr="00BB758C">
        <w:trPr>
          <w:trHeight w:val="8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E28E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9489C" w14:textId="77777777" w:rsidR="00824E86" w:rsidRDefault="00824E86" w:rsidP="00824E8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Кульманова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Кульзипа</w:t>
            </w:r>
            <w:proofErr w:type="spellEnd"/>
          </w:p>
          <w:p w14:paraId="24F37F83" w14:textId="77777777" w:rsidR="00824E86" w:rsidRDefault="00824E86" w:rsidP="00824E8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F7B37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6B06A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ABEA2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1986. География.  ДПИ. Учитель географии.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00474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78112" w14:textId="77777777" w:rsidR="00824E86" w:rsidRDefault="00824E86" w:rsidP="00824E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F92D1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49/49/1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01865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4E86" w14:paraId="1D950034" w14:textId="77777777" w:rsidTr="00BB758C">
        <w:trPr>
          <w:trHeight w:val="8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2A0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09904" w14:textId="77777777" w:rsidR="00824E86" w:rsidRDefault="00824E86" w:rsidP="00824E86">
            <w:pPr>
              <w:pStyle w:val="ad"/>
              <w:contextualSpacing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Такенова  Асель Амангельдыевна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B26F0" w14:textId="77777777" w:rsidR="00824E86" w:rsidRDefault="00824E86" w:rsidP="00824E86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1A207" w14:textId="77777777" w:rsidR="00824E86" w:rsidRDefault="00824E86" w:rsidP="00824E86">
            <w:pPr>
              <w:pStyle w:val="a7"/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19C0A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2010. Философия.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C1FFE" w14:textId="77777777" w:rsidR="00824E86" w:rsidRDefault="00824E86" w:rsidP="00824E86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Бакалавр гуманитарных знаний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456EC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77B1E" w14:textId="77777777" w:rsidR="00824E86" w:rsidRDefault="00824E86" w:rsidP="00824E86">
            <w:pPr>
              <w:pStyle w:val="a7"/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8/1/1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1082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4E86" w14:paraId="52681EC9" w14:textId="77777777" w:rsidTr="00BB758C">
        <w:trPr>
          <w:trHeight w:val="8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E79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7BD84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Тусупова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Гульзат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31E556E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04D0D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8E1BD" w14:textId="77777777" w:rsidR="00824E86" w:rsidRDefault="00824E86" w:rsidP="00824E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ПРКЗ НАО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от 21.01.2025 №23лск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8C66F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Послевузовское. 2018. Педагогика и психология. ЧУ «Академия «Болашак». </w:t>
            </w:r>
          </w:p>
          <w:p w14:paraId="404161B2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1994. Биология. 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 им. Е. 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>.  Препод. биологии и химии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DCD8C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 образования.</w:t>
            </w:r>
          </w:p>
          <w:p w14:paraId="6ED32C34" w14:textId="77777777" w:rsidR="00824E86" w:rsidRDefault="00824E86" w:rsidP="0082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Педагог-модератор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3B782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3D05E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36/24/9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D6D55" w14:textId="77777777" w:rsidR="00824E86" w:rsidRDefault="00824E86" w:rsidP="00824E8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2025.30.06-11.07. Повышение предметных компетенций учителей химии через применение инновационных технологий (80 час.)</w:t>
            </w:r>
            <w:r>
              <w:rPr>
                <w:color w:val="000000"/>
                <w:sz w:val="20"/>
                <w:szCs w:val="20"/>
              </w:rPr>
              <w:t xml:space="preserve"> «Аскар» </w:t>
            </w:r>
            <w:proofErr w:type="spellStart"/>
            <w:r>
              <w:rPr>
                <w:color w:val="000000"/>
                <w:sz w:val="20"/>
                <w:szCs w:val="20"/>
              </w:rPr>
              <w:t>кәсіби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color w:val="000000"/>
                <w:sz w:val="20"/>
                <w:szCs w:val="20"/>
              </w:rPr>
              <w:t>орталығы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lang w:val="kk-KZ"/>
              </w:rPr>
              <w:t>ЖШС, Караганда</w:t>
            </w:r>
          </w:p>
        </w:tc>
      </w:tr>
      <w:tr w:rsidR="00824E86" w:rsidRPr="00BB758C" w14:paraId="1BA59ED8" w14:textId="77777777" w:rsidTr="00BB758C">
        <w:trPr>
          <w:trHeight w:val="12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D4BD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B610D" w14:textId="77777777" w:rsidR="00824E86" w:rsidRDefault="00824E86" w:rsidP="00824E86">
            <w:pPr>
              <w:pStyle w:val="ad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Әбілқасымқызы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Ботакоз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71C71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B0A66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A9B62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Высшее. 1995. Черчение, </w:t>
            </w:r>
            <w:proofErr w:type="spellStart"/>
            <w:r>
              <w:rPr>
                <w:color w:val="000000"/>
                <w:sz w:val="20"/>
                <w:szCs w:val="20"/>
              </w:rPr>
              <w:t>изоискусст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 и труд. </w:t>
            </w:r>
            <w:proofErr w:type="spellStart"/>
            <w:r>
              <w:rPr>
                <w:color w:val="000000"/>
                <w:sz w:val="20"/>
                <w:szCs w:val="20"/>
              </w:rPr>
              <w:t>Жесказганский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педагогический институт. Учитель  изоискусства, черчения и трудового обучения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7DE83" w14:textId="77777777" w:rsidR="00824E86" w:rsidRDefault="00824E86" w:rsidP="00824E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00E3F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Графика и проектирование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F6BBD" w14:textId="77777777" w:rsidR="00824E86" w:rsidRDefault="00824E86" w:rsidP="00824E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30/2/1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51E3B" w14:textId="77777777" w:rsidR="00824E86" w:rsidRPr="00416FC3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2025. </w:t>
            </w:r>
            <w:r>
              <w:rPr>
                <w:sz w:val="20"/>
                <w:szCs w:val="20"/>
              </w:rPr>
              <w:t>.30.06-11.07. Графика и проектирование  (80 час.)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16FC3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М</w:t>
            </w:r>
            <w:proofErr w:type="spellStart"/>
            <w:r w:rsidRPr="00BB758C">
              <w:rPr>
                <w:bCs/>
                <w:sz w:val="20"/>
                <w:szCs w:val="20"/>
                <w:lang w:val="en-US"/>
              </w:rPr>
              <w:t>odern</w:t>
            </w:r>
            <w:proofErr w:type="spellEnd"/>
            <w:r w:rsidRPr="00416FC3">
              <w:rPr>
                <w:bCs/>
                <w:sz w:val="20"/>
                <w:szCs w:val="20"/>
              </w:rPr>
              <w:t xml:space="preserve"> </w:t>
            </w:r>
            <w:r w:rsidRPr="00BB758C">
              <w:rPr>
                <w:sz w:val="20"/>
                <w:szCs w:val="20"/>
                <w:lang w:val="en-US"/>
              </w:rPr>
              <w:t>education</w:t>
            </w:r>
            <w:r w:rsidRPr="00416FC3">
              <w:rPr>
                <w:bCs/>
                <w:sz w:val="20"/>
                <w:szCs w:val="20"/>
              </w:rPr>
              <w:t xml:space="preserve">» </w:t>
            </w:r>
            <w:r w:rsidRPr="00BB758C">
              <w:rPr>
                <w:bCs/>
                <w:sz w:val="20"/>
                <w:szCs w:val="20"/>
                <w:lang w:val="en-US"/>
              </w:rPr>
              <w:t>center</w:t>
            </w:r>
            <w:r w:rsidRPr="00416FC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ЖШС</w:t>
            </w:r>
            <w:r w:rsidRPr="00416FC3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Караганда</w:t>
            </w:r>
          </w:p>
        </w:tc>
      </w:tr>
      <w:tr w:rsidR="00824E86" w14:paraId="39269BFF" w14:textId="77777777" w:rsidTr="00BB758C">
        <w:trPr>
          <w:trHeight w:val="116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D0A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C7CC" w14:textId="77777777" w:rsidR="00824E86" w:rsidRDefault="00824E86" w:rsidP="00824E8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Юлдашова Диёна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Уктамовна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58473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6F11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ПРКЗ СОШ№58 от 17.08.2020</w:t>
            </w:r>
          </w:p>
          <w:p w14:paraId="38ACCE5D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594AD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2017. Русский язык и литература. Казах-</w:t>
            </w:r>
            <w:proofErr w:type="spellStart"/>
            <w:r>
              <w:rPr>
                <w:sz w:val="20"/>
                <w:szCs w:val="20"/>
              </w:rPr>
              <w:t>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государствен-ный</w:t>
            </w:r>
            <w:proofErr w:type="spellEnd"/>
            <w:r>
              <w:rPr>
                <w:sz w:val="20"/>
                <w:szCs w:val="20"/>
              </w:rPr>
              <w:t xml:space="preserve"> женский педагогический университет.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585AB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образования</w:t>
            </w:r>
          </w:p>
          <w:p w14:paraId="6775BC46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модератор</w:t>
            </w:r>
          </w:p>
          <w:p w14:paraId="2AC4AA63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97374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EFAAA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31736" w14:textId="77777777" w:rsidR="00824E86" w:rsidRDefault="00824E86" w:rsidP="00824E8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2023. 29.05-09.06. Развитие предметных компетенций учителей русского языка и литературы в освоении сложных тем в 5-9 классах  (80 часов).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АО «НЦПК «</w:t>
            </w:r>
            <w:r>
              <w:rPr>
                <w:sz w:val="20"/>
                <w:szCs w:val="20"/>
                <w:lang w:val="kk-KZ"/>
              </w:rPr>
              <w:t>ӨРЛЕУ</w:t>
            </w:r>
            <w:r>
              <w:rPr>
                <w:sz w:val="20"/>
                <w:szCs w:val="20"/>
              </w:rPr>
              <w:t>», Караганда</w:t>
            </w:r>
          </w:p>
          <w:p w14:paraId="215E4916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</w:tr>
      <w:tr w:rsidR="00824E86" w14:paraId="59AA91A4" w14:textId="77777777" w:rsidTr="00824E86">
        <w:trPr>
          <w:trHeight w:val="182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8A9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lang w:val="en-US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508C4" w14:textId="77777777" w:rsidR="00824E86" w:rsidRDefault="00824E86" w:rsidP="00824E86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Бекбергенова Гульнар Ермековна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DF19C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AE687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AC8B8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2009. Юриспруденция.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6032876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2003. </w:t>
            </w:r>
          </w:p>
          <w:p w14:paraId="72342D1A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Педагогика и </w:t>
            </w:r>
            <w:proofErr w:type="spellStart"/>
            <w:r>
              <w:rPr>
                <w:sz w:val="20"/>
                <w:szCs w:val="20"/>
              </w:rPr>
              <w:t>психоло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имени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. Воспитатель, преподаватель педколледжа.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3308F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юриспруденции</w:t>
            </w:r>
          </w:p>
          <w:p w14:paraId="335AD05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867A3" w14:textId="77777777" w:rsidR="00824E86" w:rsidRDefault="00824E86" w:rsidP="00824E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Этика делового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CA89C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32/1/1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D650D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</w:tr>
      <w:tr w:rsidR="00824E86" w14:paraId="4B115578" w14:textId="77777777" w:rsidTr="00824E86">
        <w:trPr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C52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BB758C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B4DA3" w14:textId="77777777" w:rsidR="00824E86" w:rsidRDefault="00824E86" w:rsidP="00824E86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B758C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E25D3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E1805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C6823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3C4E8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5C8FB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C10B7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9F38D" w14:textId="77777777" w:rsidR="00824E86" w:rsidRDefault="00824E86" w:rsidP="00824E86">
            <w:pPr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10</w:t>
            </w:r>
          </w:p>
        </w:tc>
      </w:tr>
      <w:tr w:rsidR="00824E86" w14:paraId="6370BAD1" w14:textId="77777777" w:rsidTr="00BB758C">
        <w:trPr>
          <w:trHeight w:val="40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AFFC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45D1F" w14:textId="77777777" w:rsidR="00824E86" w:rsidRDefault="00824E86" w:rsidP="00824E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Аккушкаров</w:t>
            </w:r>
            <w:proofErr w:type="spellEnd"/>
          </w:p>
          <w:p w14:paraId="52852A6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Рахат</w:t>
            </w:r>
          </w:p>
          <w:p w14:paraId="59B99254" w14:textId="77777777" w:rsidR="00824E86" w:rsidRDefault="00824E86" w:rsidP="00824E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Балтабай</w:t>
            </w:r>
            <w:proofErr w:type="spellEnd"/>
            <w:r>
              <w:rPr>
                <w:sz w:val="20"/>
                <w:szCs w:val="20"/>
                <w:lang w:val="kk-KZ"/>
              </w:rPr>
              <w:t>ұлы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F8E96" w14:textId="77777777" w:rsidR="00824E86" w:rsidRDefault="00824E86" w:rsidP="00824E86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DE3D1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97BCD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2000. Организация перевоз </w:t>
            </w:r>
            <w:proofErr w:type="spellStart"/>
            <w:r>
              <w:rPr>
                <w:sz w:val="20"/>
                <w:szCs w:val="20"/>
              </w:rPr>
              <w:t>ок</w:t>
            </w:r>
            <w:proofErr w:type="spellEnd"/>
            <w:r>
              <w:rPr>
                <w:sz w:val="20"/>
                <w:szCs w:val="20"/>
              </w:rPr>
              <w:t xml:space="preserve"> на ж/д транспорте. Казахская академия транспорта и </w:t>
            </w:r>
          </w:p>
          <w:p w14:paraId="412F4E20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коммуникаций им. </w:t>
            </w:r>
            <w:proofErr w:type="spellStart"/>
            <w:r>
              <w:rPr>
                <w:sz w:val="20"/>
                <w:szCs w:val="20"/>
              </w:rPr>
              <w:t>Тынышпаева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4ED4F59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 по организации </w:t>
            </w:r>
            <w:proofErr w:type="spellStart"/>
            <w:r>
              <w:rPr>
                <w:sz w:val="20"/>
                <w:szCs w:val="20"/>
              </w:rPr>
              <w:t>первозок</w:t>
            </w:r>
            <w:proofErr w:type="spellEnd"/>
            <w:r>
              <w:rPr>
                <w:sz w:val="20"/>
                <w:szCs w:val="20"/>
              </w:rPr>
              <w:t xml:space="preserve"> на железнодорожном транспорте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F9FFD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994D6" w14:textId="77777777" w:rsidR="00824E86" w:rsidRDefault="00824E86" w:rsidP="00824E8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Специальные дисциплины</w:t>
            </w:r>
          </w:p>
          <w:p w14:paraId="1A9FAD1C" w14:textId="77777777" w:rsidR="00824E86" w:rsidRDefault="00824E86" w:rsidP="00824E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ОПЖТ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0DD11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33/3/1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DC378" w14:textId="77777777" w:rsidR="00824E86" w:rsidRDefault="00824E86" w:rsidP="00824E86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профессиональной компетентности педагогов технического и профессионального, </w:t>
            </w:r>
            <w:proofErr w:type="spellStart"/>
            <w:r>
              <w:rPr>
                <w:sz w:val="20"/>
                <w:szCs w:val="20"/>
              </w:rPr>
              <w:t>послесреднего</w:t>
            </w:r>
            <w:proofErr w:type="spellEnd"/>
            <w:r>
              <w:rPr>
                <w:sz w:val="20"/>
                <w:szCs w:val="20"/>
              </w:rPr>
              <w:t xml:space="preserve">  образования (36 час.). НАО «</w:t>
            </w:r>
            <w:r>
              <w:rPr>
                <w:sz w:val="20"/>
                <w:szCs w:val="20"/>
                <w:lang w:val="en-US"/>
              </w:rPr>
              <w:t>TALAP</w:t>
            </w:r>
            <w:r>
              <w:rPr>
                <w:sz w:val="20"/>
                <w:szCs w:val="20"/>
              </w:rPr>
              <w:t>»</w:t>
            </w:r>
          </w:p>
        </w:tc>
      </w:tr>
      <w:tr w:rsidR="00824E86" w14:paraId="71AB1178" w14:textId="77777777" w:rsidTr="00BB758C">
        <w:trPr>
          <w:trHeight w:val="40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D72A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A4E09" w14:textId="77777777" w:rsidR="00824E86" w:rsidRDefault="00824E86" w:rsidP="00824E86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Андрющенко </w:t>
            </w:r>
            <w:r>
              <w:rPr>
                <w:rFonts w:ascii="Times New Roman" w:hAnsi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078C7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2509" w14:textId="77777777" w:rsidR="00824E86" w:rsidRDefault="00824E86" w:rsidP="00824E8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7B3B2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2024. </w:t>
            </w:r>
            <w:r>
              <w:rPr>
                <w:sz w:val="20"/>
                <w:szCs w:val="20"/>
                <w:lang w:val="kk-KZ"/>
              </w:rPr>
              <w:t>Математика-физика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57CF2" w14:textId="77777777" w:rsidR="00824E86" w:rsidRDefault="00824E86" w:rsidP="00824E86">
            <w:pPr>
              <w:ind w:left="100" w:hangingChars="50" w:hanging="10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Бакалавробразования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14:paraId="18471C1E" w14:textId="77777777" w:rsidR="00824E86" w:rsidRDefault="00824E86" w:rsidP="00824E86">
            <w:pPr>
              <w:ind w:left="100" w:hangingChars="50" w:hanging="1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Педагог</w:t>
            </w:r>
            <w:r>
              <w:rPr>
                <w:sz w:val="20"/>
                <w:szCs w:val="20"/>
                <w:lang w:val="en-US"/>
              </w:rPr>
              <w:t xml:space="preserve"> -</w:t>
            </w:r>
            <w:proofErr w:type="spellStart"/>
            <w:r>
              <w:rPr>
                <w:sz w:val="20"/>
                <w:szCs w:val="20"/>
                <w:lang w:val="en-US"/>
              </w:rPr>
              <w:t>стажёр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E7A52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78A4E" w14:textId="77777777" w:rsidR="00824E86" w:rsidRDefault="00824E86" w:rsidP="00824E8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1/1/0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1CF8C" w14:textId="77777777" w:rsidR="00824E86" w:rsidRDefault="00824E86" w:rsidP="00824E86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Наука-язык-общество: влияние математики на развитие общества (72 час.).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. Караганда. </w:t>
            </w:r>
          </w:p>
          <w:p w14:paraId="0E83CF0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2024.Инклюзивное образование в современном мире: международный опыт, современные методы и технологии. (80 час.) НОЦ «</w:t>
            </w:r>
            <w:r>
              <w:rPr>
                <w:sz w:val="20"/>
                <w:szCs w:val="20"/>
                <w:lang w:val="en-US"/>
              </w:rPr>
              <w:t>AGZHAN</w:t>
            </w:r>
            <w:r>
              <w:rPr>
                <w:sz w:val="20"/>
                <w:szCs w:val="20"/>
              </w:rPr>
              <w:t>»,Астана.</w:t>
            </w:r>
          </w:p>
        </w:tc>
      </w:tr>
      <w:tr w:rsidR="00824E86" w14:paraId="3F5DB9C3" w14:textId="77777777" w:rsidTr="00BB758C">
        <w:trPr>
          <w:trHeight w:val="41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A13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160E1" w14:textId="77777777" w:rsidR="00824E86" w:rsidRDefault="00824E86" w:rsidP="00824E86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Аманжолова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Айдана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Сериковна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E79BF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15E58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lang w:val="kk-KZ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D142A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 2018. Химия.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FB3998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2016. Химия.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D47C0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 образования.</w:t>
            </w:r>
          </w:p>
          <w:p w14:paraId="351647D3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Бакалавр </w:t>
            </w:r>
            <w:proofErr w:type="spellStart"/>
            <w:r>
              <w:rPr>
                <w:sz w:val="20"/>
                <w:szCs w:val="20"/>
              </w:rPr>
              <w:t>естествознания.Без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категор</w:t>
            </w:r>
            <w:proofErr w:type="spellEnd"/>
            <w:r>
              <w:rPr>
                <w:sz w:val="20"/>
                <w:szCs w:val="20"/>
              </w:rPr>
              <w:t>/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E3089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СД Лабораторные 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8CB2B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b w:val="0"/>
                <w:sz w:val="20"/>
              </w:rPr>
              <w:t>/</w:t>
            </w:r>
            <w:r>
              <w:rPr>
                <w:rFonts w:ascii="Times New Roman" w:hAnsi="Times New Roman"/>
                <w:b w:val="0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b w:val="0"/>
                <w:sz w:val="20"/>
              </w:rPr>
              <w:t>/</w:t>
            </w:r>
            <w:r>
              <w:rPr>
                <w:rFonts w:ascii="Times New Roman" w:hAnsi="Times New Roman"/>
                <w:b w:val="0"/>
                <w:sz w:val="20"/>
                <w:lang w:val="en-US"/>
              </w:rPr>
              <w:t>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6EA77" w14:textId="77777777" w:rsidR="00824E86" w:rsidRDefault="00824E86" w:rsidP="00824E86">
            <w:pPr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 xml:space="preserve">2024 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Органикалық қосылымтарды синтездеудің жаңа әдестері</w:t>
            </w:r>
            <w:r>
              <w:rPr>
                <w:sz w:val="20"/>
                <w:szCs w:val="20"/>
                <w:lang w:val="en-US"/>
              </w:rPr>
              <w:t xml:space="preserve">» (72 </w:t>
            </w:r>
            <w:r>
              <w:rPr>
                <w:sz w:val="20"/>
                <w:szCs w:val="20"/>
              </w:rPr>
              <w:t>часа</w:t>
            </w:r>
            <w:r>
              <w:rPr>
                <w:sz w:val="20"/>
                <w:szCs w:val="20"/>
                <w:lang w:val="en-US"/>
              </w:rPr>
              <w:t xml:space="preserve">).  </w:t>
            </w:r>
            <w:r>
              <w:rPr>
                <w:sz w:val="20"/>
                <w:szCs w:val="20"/>
              </w:rPr>
              <w:t>ТОО "ИОСУ РК". Караганда</w:t>
            </w:r>
          </w:p>
        </w:tc>
      </w:tr>
      <w:tr w:rsidR="00824E86" w14:paraId="1A08A936" w14:textId="77777777" w:rsidTr="00BB758C">
        <w:trPr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236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4D953" w14:textId="77777777" w:rsidR="00824E86" w:rsidRDefault="00824E86" w:rsidP="00824E86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Тусупова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Ақмарал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Сұлтанмахмудқызы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2187A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B332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lang w:val="kk-KZ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46BD2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 Высшее. 2013. Химия.  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79904EC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E9CF6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Магистр образования. </w:t>
            </w:r>
          </w:p>
          <w:p w14:paraId="1CB8714C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Бакалавр техники и технологии.  Без </w:t>
            </w:r>
            <w:proofErr w:type="spellStart"/>
            <w:r>
              <w:rPr>
                <w:sz w:val="20"/>
                <w:szCs w:val="20"/>
              </w:rPr>
              <w:t>категор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F219C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СД Лабораторные 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955EF" w14:textId="77777777" w:rsidR="00824E86" w:rsidRDefault="00824E86" w:rsidP="00824E86">
            <w:pPr>
              <w:pStyle w:val="a7"/>
              <w:jc w:val="center"/>
              <w:rPr>
                <w:rFonts w:ascii="Times New Roman" w:hAnsi="Times New Roman"/>
                <w:b w:val="0"/>
                <w:sz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lang w:val="en-US"/>
              </w:rPr>
              <w:t>10</w:t>
            </w:r>
            <w:r>
              <w:rPr>
                <w:rFonts w:ascii="Times New Roman" w:hAnsi="Times New Roman"/>
                <w:b w:val="0"/>
                <w:sz w:val="20"/>
              </w:rPr>
              <w:t>/</w:t>
            </w:r>
            <w:r>
              <w:rPr>
                <w:rFonts w:ascii="Times New Roman" w:hAnsi="Times New Roman"/>
                <w:b w:val="0"/>
                <w:sz w:val="20"/>
                <w:lang w:val="en-US"/>
              </w:rPr>
              <w:t>10</w:t>
            </w:r>
            <w:r>
              <w:rPr>
                <w:rFonts w:ascii="Times New Roman" w:hAnsi="Times New Roman"/>
                <w:b w:val="0"/>
                <w:sz w:val="20"/>
              </w:rPr>
              <w:t>/</w:t>
            </w:r>
            <w:r>
              <w:rPr>
                <w:rFonts w:ascii="Times New Roman" w:hAnsi="Times New Roman"/>
                <w:b w:val="0"/>
                <w:sz w:val="20"/>
                <w:lang w:val="en-US"/>
              </w:rPr>
              <w:t>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9D5" w14:textId="77777777" w:rsidR="00824E86" w:rsidRDefault="00824E86" w:rsidP="00824E86">
            <w:pPr>
              <w:rPr>
                <w:sz w:val="20"/>
                <w:szCs w:val="20"/>
              </w:rPr>
            </w:pPr>
          </w:p>
        </w:tc>
      </w:tr>
      <w:tr w:rsidR="00824E86" w14:paraId="24615EEC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5F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235A9" w14:textId="77777777" w:rsidR="00824E86" w:rsidRDefault="00824E86" w:rsidP="00824E86">
            <w:pPr>
              <w:pStyle w:val="ad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Амерханов Алибек Куанышұлы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180AA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1E5BB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706F4" w14:textId="77777777" w:rsidR="00824E86" w:rsidRDefault="00824E86" w:rsidP="00824E8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Высшее. </w:t>
            </w:r>
            <w:r>
              <w:rPr>
                <w:sz w:val="20"/>
                <w:szCs w:val="20"/>
                <w:lang w:val="kk-KZ"/>
              </w:rPr>
              <w:t>2023.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Системы информационной безопасности. </w:t>
            </w:r>
          </w:p>
          <w:p w14:paraId="77F2BE8A" w14:textId="77777777" w:rsidR="00824E86" w:rsidRDefault="00824E86" w:rsidP="00824E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4B6BC" w14:textId="77777777" w:rsidR="00824E86" w:rsidRDefault="00824E86" w:rsidP="00824E86">
            <w:pPr>
              <w:pStyle w:val="a7"/>
              <w:jc w:val="left"/>
              <w:rPr>
                <w:rFonts w:ascii="Times New Roman" w:hAnsi="Times New Roman"/>
                <w:b w:val="0"/>
                <w:sz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Бакалавр </w:t>
            </w:r>
            <w:r>
              <w:rPr>
                <w:rFonts w:ascii="Times New Roman" w:hAnsi="Times New Roman"/>
                <w:b w:val="0"/>
                <w:sz w:val="20"/>
                <w:lang w:val="kk-KZ"/>
              </w:rPr>
              <w:t xml:space="preserve"> в области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ИКТ.Педагог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-стажёр</w:t>
            </w:r>
            <w:r>
              <w:rPr>
                <w:rFonts w:ascii="Times New Roman" w:hAnsi="Times New Roman"/>
                <w:b w:val="0"/>
                <w:sz w:val="20"/>
                <w:lang w:val="kk-KZ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314DA" w14:textId="77777777" w:rsidR="00824E86" w:rsidRDefault="00824E86" w:rsidP="00824E8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Специальные дисциплины ПО, СИБ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3BEC5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0/0/0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A61A9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4E86" w14:paraId="18C55185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4FF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ACC7E" w14:textId="77777777" w:rsidR="00824E86" w:rsidRDefault="00824E86" w:rsidP="00824E86">
            <w:pPr>
              <w:pStyle w:val="ad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Нагыматуллин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Айдос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Маратович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3E028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B24F7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5E7A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Высшее. 2014. Юриспруденция. Центрально-Казахстанская Академия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5D0C8" w14:textId="77777777" w:rsidR="00824E86" w:rsidRDefault="00824E86" w:rsidP="00824E86">
            <w:pPr>
              <w:pStyle w:val="a7"/>
              <w:contextualSpacing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Бакалавр. Педагог-стажёр</w:t>
            </w:r>
            <w:r>
              <w:rPr>
                <w:rFonts w:ascii="Times New Roman" w:hAnsi="Times New Roman"/>
                <w:b w:val="0"/>
                <w:sz w:val="20"/>
                <w:lang w:val="kk-KZ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768F0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права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1A8B0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10/10/0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13830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4E86" w14:paraId="3C6A796C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B1D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3E288" w14:textId="77777777" w:rsidR="00824E86" w:rsidRDefault="00824E86" w:rsidP="00824E86">
            <w:pPr>
              <w:pStyle w:val="ad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Ошанов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Нурлан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Зейтханович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663EF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48A36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lang w:val="kk-KZ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710E9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 2014. История.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2D708593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1989. История. </w:t>
            </w:r>
            <w:proofErr w:type="spellStart"/>
            <w:r>
              <w:rPr>
                <w:sz w:val="20"/>
                <w:szCs w:val="20"/>
              </w:rPr>
              <w:t>Преподава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тель</w:t>
            </w:r>
            <w:proofErr w:type="spellEnd"/>
            <w:r>
              <w:rPr>
                <w:sz w:val="20"/>
                <w:szCs w:val="20"/>
              </w:rPr>
              <w:t xml:space="preserve"> истории и обществоведения.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12474" w14:textId="77777777" w:rsidR="00824E86" w:rsidRDefault="00824E86" w:rsidP="00824E86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lang w:val="kk-KZ"/>
              </w:rPr>
              <w:t>Магистр пед</w:t>
            </w:r>
            <w:r>
              <w:rPr>
                <w:rFonts w:ascii="Times New Roman" w:hAnsi="Times New Roman"/>
                <w:b w:val="0"/>
                <w:sz w:val="20"/>
              </w:rPr>
              <w:t xml:space="preserve">.наук, без категорий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05DFE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2A9AC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36/36/36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40180" w14:textId="77777777" w:rsidR="00824E86" w:rsidRDefault="00824E86" w:rsidP="00824E86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Казахстана (72 час.). НАО " Карагандинский университет имени академика Е.А.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>".Караганда.</w:t>
            </w:r>
          </w:p>
        </w:tc>
      </w:tr>
      <w:tr w:rsidR="00824E86" w14:paraId="08E19E52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99E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F33E2" w14:textId="77777777" w:rsidR="00824E86" w:rsidRDefault="00824E86" w:rsidP="00824E86">
            <w:pPr>
              <w:pStyle w:val="ad"/>
              <w:rPr>
                <w:rFonts w:ascii="Times New Roman" w:eastAsia="Times New Roman" w:hAnsi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kk-KZ"/>
              </w:rPr>
              <w:t xml:space="preserve">Шаймерденов Диас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24A4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8829E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7B57A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2023. Горное дело. </w:t>
            </w:r>
            <w:proofErr w:type="spellStart"/>
            <w:r>
              <w:rPr>
                <w:sz w:val="20"/>
                <w:szCs w:val="20"/>
              </w:rPr>
              <w:t>КарТУ</w:t>
            </w:r>
            <w:proofErr w:type="spellEnd"/>
            <w:r>
              <w:rPr>
                <w:sz w:val="20"/>
                <w:szCs w:val="20"/>
              </w:rPr>
              <w:t xml:space="preserve"> имени </w:t>
            </w:r>
            <w:proofErr w:type="spellStart"/>
            <w:r>
              <w:rPr>
                <w:sz w:val="20"/>
                <w:szCs w:val="20"/>
              </w:rPr>
              <w:t>Абылкаса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Сагинова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9C723" w14:textId="77777777" w:rsidR="00824E86" w:rsidRDefault="00824E86" w:rsidP="00824E86">
            <w:pPr>
              <w:pStyle w:val="a7"/>
              <w:contextualSpacing/>
              <w:jc w:val="left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Бакалавр.Без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категор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lang w:val="en-US"/>
              </w:rPr>
              <w:t>/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95DEF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Спец.дисциплина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579F4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0/0/0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48792" w14:textId="77777777" w:rsidR="00824E86" w:rsidRDefault="00824E86" w:rsidP="00824E86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24E86" w14:paraId="20E4585B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5EB2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lang w:val="en-US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4A144" w14:textId="77777777" w:rsidR="00824E86" w:rsidRDefault="00824E86" w:rsidP="00824E86">
            <w:pPr>
              <w:pStyle w:val="ad"/>
              <w:rPr>
                <w:rFonts w:ascii="Times New Roman" w:eastAsia="Times New Roman" w:hAnsi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kk-KZ"/>
              </w:rPr>
              <w:t>Акимжанова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kk-KZ"/>
              </w:rPr>
              <w:t>Кундыз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Танирбергеновна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B75EF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82F8F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563B5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 2015.Биология.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  <w:r>
              <w:rPr>
                <w:sz w:val="20"/>
                <w:szCs w:val="20"/>
              </w:rPr>
              <w:t xml:space="preserve">. Высшее. 2008. Биология.  </w:t>
            </w:r>
            <w:proofErr w:type="spellStart"/>
            <w:r>
              <w:rPr>
                <w:sz w:val="20"/>
                <w:szCs w:val="20"/>
              </w:rPr>
              <w:t>КарГУ</w:t>
            </w:r>
            <w:proofErr w:type="spellEnd"/>
            <w:r>
              <w:rPr>
                <w:sz w:val="20"/>
                <w:szCs w:val="20"/>
              </w:rPr>
              <w:t xml:space="preserve"> им Е.А. </w:t>
            </w:r>
            <w:proofErr w:type="spellStart"/>
            <w:r>
              <w:rPr>
                <w:sz w:val="20"/>
                <w:szCs w:val="20"/>
              </w:rPr>
              <w:t>Букетова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ED9AA" w14:textId="77777777" w:rsidR="00824E86" w:rsidRDefault="00824E86" w:rsidP="00824E86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Магистр естественных наук.</w:t>
            </w:r>
          </w:p>
          <w:p w14:paraId="69B13076" w14:textId="77777777" w:rsidR="00824E86" w:rsidRDefault="00824E86" w:rsidP="00824E86">
            <w:pPr>
              <w:pStyle w:val="a7"/>
              <w:contextualSpacing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Бакалавр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D19AD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ED086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en-US"/>
              </w:rPr>
              <w:t>12/12/0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273E1" w14:textId="77777777" w:rsidR="00824E86" w:rsidRPr="001A3840" w:rsidRDefault="00824E86" w:rsidP="00824E86">
            <w:pPr>
              <w:contextualSpacing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</w:rPr>
              <w:t>2025.Инновационные технологии производства хлебобулочных изделий (72 час.). ТОО «»Сарыарка Нан Караганды. Караганда</w:t>
            </w:r>
          </w:p>
        </w:tc>
      </w:tr>
      <w:tr w:rsidR="001A3840" w14:paraId="0E5E58C6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57D3" w14:textId="77777777" w:rsidR="001A3840" w:rsidRDefault="001A3840" w:rsidP="001A3840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BB758C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C1F67" w14:textId="77777777" w:rsidR="001A3840" w:rsidRDefault="001A3840" w:rsidP="001A3840">
            <w:pPr>
              <w:pStyle w:val="ad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kk-KZ"/>
              </w:rPr>
            </w:pPr>
            <w:r w:rsidRPr="00BB758C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DA608" w14:textId="77777777" w:rsidR="001A3840" w:rsidRDefault="001A3840" w:rsidP="001A3840">
            <w:pPr>
              <w:jc w:val="center"/>
              <w:rPr>
                <w:color w:val="000000"/>
                <w:sz w:val="20"/>
                <w:szCs w:val="20"/>
              </w:rPr>
            </w:pPr>
            <w:r w:rsidRPr="00BB758C">
              <w:rPr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7653D" w14:textId="77777777" w:rsidR="001A3840" w:rsidRDefault="001A3840" w:rsidP="001A3840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BB758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390F4" w14:textId="77777777" w:rsidR="001A3840" w:rsidRDefault="001A3840" w:rsidP="001A3840">
            <w:pPr>
              <w:contextualSpacing/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CB888" w14:textId="77777777" w:rsidR="001A3840" w:rsidRDefault="001A3840" w:rsidP="001A3840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BB758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02CB9" w14:textId="77777777" w:rsidR="001A3840" w:rsidRDefault="001A3840" w:rsidP="001A3840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B758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07D96" w14:textId="77777777" w:rsidR="001A3840" w:rsidRDefault="001A3840" w:rsidP="001A3840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bCs/>
                <w:sz w:val="20"/>
                <w:lang w:val="en-US"/>
              </w:rPr>
            </w:pPr>
            <w:r w:rsidRPr="00BB758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ECF2B" w14:textId="77777777" w:rsidR="001A3840" w:rsidRDefault="001A3840" w:rsidP="001A3840">
            <w:pPr>
              <w:contextualSpacing/>
              <w:jc w:val="center"/>
              <w:rPr>
                <w:sz w:val="20"/>
                <w:szCs w:val="20"/>
              </w:rPr>
            </w:pPr>
            <w:r w:rsidRPr="00BB758C">
              <w:rPr>
                <w:b/>
                <w:sz w:val="20"/>
                <w:szCs w:val="20"/>
              </w:rPr>
              <w:t>10</w:t>
            </w:r>
          </w:p>
        </w:tc>
      </w:tr>
      <w:tr w:rsidR="00824E86" w14:paraId="71B84FBA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797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2E684" w14:textId="77777777" w:rsidR="00824E86" w:rsidRDefault="00824E86" w:rsidP="00824E86">
            <w:pPr>
              <w:pStyle w:val="ad"/>
              <w:rPr>
                <w:rFonts w:ascii="Times New Roman" w:eastAsia="Times New Roman" w:hAnsi="Times New Roman"/>
                <w:i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24DEA" w14:textId="77777777" w:rsidR="00824E86" w:rsidRDefault="00824E86" w:rsidP="0082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3DC6D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C3A4F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5B427" w14:textId="77777777" w:rsidR="00824E86" w:rsidRDefault="00824E86" w:rsidP="00824E86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824E86">
              <w:rPr>
                <w:rFonts w:ascii="Times New Roman" w:hAnsi="Times New Roman"/>
                <w:b w:val="0"/>
                <w:bCs/>
                <w:sz w:val="20"/>
              </w:rPr>
              <w:t>биологии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D12A2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0C239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bCs/>
                <w:sz w:val="20"/>
                <w:lang w:val="en-US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7B15D" w14:textId="77777777" w:rsidR="00824E86" w:rsidRPr="00824E86" w:rsidRDefault="00824E86" w:rsidP="00824E86">
            <w:pPr>
              <w:contextualSpacing/>
              <w:rPr>
                <w:sz w:val="20"/>
                <w:szCs w:val="20"/>
                <w:lang w:val="en-US"/>
              </w:rPr>
            </w:pPr>
            <w:r w:rsidRPr="00824E86">
              <w:rPr>
                <w:sz w:val="20"/>
                <w:szCs w:val="20"/>
              </w:rPr>
              <w:t xml:space="preserve">2024.Современные методы производства биотехнологической продукции для пищевой промышленности (72 час.). </w:t>
            </w:r>
            <w:proofErr w:type="spellStart"/>
            <w:r w:rsidRPr="00824E86">
              <w:rPr>
                <w:sz w:val="20"/>
                <w:szCs w:val="20"/>
              </w:rPr>
              <w:t>МВОНиИ</w:t>
            </w:r>
            <w:proofErr w:type="spellEnd"/>
            <w:r w:rsidRPr="00824E86">
              <w:rPr>
                <w:sz w:val="20"/>
                <w:szCs w:val="20"/>
              </w:rPr>
              <w:t xml:space="preserve"> РУ. Бухара</w:t>
            </w:r>
          </w:p>
          <w:p w14:paraId="643C2084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 w:rsidRPr="00824E86">
              <w:rPr>
                <w:sz w:val="20"/>
                <w:szCs w:val="20"/>
                <w:lang w:val="en-US"/>
              </w:rPr>
              <w:t>2024.</w:t>
            </w:r>
          </w:p>
        </w:tc>
      </w:tr>
      <w:tr w:rsidR="00824E86" w14:paraId="305E74F2" w14:textId="77777777" w:rsidTr="00BB758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25D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54B103EC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64</w:t>
            </w:r>
          </w:p>
          <w:p w14:paraId="25F06248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11F72D11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88E89" w14:textId="77777777" w:rsidR="00824E86" w:rsidRDefault="00824E86" w:rsidP="00824E86">
            <w:pPr>
              <w:pStyle w:val="ad"/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kk-KZ"/>
              </w:rPr>
              <w:t>Карилхан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 xml:space="preserve"> А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й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дынгул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101CC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EDBC1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lang w:val="kk-KZ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1637E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Послевузовское. 2011. Безопасность жизнедеятельности и охрана окружающей среды. </w:t>
            </w:r>
            <w:proofErr w:type="spellStart"/>
            <w:r>
              <w:rPr>
                <w:sz w:val="20"/>
                <w:szCs w:val="20"/>
              </w:rPr>
              <w:t>КарГТУ</w:t>
            </w:r>
            <w:proofErr w:type="spellEnd"/>
          </w:p>
          <w:p w14:paraId="08D28D4D" w14:textId="77777777" w:rsidR="00824E86" w:rsidRDefault="00824E86" w:rsidP="0082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.Высшее.1996.  Высшее. Химия и биология. Учитель химии и биологии. </w:t>
            </w:r>
            <w:proofErr w:type="spellStart"/>
            <w:r>
              <w:rPr>
                <w:sz w:val="20"/>
                <w:szCs w:val="20"/>
              </w:rPr>
              <w:t>Кокшетауский</w:t>
            </w:r>
            <w:proofErr w:type="spellEnd"/>
            <w:r>
              <w:rPr>
                <w:sz w:val="20"/>
                <w:szCs w:val="20"/>
              </w:rPr>
              <w:t xml:space="preserve"> педагогический институт имени </w:t>
            </w:r>
            <w:proofErr w:type="spellStart"/>
            <w:r>
              <w:rPr>
                <w:sz w:val="20"/>
                <w:szCs w:val="20"/>
              </w:rPr>
              <w:t>Ш.Уалиханова</w:t>
            </w:r>
            <w:proofErr w:type="spellEnd"/>
            <w:r>
              <w:rPr>
                <w:sz w:val="20"/>
                <w:szCs w:val="20"/>
              </w:rPr>
              <w:t xml:space="preserve"> 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3831D" w14:textId="77777777" w:rsidR="00824E86" w:rsidRDefault="00824E86" w:rsidP="00824E86">
            <w:pPr>
              <w:pStyle w:val="a7"/>
              <w:contextualSpacing/>
              <w:jc w:val="left"/>
              <w:rPr>
                <w:rFonts w:ascii="Times New Roman" w:hAnsi="Times New Roman"/>
                <w:b w:val="0"/>
                <w:sz w:val="20"/>
                <w:highlight w:val="yellow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Магистр техники и технологии, без категорий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9B598" w14:textId="77777777" w:rsidR="00824E86" w:rsidRDefault="00824E86" w:rsidP="00824E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85BB0" w14:textId="77777777" w:rsidR="00824E86" w:rsidRDefault="00824E86" w:rsidP="00824E86">
            <w:pPr>
              <w:pStyle w:val="a7"/>
              <w:contextualSpacing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26/26/26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2561E" w14:textId="77777777" w:rsidR="00824E86" w:rsidRDefault="00824E86" w:rsidP="00824E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Получения БАВ из </w:t>
            </w:r>
            <w:proofErr w:type="spellStart"/>
            <w:r>
              <w:rPr>
                <w:sz w:val="20"/>
                <w:szCs w:val="20"/>
              </w:rPr>
              <w:t>ростительного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сыря</w:t>
            </w:r>
            <w:proofErr w:type="spellEnd"/>
            <w:r>
              <w:rPr>
                <w:sz w:val="20"/>
                <w:szCs w:val="20"/>
              </w:rPr>
              <w:t xml:space="preserve"> (72 часа).ТОО ИОСУ РК  Караганда.</w:t>
            </w:r>
          </w:p>
        </w:tc>
      </w:tr>
      <w:tr w:rsidR="00824E86" w14:paraId="52DCBF1E" w14:textId="77777777" w:rsidTr="00BB758C">
        <w:trPr>
          <w:gridAfter w:val="7"/>
          <w:wAfter w:w="13750" w:type="dxa"/>
          <w:trHeight w:val="332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3CA9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0758E395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781F89D7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6CF7FE94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00EE6F2D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562BCB1E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691C1976" w14:textId="77777777" w:rsidR="00824E86" w:rsidRDefault="00824E86" w:rsidP="00824E86">
            <w:pPr>
              <w:pStyle w:val="a7"/>
              <w:ind w:left="360" w:hanging="36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9A7D2" w14:textId="77777777" w:rsidR="00824E86" w:rsidRDefault="00824E86" w:rsidP="00824E86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  <w:p w14:paraId="6B7808F7" w14:textId="77777777" w:rsidR="00824E86" w:rsidRDefault="00824E86" w:rsidP="00824E86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СД – специальные дисциплины </w:t>
            </w:r>
          </w:p>
          <w:p w14:paraId="76FCD84C" w14:textId="77777777" w:rsidR="00824E86" w:rsidRDefault="00824E86" w:rsidP="00824E86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**ООД – общеобразовательные дисциплины</w:t>
            </w:r>
          </w:p>
          <w:p w14:paraId="5D02E374" w14:textId="77777777" w:rsidR="00824E86" w:rsidRDefault="00824E86" w:rsidP="00824E86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</w:p>
        </w:tc>
      </w:tr>
    </w:tbl>
    <w:p w14:paraId="799CC3E7" w14:textId="77777777" w:rsidR="0085691E" w:rsidRDefault="0085691E">
      <w:pPr>
        <w:spacing w:before="100" w:beforeAutospacing="1" w:after="100" w:afterAutospacing="1"/>
        <w:contextualSpacing/>
        <w:rPr>
          <w:b/>
          <w:sz w:val="20"/>
          <w:szCs w:val="20"/>
        </w:rPr>
        <w:sectPr w:rsidR="0085691E">
          <w:pgSz w:w="16838" w:h="11906" w:orient="landscape"/>
          <w:pgMar w:top="284" w:right="1134" w:bottom="284" w:left="1134" w:header="709" w:footer="709" w:gutter="0"/>
          <w:cols w:space="720"/>
          <w:docGrid w:linePitch="360"/>
        </w:sectPr>
      </w:pPr>
    </w:p>
    <w:p w14:paraId="0E14653D" w14:textId="77777777" w:rsidR="0085691E" w:rsidRDefault="0085691E">
      <w:pPr>
        <w:spacing w:before="100" w:beforeAutospacing="1" w:after="100" w:afterAutospacing="1"/>
        <w:contextualSpacing/>
        <w:rPr>
          <w:sz w:val="16"/>
          <w:szCs w:val="16"/>
        </w:rPr>
      </w:pPr>
    </w:p>
    <w:p w14:paraId="3F7C936D" w14:textId="77777777" w:rsidR="0085691E" w:rsidRDefault="0085691E">
      <w:pPr>
        <w:spacing w:before="100" w:beforeAutospacing="1" w:after="100" w:afterAutospacing="1"/>
        <w:contextualSpacing/>
        <w:rPr>
          <w:b/>
          <w:sz w:val="20"/>
          <w:szCs w:val="20"/>
          <w:lang w:val="ru-KZ"/>
        </w:rPr>
      </w:pPr>
    </w:p>
    <w:p w14:paraId="29309444" w14:textId="77777777" w:rsidR="001A3840" w:rsidRDefault="001A3840">
      <w:pPr>
        <w:spacing w:before="100" w:beforeAutospacing="1" w:after="100" w:afterAutospacing="1"/>
        <w:contextualSpacing/>
        <w:rPr>
          <w:b/>
          <w:sz w:val="20"/>
          <w:szCs w:val="20"/>
          <w:lang w:val="ru-KZ"/>
        </w:rPr>
      </w:pPr>
    </w:p>
    <w:p w14:paraId="47B4BC1C" w14:textId="77777777" w:rsidR="001A3840" w:rsidRPr="001A3840" w:rsidRDefault="001A3840">
      <w:pPr>
        <w:spacing w:before="100" w:beforeAutospacing="1" w:after="100" w:afterAutospacing="1"/>
        <w:contextualSpacing/>
        <w:rPr>
          <w:b/>
          <w:sz w:val="20"/>
          <w:szCs w:val="20"/>
          <w:lang w:val="ru-KZ"/>
        </w:rPr>
        <w:sectPr w:rsidR="001A3840" w:rsidRPr="001A3840">
          <w:type w:val="continuous"/>
          <w:pgSz w:w="16838" w:h="11906" w:orient="landscape"/>
          <w:pgMar w:top="284" w:right="1134" w:bottom="284" w:left="1134" w:header="709" w:footer="709" w:gutter="0"/>
          <w:cols w:space="720"/>
          <w:docGrid w:linePitch="360"/>
        </w:sectPr>
      </w:pPr>
    </w:p>
    <w:p w14:paraId="7BA15BFB" w14:textId="77777777" w:rsidR="0085691E" w:rsidRPr="001A3840" w:rsidRDefault="0085691E" w:rsidP="001A3840">
      <w:pPr>
        <w:pStyle w:val="a7"/>
        <w:tabs>
          <w:tab w:val="left" w:pos="-3686"/>
        </w:tabs>
        <w:jc w:val="left"/>
        <w:rPr>
          <w:rFonts w:ascii="Times New Roman" w:hAnsi="Times New Roman"/>
          <w:sz w:val="20"/>
          <w:lang w:val="ru-KZ"/>
        </w:rPr>
        <w:sectPr w:rsidR="0085691E" w:rsidRPr="001A3840">
          <w:type w:val="continuous"/>
          <w:pgSz w:w="16838" w:h="11906" w:orient="landscape"/>
          <w:pgMar w:top="284" w:right="1134" w:bottom="284" w:left="1134" w:header="709" w:footer="709" w:gutter="0"/>
          <w:cols w:space="720"/>
          <w:docGrid w:linePitch="360"/>
        </w:sect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</w:t>
      </w:r>
    </w:p>
    <w:p w14:paraId="785295E8" w14:textId="77777777" w:rsidR="0085691E" w:rsidRDefault="0085691E">
      <w:pPr>
        <w:pStyle w:val="a7"/>
        <w:tabs>
          <w:tab w:val="left" w:pos="-3686"/>
        </w:tabs>
        <w:rPr>
          <w:b w:val="0"/>
          <w:sz w:val="20"/>
        </w:rPr>
      </w:pPr>
    </w:p>
    <w:p w14:paraId="134DCA83" w14:textId="77777777" w:rsidR="0085691E" w:rsidRDefault="0085691E">
      <w:pPr>
        <w:pStyle w:val="a7"/>
        <w:tabs>
          <w:tab w:val="left" w:pos="-3686"/>
        </w:tabs>
        <w:rPr>
          <w:b w:val="0"/>
          <w:sz w:val="20"/>
        </w:rPr>
      </w:pPr>
    </w:p>
    <w:p w14:paraId="2A5EC65A" w14:textId="77777777" w:rsidR="0085691E" w:rsidRDefault="0085691E">
      <w:pPr>
        <w:pStyle w:val="a7"/>
        <w:tabs>
          <w:tab w:val="left" w:pos="-3686"/>
        </w:tabs>
        <w:rPr>
          <w:b w:val="0"/>
          <w:sz w:val="20"/>
        </w:rPr>
      </w:pPr>
    </w:p>
    <w:p w14:paraId="10EC3E78" w14:textId="77777777" w:rsidR="0085691E" w:rsidRDefault="0085691E">
      <w:pPr>
        <w:pStyle w:val="a7"/>
        <w:tabs>
          <w:tab w:val="left" w:pos="-3686"/>
        </w:tabs>
        <w:rPr>
          <w:b w:val="0"/>
          <w:sz w:val="20"/>
        </w:rPr>
      </w:pPr>
    </w:p>
    <w:p w14:paraId="522537EA" w14:textId="77777777" w:rsidR="0085691E" w:rsidRDefault="0085691E">
      <w:pPr>
        <w:pStyle w:val="a7"/>
        <w:tabs>
          <w:tab w:val="left" w:pos="-3686"/>
        </w:tabs>
        <w:rPr>
          <w:b w:val="0"/>
          <w:sz w:val="20"/>
        </w:rPr>
      </w:pPr>
    </w:p>
    <w:sectPr w:rsidR="0085691E">
      <w:type w:val="continuous"/>
      <w:pgSz w:w="16838" w:h="11906" w:orient="landscape"/>
      <w:pgMar w:top="284" w:right="1134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9D74AA"/>
    <w:multiLevelType w:val="singleLevel"/>
    <w:tmpl w:val="A79D74AA"/>
    <w:lvl w:ilvl="0">
      <w:start w:val="1990"/>
      <w:numFmt w:val="decimal"/>
      <w:suff w:val="space"/>
      <w:lvlText w:val="%1."/>
      <w:lvlJc w:val="left"/>
    </w:lvl>
  </w:abstractNum>
  <w:abstractNum w:abstractNumId="1" w15:restartNumberingAfterBreak="0">
    <w:nsid w:val="D918602B"/>
    <w:multiLevelType w:val="singleLevel"/>
    <w:tmpl w:val="D918602B"/>
    <w:lvl w:ilvl="0">
      <w:start w:val="2025"/>
      <w:numFmt w:val="decimal"/>
      <w:suff w:val="space"/>
      <w:lvlText w:val="%1."/>
      <w:lvlJc w:val="left"/>
    </w:lvl>
  </w:abstractNum>
  <w:abstractNum w:abstractNumId="2" w15:restartNumberingAfterBreak="0">
    <w:nsid w:val="FB561297"/>
    <w:multiLevelType w:val="singleLevel"/>
    <w:tmpl w:val="FB561297"/>
    <w:lvl w:ilvl="0">
      <w:start w:val="2025"/>
      <w:numFmt w:val="decimal"/>
      <w:suff w:val="space"/>
      <w:lvlText w:val="%1."/>
      <w:lvlJc w:val="left"/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A0808A"/>
    <w:multiLevelType w:val="singleLevel"/>
    <w:tmpl w:val="1DA0808A"/>
    <w:lvl w:ilvl="0">
      <w:start w:val="2025"/>
      <w:numFmt w:val="decimal"/>
      <w:suff w:val="space"/>
      <w:lvlText w:val="%1."/>
      <w:lvlJc w:val="left"/>
    </w:lvl>
  </w:abstractNum>
  <w:abstractNum w:abstractNumId="5" w15:restartNumberingAfterBreak="0">
    <w:nsid w:val="4E5AFF6C"/>
    <w:multiLevelType w:val="singleLevel"/>
    <w:tmpl w:val="4E5AFF6C"/>
    <w:lvl w:ilvl="0">
      <w:start w:val="2025"/>
      <w:numFmt w:val="decimal"/>
      <w:suff w:val="space"/>
      <w:lvlText w:val="%1."/>
      <w:lvlJc w:val="left"/>
    </w:lvl>
  </w:abstractNum>
  <w:abstractNum w:abstractNumId="6" w15:restartNumberingAfterBreak="0">
    <w:nsid w:val="6CD03965"/>
    <w:multiLevelType w:val="singleLevel"/>
    <w:tmpl w:val="6CD03965"/>
    <w:lvl w:ilvl="0">
      <w:start w:val="2023"/>
      <w:numFmt w:val="decimal"/>
      <w:suff w:val="space"/>
      <w:lvlText w:val="%1."/>
      <w:lvlJc w:val="left"/>
    </w:lvl>
  </w:abstractNum>
  <w:num w:numId="1" w16cid:durableId="115951877">
    <w:abstractNumId w:val="3"/>
  </w:num>
  <w:num w:numId="2" w16cid:durableId="1995841016">
    <w:abstractNumId w:val="0"/>
  </w:num>
  <w:num w:numId="3" w16cid:durableId="1590577265">
    <w:abstractNumId w:val="2"/>
  </w:num>
  <w:num w:numId="4" w16cid:durableId="1592280602">
    <w:abstractNumId w:val="1"/>
  </w:num>
  <w:num w:numId="5" w16cid:durableId="370804538">
    <w:abstractNumId w:val="5"/>
  </w:num>
  <w:num w:numId="6" w16cid:durableId="1849952409">
    <w:abstractNumId w:val="4"/>
  </w:num>
  <w:num w:numId="7" w16cid:durableId="323439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E3"/>
    <w:rsid w:val="000027B3"/>
    <w:rsid w:val="00002D3A"/>
    <w:rsid w:val="00003A9F"/>
    <w:rsid w:val="000055F1"/>
    <w:rsid w:val="00005CB7"/>
    <w:rsid w:val="00011679"/>
    <w:rsid w:val="0001367E"/>
    <w:rsid w:val="00013DBF"/>
    <w:rsid w:val="000154BD"/>
    <w:rsid w:val="000170F6"/>
    <w:rsid w:val="000179A7"/>
    <w:rsid w:val="00020856"/>
    <w:rsid w:val="000223CB"/>
    <w:rsid w:val="000249B5"/>
    <w:rsid w:val="0002501D"/>
    <w:rsid w:val="00025E96"/>
    <w:rsid w:val="00026308"/>
    <w:rsid w:val="00026CB3"/>
    <w:rsid w:val="00032B36"/>
    <w:rsid w:val="000334DF"/>
    <w:rsid w:val="00041ADD"/>
    <w:rsid w:val="00041EFE"/>
    <w:rsid w:val="00042A55"/>
    <w:rsid w:val="00043EE4"/>
    <w:rsid w:val="0004461C"/>
    <w:rsid w:val="00044974"/>
    <w:rsid w:val="00045F57"/>
    <w:rsid w:val="000507B5"/>
    <w:rsid w:val="00051147"/>
    <w:rsid w:val="00051C08"/>
    <w:rsid w:val="000521C5"/>
    <w:rsid w:val="00054AA4"/>
    <w:rsid w:val="0005547A"/>
    <w:rsid w:val="00055ABD"/>
    <w:rsid w:val="000578DB"/>
    <w:rsid w:val="00061DF5"/>
    <w:rsid w:val="000630A2"/>
    <w:rsid w:val="00066371"/>
    <w:rsid w:val="00067691"/>
    <w:rsid w:val="0006795D"/>
    <w:rsid w:val="00067CA7"/>
    <w:rsid w:val="00067D00"/>
    <w:rsid w:val="00070179"/>
    <w:rsid w:val="0007028E"/>
    <w:rsid w:val="000715B9"/>
    <w:rsid w:val="00074E62"/>
    <w:rsid w:val="0007560D"/>
    <w:rsid w:val="00080BB8"/>
    <w:rsid w:val="000846F7"/>
    <w:rsid w:val="000847A7"/>
    <w:rsid w:val="0008698D"/>
    <w:rsid w:val="000876AD"/>
    <w:rsid w:val="00090256"/>
    <w:rsid w:val="00094312"/>
    <w:rsid w:val="00094DBB"/>
    <w:rsid w:val="0009589A"/>
    <w:rsid w:val="00096BC0"/>
    <w:rsid w:val="00096DA7"/>
    <w:rsid w:val="0009709E"/>
    <w:rsid w:val="0009797D"/>
    <w:rsid w:val="000A0706"/>
    <w:rsid w:val="000A18BB"/>
    <w:rsid w:val="000A2240"/>
    <w:rsid w:val="000A3917"/>
    <w:rsid w:val="000A67B0"/>
    <w:rsid w:val="000A74C9"/>
    <w:rsid w:val="000A7CB8"/>
    <w:rsid w:val="000B5948"/>
    <w:rsid w:val="000B7F48"/>
    <w:rsid w:val="000C0D70"/>
    <w:rsid w:val="000C1C53"/>
    <w:rsid w:val="000C2C60"/>
    <w:rsid w:val="000C2D04"/>
    <w:rsid w:val="000C4F57"/>
    <w:rsid w:val="000D742D"/>
    <w:rsid w:val="000D7577"/>
    <w:rsid w:val="000E451A"/>
    <w:rsid w:val="000E4F2D"/>
    <w:rsid w:val="000E6C22"/>
    <w:rsid w:val="000F12E2"/>
    <w:rsid w:val="000F183F"/>
    <w:rsid w:val="000F21FC"/>
    <w:rsid w:val="000F4CB9"/>
    <w:rsid w:val="000F57CE"/>
    <w:rsid w:val="000F6CEF"/>
    <w:rsid w:val="000F7E69"/>
    <w:rsid w:val="0010043F"/>
    <w:rsid w:val="0010053A"/>
    <w:rsid w:val="001006B9"/>
    <w:rsid w:val="0010080B"/>
    <w:rsid w:val="001016D5"/>
    <w:rsid w:val="00103077"/>
    <w:rsid w:val="001037B9"/>
    <w:rsid w:val="001046BC"/>
    <w:rsid w:val="001046D8"/>
    <w:rsid w:val="0010581A"/>
    <w:rsid w:val="001130CF"/>
    <w:rsid w:val="001133CC"/>
    <w:rsid w:val="00114E4B"/>
    <w:rsid w:val="00116AC3"/>
    <w:rsid w:val="00116FDF"/>
    <w:rsid w:val="00121746"/>
    <w:rsid w:val="001226FA"/>
    <w:rsid w:val="00124DAF"/>
    <w:rsid w:val="0012601B"/>
    <w:rsid w:val="0012663C"/>
    <w:rsid w:val="00127624"/>
    <w:rsid w:val="00127AFB"/>
    <w:rsid w:val="00130458"/>
    <w:rsid w:val="00130F35"/>
    <w:rsid w:val="001368BC"/>
    <w:rsid w:val="00136E7E"/>
    <w:rsid w:val="00137EC2"/>
    <w:rsid w:val="00140116"/>
    <w:rsid w:val="001413EC"/>
    <w:rsid w:val="00143A59"/>
    <w:rsid w:val="00143B5A"/>
    <w:rsid w:val="00143DF5"/>
    <w:rsid w:val="00145898"/>
    <w:rsid w:val="00146610"/>
    <w:rsid w:val="00146CF7"/>
    <w:rsid w:val="0015398C"/>
    <w:rsid w:val="00153CC2"/>
    <w:rsid w:val="0015454B"/>
    <w:rsid w:val="0015546D"/>
    <w:rsid w:val="00155520"/>
    <w:rsid w:val="00155FF6"/>
    <w:rsid w:val="001561F8"/>
    <w:rsid w:val="0015745B"/>
    <w:rsid w:val="001604FF"/>
    <w:rsid w:val="001611BC"/>
    <w:rsid w:val="00163410"/>
    <w:rsid w:val="001634F9"/>
    <w:rsid w:val="00163EED"/>
    <w:rsid w:val="001649E2"/>
    <w:rsid w:val="001658A8"/>
    <w:rsid w:val="00165C1B"/>
    <w:rsid w:val="00166365"/>
    <w:rsid w:val="001704F2"/>
    <w:rsid w:val="001752C7"/>
    <w:rsid w:val="0017599A"/>
    <w:rsid w:val="0017799F"/>
    <w:rsid w:val="00177ECA"/>
    <w:rsid w:val="00181769"/>
    <w:rsid w:val="001817ED"/>
    <w:rsid w:val="0018351C"/>
    <w:rsid w:val="00183821"/>
    <w:rsid w:val="0018681A"/>
    <w:rsid w:val="001904BF"/>
    <w:rsid w:val="00190D79"/>
    <w:rsid w:val="001923A4"/>
    <w:rsid w:val="00192EF0"/>
    <w:rsid w:val="001962D6"/>
    <w:rsid w:val="00196BFD"/>
    <w:rsid w:val="001A00EF"/>
    <w:rsid w:val="001A119D"/>
    <w:rsid w:val="001A2CE2"/>
    <w:rsid w:val="001A34C0"/>
    <w:rsid w:val="001A3840"/>
    <w:rsid w:val="001A49A4"/>
    <w:rsid w:val="001A5114"/>
    <w:rsid w:val="001A5A71"/>
    <w:rsid w:val="001A5B5E"/>
    <w:rsid w:val="001B2ED6"/>
    <w:rsid w:val="001B31AE"/>
    <w:rsid w:val="001B3876"/>
    <w:rsid w:val="001B47DA"/>
    <w:rsid w:val="001B69D6"/>
    <w:rsid w:val="001B715F"/>
    <w:rsid w:val="001C039F"/>
    <w:rsid w:val="001C098E"/>
    <w:rsid w:val="001C1CB6"/>
    <w:rsid w:val="001C2D80"/>
    <w:rsid w:val="001C4823"/>
    <w:rsid w:val="001C4A7B"/>
    <w:rsid w:val="001C5B1C"/>
    <w:rsid w:val="001D0100"/>
    <w:rsid w:val="001D024C"/>
    <w:rsid w:val="001D02EA"/>
    <w:rsid w:val="001D4337"/>
    <w:rsid w:val="001D4372"/>
    <w:rsid w:val="001D4B58"/>
    <w:rsid w:val="001D521B"/>
    <w:rsid w:val="001D55F5"/>
    <w:rsid w:val="001D67CC"/>
    <w:rsid w:val="001D73F2"/>
    <w:rsid w:val="001E00DD"/>
    <w:rsid w:val="001E0EFC"/>
    <w:rsid w:val="001E15E9"/>
    <w:rsid w:val="001E20E2"/>
    <w:rsid w:val="001E478B"/>
    <w:rsid w:val="001E4CA0"/>
    <w:rsid w:val="001E71A4"/>
    <w:rsid w:val="001E7C2E"/>
    <w:rsid w:val="001F16C6"/>
    <w:rsid w:val="001F4D97"/>
    <w:rsid w:val="001F67A3"/>
    <w:rsid w:val="001F73CC"/>
    <w:rsid w:val="00201B0D"/>
    <w:rsid w:val="002025C9"/>
    <w:rsid w:val="002035FB"/>
    <w:rsid w:val="0020391E"/>
    <w:rsid w:val="00203DBB"/>
    <w:rsid w:val="00204476"/>
    <w:rsid w:val="00204635"/>
    <w:rsid w:val="00205FF8"/>
    <w:rsid w:val="0020685E"/>
    <w:rsid w:val="0020770C"/>
    <w:rsid w:val="00207A62"/>
    <w:rsid w:val="002100A5"/>
    <w:rsid w:val="002111EC"/>
    <w:rsid w:val="002111FF"/>
    <w:rsid w:val="00212EE0"/>
    <w:rsid w:val="002151B9"/>
    <w:rsid w:val="002238DD"/>
    <w:rsid w:val="00225BB4"/>
    <w:rsid w:val="00226151"/>
    <w:rsid w:val="00232BBB"/>
    <w:rsid w:val="00232C92"/>
    <w:rsid w:val="0023739F"/>
    <w:rsid w:val="0023741E"/>
    <w:rsid w:val="002412AF"/>
    <w:rsid w:val="00241957"/>
    <w:rsid w:val="00241DEE"/>
    <w:rsid w:val="00242317"/>
    <w:rsid w:val="0024386E"/>
    <w:rsid w:val="002442C8"/>
    <w:rsid w:val="0024482D"/>
    <w:rsid w:val="002473B2"/>
    <w:rsid w:val="00250DDA"/>
    <w:rsid w:val="00254770"/>
    <w:rsid w:val="0026066A"/>
    <w:rsid w:val="00260D68"/>
    <w:rsid w:val="002620CF"/>
    <w:rsid w:val="00264930"/>
    <w:rsid w:val="002651A8"/>
    <w:rsid w:val="00265AEB"/>
    <w:rsid w:val="002667A7"/>
    <w:rsid w:val="00270386"/>
    <w:rsid w:val="00270D05"/>
    <w:rsid w:val="002710DA"/>
    <w:rsid w:val="002729A1"/>
    <w:rsid w:val="00273D0E"/>
    <w:rsid w:val="0027415D"/>
    <w:rsid w:val="002744C2"/>
    <w:rsid w:val="00274B0D"/>
    <w:rsid w:val="00274C38"/>
    <w:rsid w:val="002755C6"/>
    <w:rsid w:val="002758BB"/>
    <w:rsid w:val="00275BAD"/>
    <w:rsid w:val="00275F40"/>
    <w:rsid w:val="00277129"/>
    <w:rsid w:val="00283207"/>
    <w:rsid w:val="00285210"/>
    <w:rsid w:val="00285261"/>
    <w:rsid w:val="002867C1"/>
    <w:rsid w:val="00290145"/>
    <w:rsid w:val="00290DA4"/>
    <w:rsid w:val="00291DB9"/>
    <w:rsid w:val="00291F72"/>
    <w:rsid w:val="00292B97"/>
    <w:rsid w:val="00292CEF"/>
    <w:rsid w:val="00293B5C"/>
    <w:rsid w:val="00294797"/>
    <w:rsid w:val="002958BF"/>
    <w:rsid w:val="0029605D"/>
    <w:rsid w:val="00297333"/>
    <w:rsid w:val="002A0E25"/>
    <w:rsid w:val="002A0ECD"/>
    <w:rsid w:val="002A25C5"/>
    <w:rsid w:val="002A26A2"/>
    <w:rsid w:val="002A2B9E"/>
    <w:rsid w:val="002A33FD"/>
    <w:rsid w:val="002A3FD4"/>
    <w:rsid w:val="002A5B4E"/>
    <w:rsid w:val="002A62E5"/>
    <w:rsid w:val="002B06E0"/>
    <w:rsid w:val="002B5AA6"/>
    <w:rsid w:val="002B6643"/>
    <w:rsid w:val="002B7070"/>
    <w:rsid w:val="002B7BCE"/>
    <w:rsid w:val="002B7DEB"/>
    <w:rsid w:val="002C027C"/>
    <w:rsid w:val="002C0C64"/>
    <w:rsid w:val="002C1327"/>
    <w:rsid w:val="002C23F5"/>
    <w:rsid w:val="002C3BF4"/>
    <w:rsid w:val="002C57C9"/>
    <w:rsid w:val="002C6461"/>
    <w:rsid w:val="002C6D05"/>
    <w:rsid w:val="002D02A8"/>
    <w:rsid w:val="002D0F85"/>
    <w:rsid w:val="002D10AC"/>
    <w:rsid w:val="002D2B85"/>
    <w:rsid w:val="002D4CDE"/>
    <w:rsid w:val="002D65A4"/>
    <w:rsid w:val="002D67FC"/>
    <w:rsid w:val="002D7794"/>
    <w:rsid w:val="002D78DC"/>
    <w:rsid w:val="002E3023"/>
    <w:rsid w:val="002E34E2"/>
    <w:rsid w:val="002E3BA8"/>
    <w:rsid w:val="002E3DB4"/>
    <w:rsid w:val="002E4129"/>
    <w:rsid w:val="002E7C36"/>
    <w:rsid w:val="002E7F78"/>
    <w:rsid w:val="002F44A7"/>
    <w:rsid w:val="002F4507"/>
    <w:rsid w:val="002F48DE"/>
    <w:rsid w:val="002F5257"/>
    <w:rsid w:val="002F54A5"/>
    <w:rsid w:val="002F54EF"/>
    <w:rsid w:val="002F617D"/>
    <w:rsid w:val="002F6557"/>
    <w:rsid w:val="002F6FAB"/>
    <w:rsid w:val="002F71BE"/>
    <w:rsid w:val="002F74B6"/>
    <w:rsid w:val="002F7CFA"/>
    <w:rsid w:val="00300135"/>
    <w:rsid w:val="003001D7"/>
    <w:rsid w:val="0030426A"/>
    <w:rsid w:val="00304E0A"/>
    <w:rsid w:val="00307843"/>
    <w:rsid w:val="003113E0"/>
    <w:rsid w:val="003120BD"/>
    <w:rsid w:val="00312AB6"/>
    <w:rsid w:val="00312B22"/>
    <w:rsid w:val="0031511A"/>
    <w:rsid w:val="00315A48"/>
    <w:rsid w:val="00316D27"/>
    <w:rsid w:val="003177AF"/>
    <w:rsid w:val="00321A1F"/>
    <w:rsid w:val="00325F56"/>
    <w:rsid w:val="00330583"/>
    <w:rsid w:val="00330F5F"/>
    <w:rsid w:val="00332A92"/>
    <w:rsid w:val="003358F1"/>
    <w:rsid w:val="00336B58"/>
    <w:rsid w:val="00337229"/>
    <w:rsid w:val="0034245A"/>
    <w:rsid w:val="00343A1E"/>
    <w:rsid w:val="00344481"/>
    <w:rsid w:val="003449B5"/>
    <w:rsid w:val="0034587E"/>
    <w:rsid w:val="00345F35"/>
    <w:rsid w:val="0034773B"/>
    <w:rsid w:val="003477CF"/>
    <w:rsid w:val="00350788"/>
    <w:rsid w:val="00353129"/>
    <w:rsid w:val="00353F81"/>
    <w:rsid w:val="003543FE"/>
    <w:rsid w:val="003577E9"/>
    <w:rsid w:val="003612B5"/>
    <w:rsid w:val="00361B99"/>
    <w:rsid w:val="00361BA6"/>
    <w:rsid w:val="00363EAE"/>
    <w:rsid w:val="003641C7"/>
    <w:rsid w:val="00364F39"/>
    <w:rsid w:val="0036690B"/>
    <w:rsid w:val="003677EC"/>
    <w:rsid w:val="003708F6"/>
    <w:rsid w:val="00373230"/>
    <w:rsid w:val="00374664"/>
    <w:rsid w:val="00375906"/>
    <w:rsid w:val="00377E10"/>
    <w:rsid w:val="0038028E"/>
    <w:rsid w:val="003805B7"/>
    <w:rsid w:val="00380ACA"/>
    <w:rsid w:val="00383C3B"/>
    <w:rsid w:val="00385441"/>
    <w:rsid w:val="00385F77"/>
    <w:rsid w:val="00386063"/>
    <w:rsid w:val="00386B83"/>
    <w:rsid w:val="003871AE"/>
    <w:rsid w:val="00387C50"/>
    <w:rsid w:val="003908FE"/>
    <w:rsid w:val="00390AB0"/>
    <w:rsid w:val="00390DBE"/>
    <w:rsid w:val="00393898"/>
    <w:rsid w:val="00395B9B"/>
    <w:rsid w:val="00396195"/>
    <w:rsid w:val="003A0017"/>
    <w:rsid w:val="003A0E8F"/>
    <w:rsid w:val="003A0EA9"/>
    <w:rsid w:val="003A1872"/>
    <w:rsid w:val="003A46C0"/>
    <w:rsid w:val="003A51AF"/>
    <w:rsid w:val="003A65AD"/>
    <w:rsid w:val="003B27D1"/>
    <w:rsid w:val="003B2D83"/>
    <w:rsid w:val="003B3E1D"/>
    <w:rsid w:val="003B4B4D"/>
    <w:rsid w:val="003B6FCD"/>
    <w:rsid w:val="003C0B98"/>
    <w:rsid w:val="003C200B"/>
    <w:rsid w:val="003C20B2"/>
    <w:rsid w:val="003C395C"/>
    <w:rsid w:val="003C40E3"/>
    <w:rsid w:val="003C4A47"/>
    <w:rsid w:val="003C50FA"/>
    <w:rsid w:val="003C6226"/>
    <w:rsid w:val="003C7C4D"/>
    <w:rsid w:val="003C7E1E"/>
    <w:rsid w:val="003D19C5"/>
    <w:rsid w:val="003D368C"/>
    <w:rsid w:val="003D58FE"/>
    <w:rsid w:val="003D71B5"/>
    <w:rsid w:val="003D723D"/>
    <w:rsid w:val="003E1404"/>
    <w:rsid w:val="003E1818"/>
    <w:rsid w:val="003E3158"/>
    <w:rsid w:val="003E3B04"/>
    <w:rsid w:val="003E6158"/>
    <w:rsid w:val="003F0936"/>
    <w:rsid w:val="003F11E3"/>
    <w:rsid w:val="003F2DCE"/>
    <w:rsid w:val="003F38C5"/>
    <w:rsid w:val="003F4F23"/>
    <w:rsid w:val="003F7972"/>
    <w:rsid w:val="003F7E79"/>
    <w:rsid w:val="004011F8"/>
    <w:rsid w:val="00403778"/>
    <w:rsid w:val="004043A5"/>
    <w:rsid w:val="00404463"/>
    <w:rsid w:val="00405D66"/>
    <w:rsid w:val="00406BC7"/>
    <w:rsid w:val="00411D17"/>
    <w:rsid w:val="00411EBA"/>
    <w:rsid w:val="0041294A"/>
    <w:rsid w:val="0041450D"/>
    <w:rsid w:val="00415068"/>
    <w:rsid w:val="00415285"/>
    <w:rsid w:val="00415546"/>
    <w:rsid w:val="00416FC3"/>
    <w:rsid w:val="00417747"/>
    <w:rsid w:val="004221BF"/>
    <w:rsid w:val="00423427"/>
    <w:rsid w:val="0042408E"/>
    <w:rsid w:val="004257E3"/>
    <w:rsid w:val="00425E6D"/>
    <w:rsid w:val="00427101"/>
    <w:rsid w:val="00427875"/>
    <w:rsid w:val="00427E9A"/>
    <w:rsid w:val="004310A8"/>
    <w:rsid w:val="00431355"/>
    <w:rsid w:val="00431DD7"/>
    <w:rsid w:val="00433326"/>
    <w:rsid w:val="004347B2"/>
    <w:rsid w:val="00435112"/>
    <w:rsid w:val="0043587F"/>
    <w:rsid w:val="004362EA"/>
    <w:rsid w:val="00436428"/>
    <w:rsid w:val="00440D48"/>
    <w:rsid w:val="0044175B"/>
    <w:rsid w:val="00445F64"/>
    <w:rsid w:val="004474A8"/>
    <w:rsid w:val="004504C0"/>
    <w:rsid w:val="00450DEC"/>
    <w:rsid w:val="00452595"/>
    <w:rsid w:val="00452D4D"/>
    <w:rsid w:val="00452E57"/>
    <w:rsid w:val="00452F9E"/>
    <w:rsid w:val="00453251"/>
    <w:rsid w:val="00455316"/>
    <w:rsid w:val="00455F0C"/>
    <w:rsid w:val="00456BC1"/>
    <w:rsid w:val="00456F72"/>
    <w:rsid w:val="004573EB"/>
    <w:rsid w:val="004604AC"/>
    <w:rsid w:val="00460923"/>
    <w:rsid w:val="004615A1"/>
    <w:rsid w:val="00462D82"/>
    <w:rsid w:val="004641C2"/>
    <w:rsid w:val="0046525F"/>
    <w:rsid w:val="0047426A"/>
    <w:rsid w:val="004776A3"/>
    <w:rsid w:val="0047795A"/>
    <w:rsid w:val="00480535"/>
    <w:rsid w:val="004830B4"/>
    <w:rsid w:val="00483C05"/>
    <w:rsid w:val="00483E01"/>
    <w:rsid w:val="00484833"/>
    <w:rsid w:val="00484BE3"/>
    <w:rsid w:val="0048614E"/>
    <w:rsid w:val="00491A1C"/>
    <w:rsid w:val="00492289"/>
    <w:rsid w:val="004940CA"/>
    <w:rsid w:val="00495705"/>
    <w:rsid w:val="00497401"/>
    <w:rsid w:val="004A0AA1"/>
    <w:rsid w:val="004A16EC"/>
    <w:rsid w:val="004A19B7"/>
    <w:rsid w:val="004A3710"/>
    <w:rsid w:val="004A4055"/>
    <w:rsid w:val="004A5395"/>
    <w:rsid w:val="004A5873"/>
    <w:rsid w:val="004A71C5"/>
    <w:rsid w:val="004A78B4"/>
    <w:rsid w:val="004B2600"/>
    <w:rsid w:val="004B2D8B"/>
    <w:rsid w:val="004B3100"/>
    <w:rsid w:val="004B358C"/>
    <w:rsid w:val="004B3B3F"/>
    <w:rsid w:val="004B3FBC"/>
    <w:rsid w:val="004B5118"/>
    <w:rsid w:val="004B6387"/>
    <w:rsid w:val="004B76A1"/>
    <w:rsid w:val="004C13CB"/>
    <w:rsid w:val="004C1E52"/>
    <w:rsid w:val="004C1F6D"/>
    <w:rsid w:val="004C23D8"/>
    <w:rsid w:val="004C2452"/>
    <w:rsid w:val="004C4E58"/>
    <w:rsid w:val="004C526C"/>
    <w:rsid w:val="004C78C8"/>
    <w:rsid w:val="004D1AA8"/>
    <w:rsid w:val="004D2331"/>
    <w:rsid w:val="004D3304"/>
    <w:rsid w:val="004D3CB5"/>
    <w:rsid w:val="004D4A80"/>
    <w:rsid w:val="004D556B"/>
    <w:rsid w:val="004D6C13"/>
    <w:rsid w:val="004D6D4D"/>
    <w:rsid w:val="004E0D12"/>
    <w:rsid w:val="004E2711"/>
    <w:rsid w:val="004E30E4"/>
    <w:rsid w:val="004E3242"/>
    <w:rsid w:val="004E3253"/>
    <w:rsid w:val="004E44A3"/>
    <w:rsid w:val="004E586B"/>
    <w:rsid w:val="004E5DAB"/>
    <w:rsid w:val="004E63FA"/>
    <w:rsid w:val="004E746B"/>
    <w:rsid w:val="004F11D2"/>
    <w:rsid w:val="004F2B75"/>
    <w:rsid w:val="004F326F"/>
    <w:rsid w:val="004F371F"/>
    <w:rsid w:val="004F62ED"/>
    <w:rsid w:val="004F74E9"/>
    <w:rsid w:val="00500EF4"/>
    <w:rsid w:val="0050459C"/>
    <w:rsid w:val="00504C27"/>
    <w:rsid w:val="00515844"/>
    <w:rsid w:val="0051627B"/>
    <w:rsid w:val="005200D9"/>
    <w:rsid w:val="005210F9"/>
    <w:rsid w:val="00521D5F"/>
    <w:rsid w:val="005228A4"/>
    <w:rsid w:val="00522C60"/>
    <w:rsid w:val="00523A38"/>
    <w:rsid w:val="00526219"/>
    <w:rsid w:val="00527AEB"/>
    <w:rsid w:val="00530710"/>
    <w:rsid w:val="00534572"/>
    <w:rsid w:val="00536A27"/>
    <w:rsid w:val="005400AD"/>
    <w:rsid w:val="00541968"/>
    <w:rsid w:val="005426EE"/>
    <w:rsid w:val="005450BF"/>
    <w:rsid w:val="00545EDE"/>
    <w:rsid w:val="00546A96"/>
    <w:rsid w:val="0055115C"/>
    <w:rsid w:val="0055216A"/>
    <w:rsid w:val="00553AA8"/>
    <w:rsid w:val="0055640A"/>
    <w:rsid w:val="0055739B"/>
    <w:rsid w:val="0055757B"/>
    <w:rsid w:val="00560373"/>
    <w:rsid w:val="00560C8C"/>
    <w:rsid w:val="0056469D"/>
    <w:rsid w:val="00566BA7"/>
    <w:rsid w:val="0056787D"/>
    <w:rsid w:val="00570A13"/>
    <w:rsid w:val="00570ECD"/>
    <w:rsid w:val="005725AA"/>
    <w:rsid w:val="00572B60"/>
    <w:rsid w:val="00574E1F"/>
    <w:rsid w:val="0057523A"/>
    <w:rsid w:val="005760E1"/>
    <w:rsid w:val="00576A6B"/>
    <w:rsid w:val="005773D4"/>
    <w:rsid w:val="0058323E"/>
    <w:rsid w:val="00583F06"/>
    <w:rsid w:val="0059416E"/>
    <w:rsid w:val="005975DC"/>
    <w:rsid w:val="005975EB"/>
    <w:rsid w:val="00597A10"/>
    <w:rsid w:val="005A07A8"/>
    <w:rsid w:val="005A0B48"/>
    <w:rsid w:val="005A13FC"/>
    <w:rsid w:val="005A2D98"/>
    <w:rsid w:val="005A334D"/>
    <w:rsid w:val="005A4492"/>
    <w:rsid w:val="005A6B1C"/>
    <w:rsid w:val="005A750F"/>
    <w:rsid w:val="005B0177"/>
    <w:rsid w:val="005B06D2"/>
    <w:rsid w:val="005B0FD9"/>
    <w:rsid w:val="005B2609"/>
    <w:rsid w:val="005B47BE"/>
    <w:rsid w:val="005B49A5"/>
    <w:rsid w:val="005B4CC5"/>
    <w:rsid w:val="005B51B7"/>
    <w:rsid w:val="005B76ED"/>
    <w:rsid w:val="005C0089"/>
    <w:rsid w:val="005C0DAA"/>
    <w:rsid w:val="005C1D6C"/>
    <w:rsid w:val="005C2170"/>
    <w:rsid w:val="005C2C95"/>
    <w:rsid w:val="005C3BB3"/>
    <w:rsid w:val="005D02DB"/>
    <w:rsid w:val="005D2F44"/>
    <w:rsid w:val="005D3129"/>
    <w:rsid w:val="005D414D"/>
    <w:rsid w:val="005D4568"/>
    <w:rsid w:val="005D5F86"/>
    <w:rsid w:val="005D644B"/>
    <w:rsid w:val="005E082F"/>
    <w:rsid w:val="005E2AD8"/>
    <w:rsid w:val="005E546D"/>
    <w:rsid w:val="005E5DA4"/>
    <w:rsid w:val="005E64F2"/>
    <w:rsid w:val="005E6ABD"/>
    <w:rsid w:val="005E6F9F"/>
    <w:rsid w:val="005E7D2A"/>
    <w:rsid w:val="005F0ABA"/>
    <w:rsid w:val="005F5822"/>
    <w:rsid w:val="005F6CD1"/>
    <w:rsid w:val="00600C2D"/>
    <w:rsid w:val="006017B3"/>
    <w:rsid w:val="0060207D"/>
    <w:rsid w:val="00602A4E"/>
    <w:rsid w:val="00602F71"/>
    <w:rsid w:val="0060302A"/>
    <w:rsid w:val="00603657"/>
    <w:rsid w:val="006043A1"/>
    <w:rsid w:val="006043B5"/>
    <w:rsid w:val="006056D0"/>
    <w:rsid w:val="00607131"/>
    <w:rsid w:val="006108A3"/>
    <w:rsid w:val="00612306"/>
    <w:rsid w:val="006124C2"/>
    <w:rsid w:val="0061514F"/>
    <w:rsid w:val="006161EB"/>
    <w:rsid w:val="00633ACD"/>
    <w:rsid w:val="00633B6F"/>
    <w:rsid w:val="00633C4F"/>
    <w:rsid w:val="0063482E"/>
    <w:rsid w:val="00635A28"/>
    <w:rsid w:val="006368BD"/>
    <w:rsid w:val="00637735"/>
    <w:rsid w:val="006378FF"/>
    <w:rsid w:val="00640583"/>
    <w:rsid w:val="006419F2"/>
    <w:rsid w:val="00645314"/>
    <w:rsid w:val="00650B87"/>
    <w:rsid w:val="00650BDE"/>
    <w:rsid w:val="006527E5"/>
    <w:rsid w:val="00652C42"/>
    <w:rsid w:val="0065383A"/>
    <w:rsid w:val="006543F1"/>
    <w:rsid w:val="0065479A"/>
    <w:rsid w:val="006553AC"/>
    <w:rsid w:val="006568A0"/>
    <w:rsid w:val="00662C35"/>
    <w:rsid w:val="00663AFB"/>
    <w:rsid w:val="00663BEE"/>
    <w:rsid w:val="00663F6A"/>
    <w:rsid w:val="006668BC"/>
    <w:rsid w:val="00667E9A"/>
    <w:rsid w:val="006703E0"/>
    <w:rsid w:val="00671248"/>
    <w:rsid w:val="0067124C"/>
    <w:rsid w:val="006761E0"/>
    <w:rsid w:val="00676224"/>
    <w:rsid w:val="00676C30"/>
    <w:rsid w:val="00677644"/>
    <w:rsid w:val="00682E6B"/>
    <w:rsid w:val="006914F6"/>
    <w:rsid w:val="006926DE"/>
    <w:rsid w:val="00692AFB"/>
    <w:rsid w:val="00693EFC"/>
    <w:rsid w:val="006976E9"/>
    <w:rsid w:val="006A0655"/>
    <w:rsid w:val="006A2480"/>
    <w:rsid w:val="006A257C"/>
    <w:rsid w:val="006A47E0"/>
    <w:rsid w:val="006A68E1"/>
    <w:rsid w:val="006A7139"/>
    <w:rsid w:val="006B05EE"/>
    <w:rsid w:val="006B097E"/>
    <w:rsid w:val="006B0E50"/>
    <w:rsid w:val="006B1A8B"/>
    <w:rsid w:val="006B2F2B"/>
    <w:rsid w:val="006B3059"/>
    <w:rsid w:val="006B460F"/>
    <w:rsid w:val="006B476A"/>
    <w:rsid w:val="006C45EE"/>
    <w:rsid w:val="006C53DD"/>
    <w:rsid w:val="006C5F09"/>
    <w:rsid w:val="006C5F18"/>
    <w:rsid w:val="006C78BC"/>
    <w:rsid w:val="006D12E6"/>
    <w:rsid w:val="006D18BA"/>
    <w:rsid w:val="006D2973"/>
    <w:rsid w:val="006D6BA3"/>
    <w:rsid w:val="006E08A5"/>
    <w:rsid w:val="006E1884"/>
    <w:rsid w:val="006E1AFA"/>
    <w:rsid w:val="006E1E4C"/>
    <w:rsid w:val="006E3131"/>
    <w:rsid w:val="006E3662"/>
    <w:rsid w:val="006E5C95"/>
    <w:rsid w:val="006E6686"/>
    <w:rsid w:val="006E6760"/>
    <w:rsid w:val="006E6B32"/>
    <w:rsid w:val="006E710B"/>
    <w:rsid w:val="006E78E6"/>
    <w:rsid w:val="006F0A72"/>
    <w:rsid w:val="006F1031"/>
    <w:rsid w:val="006F40B1"/>
    <w:rsid w:val="006F46A2"/>
    <w:rsid w:val="006F4EA4"/>
    <w:rsid w:val="006F5013"/>
    <w:rsid w:val="006F521B"/>
    <w:rsid w:val="006F6BC3"/>
    <w:rsid w:val="00701694"/>
    <w:rsid w:val="007019F0"/>
    <w:rsid w:val="007042E7"/>
    <w:rsid w:val="00704540"/>
    <w:rsid w:val="00704A5E"/>
    <w:rsid w:val="00704B7B"/>
    <w:rsid w:val="007104B6"/>
    <w:rsid w:val="00711C52"/>
    <w:rsid w:val="00712BC3"/>
    <w:rsid w:val="007147DD"/>
    <w:rsid w:val="007149AD"/>
    <w:rsid w:val="00717FE3"/>
    <w:rsid w:val="00721CE2"/>
    <w:rsid w:val="00721D69"/>
    <w:rsid w:val="00722B08"/>
    <w:rsid w:val="00722F04"/>
    <w:rsid w:val="007240E7"/>
    <w:rsid w:val="0072501C"/>
    <w:rsid w:val="00725316"/>
    <w:rsid w:val="007268C2"/>
    <w:rsid w:val="00726ADF"/>
    <w:rsid w:val="00726CC1"/>
    <w:rsid w:val="0073073B"/>
    <w:rsid w:val="007307CF"/>
    <w:rsid w:val="00732C2E"/>
    <w:rsid w:val="0073447D"/>
    <w:rsid w:val="00734CA6"/>
    <w:rsid w:val="00734E26"/>
    <w:rsid w:val="00735BD4"/>
    <w:rsid w:val="00736541"/>
    <w:rsid w:val="007365E9"/>
    <w:rsid w:val="00736CEA"/>
    <w:rsid w:val="007418D1"/>
    <w:rsid w:val="00742D9C"/>
    <w:rsid w:val="007434A6"/>
    <w:rsid w:val="00743B55"/>
    <w:rsid w:val="007453E4"/>
    <w:rsid w:val="00745E5A"/>
    <w:rsid w:val="0074747F"/>
    <w:rsid w:val="00747605"/>
    <w:rsid w:val="00747CE1"/>
    <w:rsid w:val="00750ECE"/>
    <w:rsid w:val="00753903"/>
    <w:rsid w:val="00755B11"/>
    <w:rsid w:val="007604E2"/>
    <w:rsid w:val="0076432B"/>
    <w:rsid w:val="00766727"/>
    <w:rsid w:val="00767B08"/>
    <w:rsid w:val="0077370A"/>
    <w:rsid w:val="00773E0B"/>
    <w:rsid w:val="00773FBC"/>
    <w:rsid w:val="007748A4"/>
    <w:rsid w:val="00777684"/>
    <w:rsid w:val="00780CF6"/>
    <w:rsid w:val="00781562"/>
    <w:rsid w:val="00782D23"/>
    <w:rsid w:val="00782F71"/>
    <w:rsid w:val="00784158"/>
    <w:rsid w:val="0078482D"/>
    <w:rsid w:val="0078487D"/>
    <w:rsid w:val="00785007"/>
    <w:rsid w:val="0078586E"/>
    <w:rsid w:val="00786C95"/>
    <w:rsid w:val="00791801"/>
    <w:rsid w:val="00793F0E"/>
    <w:rsid w:val="00794871"/>
    <w:rsid w:val="007951D4"/>
    <w:rsid w:val="007967A2"/>
    <w:rsid w:val="00797091"/>
    <w:rsid w:val="0079742C"/>
    <w:rsid w:val="007974B8"/>
    <w:rsid w:val="00797FD9"/>
    <w:rsid w:val="007A0795"/>
    <w:rsid w:val="007A0FBC"/>
    <w:rsid w:val="007A1C23"/>
    <w:rsid w:val="007A2CAC"/>
    <w:rsid w:val="007A57EE"/>
    <w:rsid w:val="007A64E5"/>
    <w:rsid w:val="007B0271"/>
    <w:rsid w:val="007B07CD"/>
    <w:rsid w:val="007B4303"/>
    <w:rsid w:val="007B451D"/>
    <w:rsid w:val="007B54B6"/>
    <w:rsid w:val="007B6FA6"/>
    <w:rsid w:val="007B7821"/>
    <w:rsid w:val="007C2691"/>
    <w:rsid w:val="007C305C"/>
    <w:rsid w:val="007C77A7"/>
    <w:rsid w:val="007D00FB"/>
    <w:rsid w:val="007D1024"/>
    <w:rsid w:val="007D2DAA"/>
    <w:rsid w:val="007D4641"/>
    <w:rsid w:val="007D4B11"/>
    <w:rsid w:val="007D509F"/>
    <w:rsid w:val="007D6085"/>
    <w:rsid w:val="007D64A9"/>
    <w:rsid w:val="007D7E30"/>
    <w:rsid w:val="007E0199"/>
    <w:rsid w:val="007E0ED2"/>
    <w:rsid w:val="007E4176"/>
    <w:rsid w:val="007E5F79"/>
    <w:rsid w:val="007F0BE0"/>
    <w:rsid w:val="007F0E47"/>
    <w:rsid w:val="007F182D"/>
    <w:rsid w:val="007F196A"/>
    <w:rsid w:val="007F1BAD"/>
    <w:rsid w:val="007F2795"/>
    <w:rsid w:val="007F38B1"/>
    <w:rsid w:val="007F53DB"/>
    <w:rsid w:val="007F5E70"/>
    <w:rsid w:val="007F79AC"/>
    <w:rsid w:val="00800F8E"/>
    <w:rsid w:val="0080305F"/>
    <w:rsid w:val="00803B9F"/>
    <w:rsid w:val="008046D9"/>
    <w:rsid w:val="00804A94"/>
    <w:rsid w:val="00804FE7"/>
    <w:rsid w:val="008058D3"/>
    <w:rsid w:val="00805E6C"/>
    <w:rsid w:val="00807264"/>
    <w:rsid w:val="008104A6"/>
    <w:rsid w:val="00810927"/>
    <w:rsid w:val="00810F3D"/>
    <w:rsid w:val="008112BE"/>
    <w:rsid w:val="00812B82"/>
    <w:rsid w:val="0081314F"/>
    <w:rsid w:val="00814D98"/>
    <w:rsid w:val="00821545"/>
    <w:rsid w:val="008237EB"/>
    <w:rsid w:val="00824E86"/>
    <w:rsid w:val="00825E6F"/>
    <w:rsid w:val="008265BB"/>
    <w:rsid w:val="00826DE9"/>
    <w:rsid w:val="00833E13"/>
    <w:rsid w:val="00833EC9"/>
    <w:rsid w:val="00836103"/>
    <w:rsid w:val="00840AB4"/>
    <w:rsid w:val="008470AD"/>
    <w:rsid w:val="0084725B"/>
    <w:rsid w:val="008472D2"/>
    <w:rsid w:val="008477FA"/>
    <w:rsid w:val="008563A3"/>
    <w:rsid w:val="0085691E"/>
    <w:rsid w:val="00856C2B"/>
    <w:rsid w:val="00856FA2"/>
    <w:rsid w:val="00860397"/>
    <w:rsid w:val="00862805"/>
    <w:rsid w:val="0086306A"/>
    <w:rsid w:val="00863C74"/>
    <w:rsid w:val="00863C96"/>
    <w:rsid w:val="008652EC"/>
    <w:rsid w:val="008656D6"/>
    <w:rsid w:val="00865AC6"/>
    <w:rsid w:val="00865BCF"/>
    <w:rsid w:val="00865D63"/>
    <w:rsid w:val="0087095C"/>
    <w:rsid w:val="00872BDA"/>
    <w:rsid w:val="00874079"/>
    <w:rsid w:val="0088017D"/>
    <w:rsid w:val="008804AF"/>
    <w:rsid w:val="008813FA"/>
    <w:rsid w:val="00881483"/>
    <w:rsid w:val="008847AD"/>
    <w:rsid w:val="00885E79"/>
    <w:rsid w:val="0088661A"/>
    <w:rsid w:val="00887897"/>
    <w:rsid w:val="0089106F"/>
    <w:rsid w:val="00892013"/>
    <w:rsid w:val="00893143"/>
    <w:rsid w:val="00893E47"/>
    <w:rsid w:val="008968E0"/>
    <w:rsid w:val="00897E1F"/>
    <w:rsid w:val="008A0C99"/>
    <w:rsid w:val="008A106C"/>
    <w:rsid w:val="008A3267"/>
    <w:rsid w:val="008A4330"/>
    <w:rsid w:val="008A5A35"/>
    <w:rsid w:val="008A6480"/>
    <w:rsid w:val="008B2366"/>
    <w:rsid w:val="008B4246"/>
    <w:rsid w:val="008B531F"/>
    <w:rsid w:val="008B5C96"/>
    <w:rsid w:val="008B6169"/>
    <w:rsid w:val="008B6905"/>
    <w:rsid w:val="008B78FF"/>
    <w:rsid w:val="008B7D8E"/>
    <w:rsid w:val="008C02EB"/>
    <w:rsid w:val="008C0CA6"/>
    <w:rsid w:val="008C1CFD"/>
    <w:rsid w:val="008C2C90"/>
    <w:rsid w:val="008C2EF5"/>
    <w:rsid w:val="008C503A"/>
    <w:rsid w:val="008C58DD"/>
    <w:rsid w:val="008C6A50"/>
    <w:rsid w:val="008C6A5C"/>
    <w:rsid w:val="008D0BA8"/>
    <w:rsid w:val="008D0D6C"/>
    <w:rsid w:val="008D1114"/>
    <w:rsid w:val="008D2DCA"/>
    <w:rsid w:val="008D4764"/>
    <w:rsid w:val="008D4E5A"/>
    <w:rsid w:val="008D5B63"/>
    <w:rsid w:val="008D5F50"/>
    <w:rsid w:val="008D74EC"/>
    <w:rsid w:val="008D7746"/>
    <w:rsid w:val="008D79F5"/>
    <w:rsid w:val="008D7CFC"/>
    <w:rsid w:val="008E0272"/>
    <w:rsid w:val="008E02B9"/>
    <w:rsid w:val="008E1F62"/>
    <w:rsid w:val="008E2841"/>
    <w:rsid w:val="008E33A5"/>
    <w:rsid w:val="008E63D5"/>
    <w:rsid w:val="008E756C"/>
    <w:rsid w:val="008E7F7B"/>
    <w:rsid w:val="008F1321"/>
    <w:rsid w:val="008F2073"/>
    <w:rsid w:val="008F458A"/>
    <w:rsid w:val="008F4C26"/>
    <w:rsid w:val="008F52A6"/>
    <w:rsid w:val="008F542B"/>
    <w:rsid w:val="008F5536"/>
    <w:rsid w:val="008F73F9"/>
    <w:rsid w:val="009012F7"/>
    <w:rsid w:val="00902794"/>
    <w:rsid w:val="00902B4F"/>
    <w:rsid w:val="00903C2D"/>
    <w:rsid w:val="00903FFB"/>
    <w:rsid w:val="0090432F"/>
    <w:rsid w:val="0090470D"/>
    <w:rsid w:val="00905BC8"/>
    <w:rsid w:val="00907DA1"/>
    <w:rsid w:val="00911DB6"/>
    <w:rsid w:val="00914BA3"/>
    <w:rsid w:val="00916664"/>
    <w:rsid w:val="0091720C"/>
    <w:rsid w:val="0092038D"/>
    <w:rsid w:val="00920689"/>
    <w:rsid w:val="009211DB"/>
    <w:rsid w:val="00921234"/>
    <w:rsid w:val="00921D3B"/>
    <w:rsid w:val="00922137"/>
    <w:rsid w:val="00922543"/>
    <w:rsid w:val="00926829"/>
    <w:rsid w:val="00927492"/>
    <w:rsid w:val="00931C24"/>
    <w:rsid w:val="00931CBC"/>
    <w:rsid w:val="0093266D"/>
    <w:rsid w:val="009342EB"/>
    <w:rsid w:val="00936766"/>
    <w:rsid w:val="00937CFB"/>
    <w:rsid w:val="00937DAB"/>
    <w:rsid w:val="00941E51"/>
    <w:rsid w:val="00942601"/>
    <w:rsid w:val="009460D9"/>
    <w:rsid w:val="009473A7"/>
    <w:rsid w:val="00950493"/>
    <w:rsid w:val="00950B2C"/>
    <w:rsid w:val="0095120C"/>
    <w:rsid w:val="00951A3D"/>
    <w:rsid w:val="00952C4A"/>
    <w:rsid w:val="009554C2"/>
    <w:rsid w:val="00960E6E"/>
    <w:rsid w:val="00963580"/>
    <w:rsid w:val="009659DC"/>
    <w:rsid w:val="00966F76"/>
    <w:rsid w:val="009724C9"/>
    <w:rsid w:val="00974F55"/>
    <w:rsid w:val="00976779"/>
    <w:rsid w:val="00976BCF"/>
    <w:rsid w:val="0098089B"/>
    <w:rsid w:val="00981365"/>
    <w:rsid w:val="009815DD"/>
    <w:rsid w:val="00981A54"/>
    <w:rsid w:val="00981B28"/>
    <w:rsid w:val="009826BB"/>
    <w:rsid w:val="009841E4"/>
    <w:rsid w:val="0098441D"/>
    <w:rsid w:val="00984E9A"/>
    <w:rsid w:val="00987599"/>
    <w:rsid w:val="00990D37"/>
    <w:rsid w:val="00990E06"/>
    <w:rsid w:val="00991FE4"/>
    <w:rsid w:val="00992252"/>
    <w:rsid w:val="00995187"/>
    <w:rsid w:val="009A1F7F"/>
    <w:rsid w:val="009A32D1"/>
    <w:rsid w:val="009A5A4F"/>
    <w:rsid w:val="009B00D9"/>
    <w:rsid w:val="009B00F6"/>
    <w:rsid w:val="009B18B0"/>
    <w:rsid w:val="009B1957"/>
    <w:rsid w:val="009B1A4C"/>
    <w:rsid w:val="009B4DA0"/>
    <w:rsid w:val="009B5728"/>
    <w:rsid w:val="009B618E"/>
    <w:rsid w:val="009B6B92"/>
    <w:rsid w:val="009B7BAF"/>
    <w:rsid w:val="009C45A8"/>
    <w:rsid w:val="009C5C5C"/>
    <w:rsid w:val="009C5EF5"/>
    <w:rsid w:val="009C7EF3"/>
    <w:rsid w:val="009D1995"/>
    <w:rsid w:val="009D334A"/>
    <w:rsid w:val="009D3C03"/>
    <w:rsid w:val="009D4F10"/>
    <w:rsid w:val="009D4F2D"/>
    <w:rsid w:val="009D587A"/>
    <w:rsid w:val="009D75D9"/>
    <w:rsid w:val="009E4361"/>
    <w:rsid w:val="009E4700"/>
    <w:rsid w:val="009E556F"/>
    <w:rsid w:val="009E5695"/>
    <w:rsid w:val="009E5D74"/>
    <w:rsid w:val="009E71D6"/>
    <w:rsid w:val="009E720E"/>
    <w:rsid w:val="009E7C57"/>
    <w:rsid w:val="009F06CC"/>
    <w:rsid w:val="009F0C2D"/>
    <w:rsid w:val="009F2299"/>
    <w:rsid w:val="009F2650"/>
    <w:rsid w:val="009F4E07"/>
    <w:rsid w:val="009F5E5A"/>
    <w:rsid w:val="009F6FCF"/>
    <w:rsid w:val="009F757E"/>
    <w:rsid w:val="00A01FA8"/>
    <w:rsid w:val="00A0275D"/>
    <w:rsid w:val="00A028A6"/>
    <w:rsid w:val="00A033F5"/>
    <w:rsid w:val="00A04AA8"/>
    <w:rsid w:val="00A063EC"/>
    <w:rsid w:val="00A06FC2"/>
    <w:rsid w:val="00A11340"/>
    <w:rsid w:val="00A11448"/>
    <w:rsid w:val="00A12CA9"/>
    <w:rsid w:val="00A1348E"/>
    <w:rsid w:val="00A141F7"/>
    <w:rsid w:val="00A15134"/>
    <w:rsid w:val="00A16E1B"/>
    <w:rsid w:val="00A200B8"/>
    <w:rsid w:val="00A22618"/>
    <w:rsid w:val="00A2355C"/>
    <w:rsid w:val="00A237E3"/>
    <w:rsid w:val="00A24CAA"/>
    <w:rsid w:val="00A2517E"/>
    <w:rsid w:val="00A269C1"/>
    <w:rsid w:val="00A26C24"/>
    <w:rsid w:val="00A26CF8"/>
    <w:rsid w:val="00A304B7"/>
    <w:rsid w:val="00A3130C"/>
    <w:rsid w:val="00A3259F"/>
    <w:rsid w:val="00A32D3F"/>
    <w:rsid w:val="00A3379F"/>
    <w:rsid w:val="00A33F71"/>
    <w:rsid w:val="00A34481"/>
    <w:rsid w:val="00A351DC"/>
    <w:rsid w:val="00A3604D"/>
    <w:rsid w:val="00A3650C"/>
    <w:rsid w:val="00A37425"/>
    <w:rsid w:val="00A4059A"/>
    <w:rsid w:val="00A4139B"/>
    <w:rsid w:val="00A4183B"/>
    <w:rsid w:val="00A44594"/>
    <w:rsid w:val="00A45375"/>
    <w:rsid w:val="00A4612E"/>
    <w:rsid w:val="00A4666E"/>
    <w:rsid w:val="00A47C33"/>
    <w:rsid w:val="00A50C38"/>
    <w:rsid w:val="00A51BE1"/>
    <w:rsid w:val="00A52903"/>
    <w:rsid w:val="00A60A5C"/>
    <w:rsid w:val="00A62F4D"/>
    <w:rsid w:val="00A6443E"/>
    <w:rsid w:val="00A64D88"/>
    <w:rsid w:val="00A658FB"/>
    <w:rsid w:val="00A72398"/>
    <w:rsid w:val="00A7400E"/>
    <w:rsid w:val="00A742EB"/>
    <w:rsid w:val="00A80331"/>
    <w:rsid w:val="00A818F9"/>
    <w:rsid w:val="00A830AD"/>
    <w:rsid w:val="00A833BC"/>
    <w:rsid w:val="00A8466B"/>
    <w:rsid w:val="00A84D6E"/>
    <w:rsid w:val="00A8674B"/>
    <w:rsid w:val="00A92180"/>
    <w:rsid w:val="00A937F1"/>
    <w:rsid w:val="00A9417A"/>
    <w:rsid w:val="00A96EB3"/>
    <w:rsid w:val="00A97EE3"/>
    <w:rsid w:val="00AA02B6"/>
    <w:rsid w:val="00AA1B28"/>
    <w:rsid w:val="00AA276E"/>
    <w:rsid w:val="00AA2826"/>
    <w:rsid w:val="00AA2B2E"/>
    <w:rsid w:val="00AA2EBD"/>
    <w:rsid w:val="00AA5154"/>
    <w:rsid w:val="00AA5A32"/>
    <w:rsid w:val="00AA60D3"/>
    <w:rsid w:val="00AA7733"/>
    <w:rsid w:val="00AA7A7D"/>
    <w:rsid w:val="00AA7CC1"/>
    <w:rsid w:val="00AB25FD"/>
    <w:rsid w:val="00AB3F21"/>
    <w:rsid w:val="00AB4A90"/>
    <w:rsid w:val="00AB5706"/>
    <w:rsid w:val="00AB61F4"/>
    <w:rsid w:val="00AB706F"/>
    <w:rsid w:val="00AC028E"/>
    <w:rsid w:val="00AC0538"/>
    <w:rsid w:val="00AC09F9"/>
    <w:rsid w:val="00AC1E23"/>
    <w:rsid w:val="00AC35B9"/>
    <w:rsid w:val="00AC3DA2"/>
    <w:rsid w:val="00AC43F0"/>
    <w:rsid w:val="00AC454E"/>
    <w:rsid w:val="00AC5E83"/>
    <w:rsid w:val="00AC668F"/>
    <w:rsid w:val="00AC6F3E"/>
    <w:rsid w:val="00AC76C9"/>
    <w:rsid w:val="00AD0840"/>
    <w:rsid w:val="00AD1A98"/>
    <w:rsid w:val="00AD2539"/>
    <w:rsid w:val="00AD3681"/>
    <w:rsid w:val="00AD51FC"/>
    <w:rsid w:val="00AE465C"/>
    <w:rsid w:val="00AE5690"/>
    <w:rsid w:val="00AE5CC8"/>
    <w:rsid w:val="00AE6231"/>
    <w:rsid w:val="00AE782F"/>
    <w:rsid w:val="00AE7864"/>
    <w:rsid w:val="00AF0221"/>
    <w:rsid w:val="00AF18C2"/>
    <w:rsid w:val="00AF3CD1"/>
    <w:rsid w:val="00AF64DC"/>
    <w:rsid w:val="00AF7382"/>
    <w:rsid w:val="00B058A3"/>
    <w:rsid w:val="00B05C3B"/>
    <w:rsid w:val="00B0681F"/>
    <w:rsid w:val="00B069DF"/>
    <w:rsid w:val="00B06D9C"/>
    <w:rsid w:val="00B07E05"/>
    <w:rsid w:val="00B105B6"/>
    <w:rsid w:val="00B1087C"/>
    <w:rsid w:val="00B10EE3"/>
    <w:rsid w:val="00B11D77"/>
    <w:rsid w:val="00B133F9"/>
    <w:rsid w:val="00B146B2"/>
    <w:rsid w:val="00B17D88"/>
    <w:rsid w:val="00B200EA"/>
    <w:rsid w:val="00B205C2"/>
    <w:rsid w:val="00B2148C"/>
    <w:rsid w:val="00B22C2D"/>
    <w:rsid w:val="00B23240"/>
    <w:rsid w:val="00B24B92"/>
    <w:rsid w:val="00B2524F"/>
    <w:rsid w:val="00B26C80"/>
    <w:rsid w:val="00B30455"/>
    <w:rsid w:val="00B30B05"/>
    <w:rsid w:val="00B30E4E"/>
    <w:rsid w:val="00B32790"/>
    <w:rsid w:val="00B32AAC"/>
    <w:rsid w:val="00B33DB8"/>
    <w:rsid w:val="00B34655"/>
    <w:rsid w:val="00B348A4"/>
    <w:rsid w:val="00B35D3F"/>
    <w:rsid w:val="00B37DB6"/>
    <w:rsid w:val="00B40F66"/>
    <w:rsid w:val="00B41A14"/>
    <w:rsid w:val="00B43DAD"/>
    <w:rsid w:val="00B4626F"/>
    <w:rsid w:val="00B46664"/>
    <w:rsid w:val="00B47C95"/>
    <w:rsid w:val="00B53A4A"/>
    <w:rsid w:val="00B53D50"/>
    <w:rsid w:val="00B5707B"/>
    <w:rsid w:val="00B57C3B"/>
    <w:rsid w:val="00B60256"/>
    <w:rsid w:val="00B61F73"/>
    <w:rsid w:val="00B64A5B"/>
    <w:rsid w:val="00B65864"/>
    <w:rsid w:val="00B65CA8"/>
    <w:rsid w:val="00B67957"/>
    <w:rsid w:val="00B73053"/>
    <w:rsid w:val="00B73BF2"/>
    <w:rsid w:val="00B73F5D"/>
    <w:rsid w:val="00B76656"/>
    <w:rsid w:val="00B76847"/>
    <w:rsid w:val="00B805C0"/>
    <w:rsid w:val="00B8146E"/>
    <w:rsid w:val="00B82DAA"/>
    <w:rsid w:val="00B851D4"/>
    <w:rsid w:val="00B8534A"/>
    <w:rsid w:val="00B85964"/>
    <w:rsid w:val="00B865AD"/>
    <w:rsid w:val="00B875A3"/>
    <w:rsid w:val="00B90B68"/>
    <w:rsid w:val="00B91A05"/>
    <w:rsid w:val="00B921B9"/>
    <w:rsid w:val="00B9509D"/>
    <w:rsid w:val="00BA2961"/>
    <w:rsid w:val="00BA3A30"/>
    <w:rsid w:val="00BA4AD5"/>
    <w:rsid w:val="00BA6EE8"/>
    <w:rsid w:val="00BA7DF4"/>
    <w:rsid w:val="00BB2C1F"/>
    <w:rsid w:val="00BB46A8"/>
    <w:rsid w:val="00BB5288"/>
    <w:rsid w:val="00BB54A7"/>
    <w:rsid w:val="00BB6E97"/>
    <w:rsid w:val="00BB758C"/>
    <w:rsid w:val="00BC12D7"/>
    <w:rsid w:val="00BC18E8"/>
    <w:rsid w:val="00BC5A5A"/>
    <w:rsid w:val="00BC6218"/>
    <w:rsid w:val="00BC7705"/>
    <w:rsid w:val="00BC77CC"/>
    <w:rsid w:val="00BC7861"/>
    <w:rsid w:val="00BD027D"/>
    <w:rsid w:val="00BD0310"/>
    <w:rsid w:val="00BD117A"/>
    <w:rsid w:val="00BD17B4"/>
    <w:rsid w:val="00BD2D92"/>
    <w:rsid w:val="00BD4246"/>
    <w:rsid w:val="00BD543E"/>
    <w:rsid w:val="00BD7272"/>
    <w:rsid w:val="00BE0C14"/>
    <w:rsid w:val="00BE135A"/>
    <w:rsid w:val="00BE220E"/>
    <w:rsid w:val="00BE3075"/>
    <w:rsid w:val="00BE3CFA"/>
    <w:rsid w:val="00BE405C"/>
    <w:rsid w:val="00BE54C6"/>
    <w:rsid w:val="00BE6617"/>
    <w:rsid w:val="00BF13E3"/>
    <w:rsid w:val="00BF14A3"/>
    <w:rsid w:val="00BF1FF6"/>
    <w:rsid w:val="00BF25B4"/>
    <w:rsid w:val="00BF3739"/>
    <w:rsid w:val="00BF374F"/>
    <w:rsid w:val="00BF45B2"/>
    <w:rsid w:val="00BF6727"/>
    <w:rsid w:val="00C012CE"/>
    <w:rsid w:val="00C05119"/>
    <w:rsid w:val="00C06102"/>
    <w:rsid w:val="00C06C6B"/>
    <w:rsid w:val="00C11322"/>
    <w:rsid w:val="00C11388"/>
    <w:rsid w:val="00C13FBC"/>
    <w:rsid w:val="00C15C93"/>
    <w:rsid w:val="00C15DAC"/>
    <w:rsid w:val="00C17340"/>
    <w:rsid w:val="00C20498"/>
    <w:rsid w:val="00C20584"/>
    <w:rsid w:val="00C23D25"/>
    <w:rsid w:val="00C256B1"/>
    <w:rsid w:val="00C260AD"/>
    <w:rsid w:val="00C30BF8"/>
    <w:rsid w:val="00C316C3"/>
    <w:rsid w:val="00C31C38"/>
    <w:rsid w:val="00C336D3"/>
    <w:rsid w:val="00C33886"/>
    <w:rsid w:val="00C35876"/>
    <w:rsid w:val="00C36659"/>
    <w:rsid w:val="00C3676E"/>
    <w:rsid w:val="00C3755C"/>
    <w:rsid w:val="00C41BD7"/>
    <w:rsid w:val="00C44668"/>
    <w:rsid w:val="00C45F48"/>
    <w:rsid w:val="00C467AA"/>
    <w:rsid w:val="00C47909"/>
    <w:rsid w:val="00C52431"/>
    <w:rsid w:val="00C52A2D"/>
    <w:rsid w:val="00C55A8D"/>
    <w:rsid w:val="00C60111"/>
    <w:rsid w:val="00C601EE"/>
    <w:rsid w:val="00C616DE"/>
    <w:rsid w:val="00C665B2"/>
    <w:rsid w:val="00C670D2"/>
    <w:rsid w:val="00C728F2"/>
    <w:rsid w:val="00C72C20"/>
    <w:rsid w:val="00C72C6E"/>
    <w:rsid w:val="00C76451"/>
    <w:rsid w:val="00C771B6"/>
    <w:rsid w:val="00C806A9"/>
    <w:rsid w:val="00C82784"/>
    <w:rsid w:val="00C8371C"/>
    <w:rsid w:val="00C84C03"/>
    <w:rsid w:val="00C84DB3"/>
    <w:rsid w:val="00C852B4"/>
    <w:rsid w:val="00C86AF0"/>
    <w:rsid w:val="00C871FE"/>
    <w:rsid w:val="00C87270"/>
    <w:rsid w:val="00C877EB"/>
    <w:rsid w:val="00C93156"/>
    <w:rsid w:val="00C93903"/>
    <w:rsid w:val="00C95D6C"/>
    <w:rsid w:val="00C96356"/>
    <w:rsid w:val="00C9642D"/>
    <w:rsid w:val="00C97B22"/>
    <w:rsid w:val="00CA00CF"/>
    <w:rsid w:val="00CA2132"/>
    <w:rsid w:val="00CA51CE"/>
    <w:rsid w:val="00CA5E08"/>
    <w:rsid w:val="00CA7D20"/>
    <w:rsid w:val="00CB0DEF"/>
    <w:rsid w:val="00CB206A"/>
    <w:rsid w:val="00CB3DB8"/>
    <w:rsid w:val="00CB4B15"/>
    <w:rsid w:val="00CB66C0"/>
    <w:rsid w:val="00CB7242"/>
    <w:rsid w:val="00CB77A6"/>
    <w:rsid w:val="00CB79E1"/>
    <w:rsid w:val="00CC030C"/>
    <w:rsid w:val="00CC06DA"/>
    <w:rsid w:val="00CC58DA"/>
    <w:rsid w:val="00CC6CCC"/>
    <w:rsid w:val="00CD23D9"/>
    <w:rsid w:val="00CD7591"/>
    <w:rsid w:val="00CE2F25"/>
    <w:rsid w:val="00CE379A"/>
    <w:rsid w:val="00CE3847"/>
    <w:rsid w:val="00CE3AFF"/>
    <w:rsid w:val="00CE4A21"/>
    <w:rsid w:val="00CE4ABE"/>
    <w:rsid w:val="00CE5508"/>
    <w:rsid w:val="00CE581B"/>
    <w:rsid w:val="00CE6C59"/>
    <w:rsid w:val="00CE77E1"/>
    <w:rsid w:val="00CE7B6F"/>
    <w:rsid w:val="00CF0298"/>
    <w:rsid w:val="00CF16EA"/>
    <w:rsid w:val="00CF1E0F"/>
    <w:rsid w:val="00CF24CF"/>
    <w:rsid w:val="00CF5559"/>
    <w:rsid w:val="00CF568E"/>
    <w:rsid w:val="00CF5F14"/>
    <w:rsid w:val="00CF74A5"/>
    <w:rsid w:val="00CF7A80"/>
    <w:rsid w:val="00D002AD"/>
    <w:rsid w:val="00D00CA8"/>
    <w:rsid w:val="00D01BC3"/>
    <w:rsid w:val="00D0338A"/>
    <w:rsid w:val="00D04A7B"/>
    <w:rsid w:val="00D0537D"/>
    <w:rsid w:val="00D07C68"/>
    <w:rsid w:val="00D1097A"/>
    <w:rsid w:val="00D109D3"/>
    <w:rsid w:val="00D11906"/>
    <w:rsid w:val="00D12C06"/>
    <w:rsid w:val="00D14854"/>
    <w:rsid w:val="00D15FB5"/>
    <w:rsid w:val="00D16ABC"/>
    <w:rsid w:val="00D20367"/>
    <w:rsid w:val="00D2114F"/>
    <w:rsid w:val="00D22E69"/>
    <w:rsid w:val="00D233CB"/>
    <w:rsid w:val="00D237E2"/>
    <w:rsid w:val="00D24DA4"/>
    <w:rsid w:val="00D26CE8"/>
    <w:rsid w:val="00D3063A"/>
    <w:rsid w:val="00D30E19"/>
    <w:rsid w:val="00D31892"/>
    <w:rsid w:val="00D32C63"/>
    <w:rsid w:val="00D33F0A"/>
    <w:rsid w:val="00D34395"/>
    <w:rsid w:val="00D34933"/>
    <w:rsid w:val="00D355ED"/>
    <w:rsid w:val="00D3676F"/>
    <w:rsid w:val="00D424D2"/>
    <w:rsid w:val="00D427EF"/>
    <w:rsid w:val="00D4442E"/>
    <w:rsid w:val="00D448F5"/>
    <w:rsid w:val="00D46071"/>
    <w:rsid w:val="00D5022E"/>
    <w:rsid w:val="00D512F3"/>
    <w:rsid w:val="00D53D82"/>
    <w:rsid w:val="00D54578"/>
    <w:rsid w:val="00D5475B"/>
    <w:rsid w:val="00D55652"/>
    <w:rsid w:val="00D5627C"/>
    <w:rsid w:val="00D56F1F"/>
    <w:rsid w:val="00D57015"/>
    <w:rsid w:val="00D5728F"/>
    <w:rsid w:val="00D60858"/>
    <w:rsid w:val="00D611E8"/>
    <w:rsid w:val="00D62A1F"/>
    <w:rsid w:val="00D63553"/>
    <w:rsid w:val="00D63823"/>
    <w:rsid w:val="00D643F8"/>
    <w:rsid w:val="00D67F73"/>
    <w:rsid w:val="00D73D3B"/>
    <w:rsid w:val="00D74F89"/>
    <w:rsid w:val="00D76913"/>
    <w:rsid w:val="00D77BCD"/>
    <w:rsid w:val="00D81AA3"/>
    <w:rsid w:val="00D81F57"/>
    <w:rsid w:val="00D83681"/>
    <w:rsid w:val="00D83D71"/>
    <w:rsid w:val="00D84013"/>
    <w:rsid w:val="00D84FF2"/>
    <w:rsid w:val="00D852A6"/>
    <w:rsid w:val="00D85CF5"/>
    <w:rsid w:val="00D874A5"/>
    <w:rsid w:val="00D900D4"/>
    <w:rsid w:val="00D90F0E"/>
    <w:rsid w:val="00D92120"/>
    <w:rsid w:val="00D92E3C"/>
    <w:rsid w:val="00D964D7"/>
    <w:rsid w:val="00D9691E"/>
    <w:rsid w:val="00D96FB3"/>
    <w:rsid w:val="00D97A6C"/>
    <w:rsid w:val="00DA08E6"/>
    <w:rsid w:val="00DA0FB3"/>
    <w:rsid w:val="00DA3188"/>
    <w:rsid w:val="00DA4427"/>
    <w:rsid w:val="00DA50F4"/>
    <w:rsid w:val="00DA78E0"/>
    <w:rsid w:val="00DB0D24"/>
    <w:rsid w:val="00DB0D2F"/>
    <w:rsid w:val="00DB33E8"/>
    <w:rsid w:val="00DB60BF"/>
    <w:rsid w:val="00DB66CF"/>
    <w:rsid w:val="00DB6B4F"/>
    <w:rsid w:val="00DC0185"/>
    <w:rsid w:val="00DC32C4"/>
    <w:rsid w:val="00DC3971"/>
    <w:rsid w:val="00DC3A80"/>
    <w:rsid w:val="00DC4837"/>
    <w:rsid w:val="00DD0713"/>
    <w:rsid w:val="00DD0916"/>
    <w:rsid w:val="00DD211C"/>
    <w:rsid w:val="00DD317F"/>
    <w:rsid w:val="00DD509F"/>
    <w:rsid w:val="00DD7B6D"/>
    <w:rsid w:val="00DE0A10"/>
    <w:rsid w:val="00DE28D1"/>
    <w:rsid w:val="00DE4E67"/>
    <w:rsid w:val="00DE6475"/>
    <w:rsid w:val="00DF0121"/>
    <w:rsid w:val="00DF0874"/>
    <w:rsid w:val="00DF10D1"/>
    <w:rsid w:val="00DF22A6"/>
    <w:rsid w:val="00DF265B"/>
    <w:rsid w:val="00DF3840"/>
    <w:rsid w:val="00DF3A1C"/>
    <w:rsid w:val="00DF5402"/>
    <w:rsid w:val="00DF5E29"/>
    <w:rsid w:val="00DF7759"/>
    <w:rsid w:val="00E04F5B"/>
    <w:rsid w:val="00E0608F"/>
    <w:rsid w:val="00E06D6A"/>
    <w:rsid w:val="00E12046"/>
    <w:rsid w:val="00E12434"/>
    <w:rsid w:val="00E12BAC"/>
    <w:rsid w:val="00E13D5D"/>
    <w:rsid w:val="00E17307"/>
    <w:rsid w:val="00E174BB"/>
    <w:rsid w:val="00E20C14"/>
    <w:rsid w:val="00E21EC2"/>
    <w:rsid w:val="00E22680"/>
    <w:rsid w:val="00E22747"/>
    <w:rsid w:val="00E23DBE"/>
    <w:rsid w:val="00E24C00"/>
    <w:rsid w:val="00E24FAC"/>
    <w:rsid w:val="00E30FBF"/>
    <w:rsid w:val="00E31C09"/>
    <w:rsid w:val="00E31D85"/>
    <w:rsid w:val="00E32712"/>
    <w:rsid w:val="00E34AE9"/>
    <w:rsid w:val="00E35139"/>
    <w:rsid w:val="00E36032"/>
    <w:rsid w:val="00E40152"/>
    <w:rsid w:val="00E413AE"/>
    <w:rsid w:val="00E419ED"/>
    <w:rsid w:val="00E41A7B"/>
    <w:rsid w:val="00E43493"/>
    <w:rsid w:val="00E43F0C"/>
    <w:rsid w:val="00E46E8E"/>
    <w:rsid w:val="00E47070"/>
    <w:rsid w:val="00E47350"/>
    <w:rsid w:val="00E47ACD"/>
    <w:rsid w:val="00E528EE"/>
    <w:rsid w:val="00E53BA6"/>
    <w:rsid w:val="00E540ED"/>
    <w:rsid w:val="00E55372"/>
    <w:rsid w:val="00E57974"/>
    <w:rsid w:val="00E61495"/>
    <w:rsid w:val="00E63CEE"/>
    <w:rsid w:val="00E63EEB"/>
    <w:rsid w:val="00E64C10"/>
    <w:rsid w:val="00E64CCA"/>
    <w:rsid w:val="00E70B17"/>
    <w:rsid w:val="00E72CF5"/>
    <w:rsid w:val="00E74DAE"/>
    <w:rsid w:val="00E760FB"/>
    <w:rsid w:val="00E761AD"/>
    <w:rsid w:val="00E7730F"/>
    <w:rsid w:val="00E808C7"/>
    <w:rsid w:val="00E81B54"/>
    <w:rsid w:val="00E83F5B"/>
    <w:rsid w:val="00E84223"/>
    <w:rsid w:val="00E85649"/>
    <w:rsid w:val="00E86EAD"/>
    <w:rsid w:val="00E91558"/>
    <w:rsid w:val="00E915EE"/>
    <w:rsid w:val="00E926A9"/>
    <w:rsid w:val="00E94830"/>
    <w:rsid w:val="00E95F1F"/>
    <w:rsid w:val="00E96F5A"/>
    <w:rsid w:val="00EA184F"/>
    <w:rsid w:val="00EA5EDD"/>
    <w:rsid w:val="00EA62F3"/>
    <w:rsid w:val="00EA6FE2"/>
    <w:rsid w:val="00EB271F"/>
    <w:rsid w:val="00EB2995"/>
    <w:rsid w:val="00EB2ACC"/>
    <w:rsid w:val="00EB2D6F"/>
    <w:rsid w:val="00EB4968"/>
    <w:rsid w:val="00EB6C60"/>
    <w:rsid w:val="00EC06AF"/>
    <w:rsid w:val="00EC1AA1"/>
    <w:rsid w:val="00EC20EC"/>
    <w:rsid w:val="00EC215F"/>
    <w:rsid w:val="00EC35BF"/>
    <w:rsid w:val="00EC47F8"/>
    <w:rsid w:val="00EC4DA8"/>
    <w:rsid w:val="00EC5193"/>
    <w:rsid w:val="00EC5C7A"/>
    <w:rsid w:val="00ED17C2"/>
    <w:rsid w:val="00ED1EF4"/>
    <w:rsid w:val="00ED2069"/>
    <w:rsid w:val="00ED51BD"/>
    <w:rsid w:val="00EE1A0F"/>
    <w:rsid w:val="00EE2D18"/>
    <w:rsid w:val="00EE31F8"/>
    <w:rsid w:val="00EE38B8"/>
    <w:rsid w:val="00EE452C"/>
    <w:rsid w:val="00EE497B"/>
    <w:rsid w:val="00EE535F"/>
    <w:rsid w:val="00EE5F91"/>
    <w:rsid w:val="00EE6464"/>
    <w:rsid w:val="00EE67C2"/>
    <w:rsid w:val="00EE7687"/>
    <w:rsid w:val="00EF0692"/>
    <w:rsid w:val="00EF159A"/>
    <w:rsid w:val="00EF1DAC"/>
    <w:rsid w:val="00EF4C4E"/>
    <w:rsid w:val="00EF4DC7"/>
    <w:rsid w:val="00EF6329"/>
    <w:rsid w:val="00EF6591"/>
    <w:rsid w:val="00F0102C"/>
    <w:rsid w:val="00F0253B"/>
    <w:rsid w:val="00F0394F"/>
    <w:rsid w:val="00F0626D"/>
    <w:rsid w:val="00F102EC"/>
    <w:rsid w:val="00F1114B"/>
    <w:rsid w:val="00F11607"/>
    <w:rsid w:val="00F11C74"/>
    <w:rsid w:val="00F11E40"/>
    <w:rsid w:val="00F13059"/>
    <w:rsid w:val="00F135C9"/>
    <w:rsid w:val="00F13F97"/>
    <w:rsid w:val="00F14095"/>
    <w:rsid w:val="00F14D5B"/>
    <w:rsid w:val="00F205B5"/>
    <w:rsid w:val="00F22175"/>
    <w:rsid w:val="00F224A5"/>
    <w:rsid w:val="00F2727E"/>
    <w:rsid w:val="00F2743E"/>
    <w:rsid w:val="00F276C9"/>
    <w:rsid w:val="00F32845"/>
    <w:rsid w:val="00F32EB6"/>
    <w:rsid w:val="00F34233"/>
    <w:rsid w:val="00F37FD6"/>
    <w:rsid w:val="00F40EC0"/>
    <w:rsid w:val="00F41B0F"/>
    <w:rsid w:val="00F42996"/>
    <w:rsid w:val="00F42D25"/>
    <w:rsid w:val="00F43E24"/>
    <w:rsid w:val="00F45DAE"/>
    <w:rsid w:val="00F4621E"/>
    <w:rsid w:val="00F502DB"/>
    <w:rsid w:val="00F53D45"/>
    <w:rsid w:val="00F543C4"/>
    <w:rsid w:val="00F60A50"/>
    <w:rsid w:val="00F60F67"/>
    <w:rsid w:val="00F643CE"/>
    <w:rsid w:val="00F66A59"/>
    <w:rsid w:val="00F72A20"/>
    <w:rsid w:val="00F73AF6"/>
    <w:rsid w:val="00F74176"/>
    <w:rsid w:val="00F74397"/>
    <w:rsid w:val="00F74DDC"/>
    <w:rsid w:val="00F7588C"/>
    <w:rsid w:val="00F759BC"/>
    <w:rsid w:val="00F762A7"/>
    <w:rsid w:val="00F76F2C"/>
    <w:rsid w:val="00F77314"/>
    <w:rsid w:val="00F77858"/>
    <w:rsid w:val="00F80127"/>
    <w:rsid w:val="00F806CA"/>
    <w:rsid w:val="00F806D3"/>
    <w:rsid w:val="00F80F4F"/>
    <w:rsid w:val="00F814D2"/>
    <w:rsid w:val="00F81818"/>
    <w:rsid w:val="00F81954"/>
    <w:rsid w:val="00F82387"/>
    <w:rsid w:val="00F8330A"/>
    <w:rsid w:val="00F8560B"/>
    <w:rsid w:val="00F85FD1"/>
    <w:rsid w:val="00F87E03"/>
    <w:rsid w:val="00F90BA2"/>
    <w:rsid w:val="00F930B8"/>
    <w:rsid w:val="00F938EE"/>
    <w:rsid w:val="00F93DE9"/>
    <w:rsid w:val="00F966EC"/>
    <w:rsid w:val="00FA00A5"/>
    <w:rsid w:val="00FA080F"/>
    <w:rsid w:val="00FA259E"/>
    <w:rsid w:val="00FA2647"/>
    <w:rsid w:val="00FA3277"/>
    <w:rsid w:val="00FA3F31"/>
    <w:rsid w:val="00FA408F"/>
    <w:rsid w:val="00FA4239"/>
    <w:rsid w:val="00FA4CC5"/>
    <w:rsid w:val="00FA6307"/>
    <w:rsid w:val="00FA7494"/>
    <w:rsid w:val="00FB0C99"/>
    <w:rsid w:val="00FB29D5"/>
    <w:rsid w:val="00FB40E7"/>
    <w:rsid w:val="00FB4EBA"/>
    <w:rsid w:val="00FB7206"/>
    <w:rsid w:val="00FB7846"/>
    <w:rsid w:val="00FC0441"/>
    <w:rsid w:val="00FC073D"/>
    <w:rsid w:val="00FC2C82"/>
    <w:rsid w:val="00FC3148"/>
    <w:rsid w:val="00FC3C92"/>
    <w:rsid w:val="00FC5872"/>
    <w:rsid w:val="00FD0EEB"/>
    <w:rsid w:val="00FD1F35"/>
    <w:rsid w:val="00FD23A2"/>
    <w:rsid w:val="00FD4041"/>
    <w:rsid w:val="00FD4365"/>
    <w:rsid w:val="00FD4B17"/>
    <w:rsid w:val="00FD61C0"/>
    <w:rsid w:val="00FD6798"/>
    <w:rsid w:val="00FD6E14"/>
    <w:rsid w:val="00FD7E60"/>
    <w:rsid w:val="00FE0E05"/>
    <w:rsid w:val="00FE0EC8"/>
    <w:rsid w:val="00FE30F5"/>
    <w:rsid w:val="00FE41E2"/>
    <w:rsid w:val="00FE5598"/>
    <w:rsid w:val="00FE5D2B"/>
    <w:rsid w:val="00FE7552"/>
    <w:rsid w:val="00FE7AB8"/>
    <w:rsid w:val="00FE7C51"/>
    <w:rsid w:val="00FF0370"/>
    <w:rsid w:val="00FF30AA"/>
    <w:rsid w:val="00FF488C"/>
    <w:rsid w:val="00FF4B40"/>
    <w:rsid w:val="00FF4C2B"/>
    <w:rsid w:val="00FF705E"/>
    <w:rsid w:val="01582D44"/>
    <w:rsid w:val="017651D5"/>
    <w:rsid w:val="02C43B01"/>
    <w:rsid w:val="040516E2"/>
    <w:rsid w:val="05FC7AF3"/>
    <w:rsid w:val="0AAC176D"/>
    <w:rsid w:val="0AB45031"/>
    <w:rsid w:val="0ACB5D66"/>
    <w:rsid w:val="0E0805CB"/>
    <w:rsid w:val="165F0EEF"/>
    <w:rsid w:val="1A9D7434"/>
    <w:rsid w:val="1B11092B"/>
    <w:rsid w:val="1B4F59D1"/>
    <w:rsid w:val="1CD206C6"/>
    <w:rsid w:val="1D181BB2"/>
    <w:rsid w:val="1DB717F0"/>
    <w:rsid w:val="20167A97"/>
    <w:rsid w:val="2676497C"/>
    <w:rsid w:val="290A7A89"/>
    <w:rsid w:val="2DAD290D"/>
    <w:rsid w:val="2F0B79D6"/>
    <w:rsid w:val="2F142FD5"/>
    <w:rsid w:val="2F1C5ACA"/>
    <w:rsid w:val="303D650E"/>
    <w:rsid w:val="303F7AFB"/>
    <w:rsid w:val="31562A2F"/>
    <w:rsid w:val="31B97374"/>
    <w:rsid w:val="31DF64C5"/>
    <w:rsid w:val="33B2220B"/>
    <w:rsid w:val="341C3BC0"/>
    <w:rsid w:val="39DC6D32"/>
    <w:rsid w:val="3B180A89"/>
    <w:rsid w:val="3F674697"/>
    <w:rsid w:val="3FBF5818"/>
    <w:rsid w:val="458B4CC9"/>
    <w:rsid w:val="45E745AB"/>
    <w:rsid w:val="469E119D"/>
    <w:rsid w:val="4E9B6A82"/>
    <w:rsid w:val="510A1382"/>
    <w:rsid w:val="52F571AE"/>
    <w:rsid w:val="58033094"/>
    <w:rsid w:val="58DA5B38"/>
    <w:rsid w:val="591E2CDB"/>
    <w:rsid w:val="5B592959"/>
    <w:rsid w:val="5B744020"/>
    <w:rsid w:val="5BBF1549"/>
    <w:rsid w:val="5DDE3BB7"/>
    <w:rsid w:val="5E2F3643"/>
    <w:rsid w:val="5EA467B1"/>
    <w:rsid w:val="672B385F"/>
    <w:rsid w:val="683B5E21"/>
    <w:rsid w:val="68C83E6B"/>
    <w:rsid w:val="68F060E0"/>
    <w:rsid w:val="69407449"/>
    <w:rsid w:val="6B5E305A"/>
    <w:rsid w:val="70073621"/>
    <w:rsid w:val="72890F37"/>
    <w:rsid w:val="72D108B2"/>
    <w:rsid w:val="73EF3CFF"/>
    <w:rsid w:val="76EE348E"/>
    <w:rsid w:val="7C587987"/>
    <w:rsid w:val="7E2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1B84A"/>
  <w15:chartTrackingRefBased/>
  <w15:docId w15:val="{AB885205-582E-45F8-A1E8-7CBA5048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eastAsia="ru-RU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Balloon Text"/>
    <w:basedOn w:val="a0"/>
    <w:link w:val="a6"/>
    <w:uiPriority w:val="99"/>
    <w:unhideWhenUsed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Pr>
      <w:sz w:val="22"/>
    </w:rPr>
  </w:style>
  <w:style w:type="paragraph" w:styleId="a7">
    <w:name w:val="Body Text"/>
    <w:basedOn w:val="a0"/>
    <w:semiHidden/>
    <w:pPr>
      <w:tabs>
        <w:tab w:val="left" w:pos="-2268"/>
      </w:tabs>
      <w:jc w:val="both"/>
    </w:pPr>
    <w:rPr>
      <w:rFonts w:ascii="Arial" w:hAnsi="Arial"/>
      <w:b/>
      <w:sz w:val="28"/>
      <w:szCs w:val="20"/>
    </w:rPr>
  </w:style>
  <w:style w:type="paragraph" w:styleId="a">
    <w:name w:val="List Bullet"/>
    <w:basedOn w:val="a0"/>
    <w:uiPriority w:val="99"/>
    <w:unhideWhenUsed/>
    <w:pPr>
      <w:numPr>
        <w:numId w:val="1"/>
      </w:numPr>
      <w:tabs>
        <w:tab w:val="left" w:pos="360"/>
      </w:tabs>
      <w:contextualSpacing/>
    </w:pPr>
  </w:style>
  <w:style w:type="paragraph" w:styleId="a8">
    <w:name w:val="Title"/>
    <w:basedOn w:val="a0"/>
    <w:qFormat/>
    <w:pPr>
      <w:jc w:val="center"/>
    </w:pPr>
    <w:rPr>
      <w:rFonts w:ascii="Arial" w:hAnsi="Arial" w:cs="Arial"/>
      <w:b/>
      <w:bCs/>
      <w:sz w:val="28"/>
    </w:rPr>
  </w:style>
  <w:style w:type="paragraph" w:styleId="a9">
    <w:name w:val="foot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sz w:val="24"/>
      <w:szCs w:val="24"/>
    </w:rPr>
  </w:style>
  <w:style w:type="paragraph" w:styleId="ab">
    <w:name w:val="Normal (Web)"/>
    <w:basedOn w:val="a0"/>
    <w:uiPriority w:val="99"/>
    <w:unhideWhenUsed/>
    <w:pPr>
      <w:spacing w:before="100" w:beforeAutospacing="1" w:after="100" w:afterAutospacing="1"/>
    </w:pPr>
  </w:style>
  <w:style w:type="table" w:styleId="ac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fontstyle01">
    <w:name w:val="fontstyle01"/>
    <w:rPr>
      <w:rFonts w:ascii="DejaVuSans" w:hAnsi="DejaVuSans" w:hint="default"/>
      <w:b w:val="0"/>
      <w:bCs w:val="0"/>
      <w:i w:val="0"/>
      <w:iCs w:val="0"/>
      <w:color w:val="041B2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3840</Words>
  <Characters>28008</Characters>
  <Application>Microsoft Office Word</Application>
  <DocSecurity>0</DocSecurity>
  <Lines>233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П-5</vt:lpstr>
    </vt:vector>
  </TitlesOfParts>
  <Company/>
  <LinksUpToDate>false</LinksUpToDate>
  <CharactersWithSpaces>31785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П-5</dc:title>
  <dc:subject/>
  <dc:creator>USER</dc:creator>
  <cp:keywords/>
  <dc:description/>
  <cp:lastModifiedBy>Курбанова Камажай</cp:lastModifiedBy>
  <cp:revision>5</cp:revision>
  <cp:lastPrinted>2026-01-15T05:28:00Z</cp:lastPrinted>
  <dcterms:created xsi:type="dcterms:W3CDTF">2026-01-21T05:18:00Z</dcterms:created>
  <dcterms:modified xsi:type="dcterms:W3CDTF">2026-01-22T04:17:00Z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F05C407E4D6148E286B898D545B543A7_12</vt:lpwstr>
  </property>
</Properties>
</file>