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E" w:rsidRDefault="0010553E" w:rsidP="0010553E">
      <w:pPr>
        <w:spacing w:after="0" w:line="240" w:lineRule="auto"/>
        <w:rPr>
          <w:lang w:val="kk-KZ"/>
        </w:rPr>
      </w:pPr>
      <w:bookmarkStart w:id="0" w:name="_GoBack"/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Назначить стипендию имени Абылкаса Сагинова в октябре  2025 года за счет внебюджетных средств университета следующим студентам: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1.  Жоламанова Анель Шопенқызы, СМ-24 гр. магистрантов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2.  Харисов Руслан Рашитович, АиУ-22-3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3.  Сейіт Әлішер Алмасұлы, Арх-23-3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4.  Айтуғанова Нұрай Еркебұланқызы, ЭЭ-23-1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5.  Тайтулай Дильназ Ертайқызы, Арх-24-6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6.  Урстенов Амир Ануарович, ЦАФ-24-4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7.  Ыбрайкенов Жәңгір Мәдиұлы, СТ-24-1 гр. студентов (43 000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8.  Тимурова Дильнара Тимурқызы, ТТ-24-1 гр. студентов (48 000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9.  Марков Даниил Андреевич, СБ-24-3 гр. студентов (44 000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10. Абильхаиров Нұржан Максатович, ЭЭ-24-1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11. Ефремов Александр Алексеевич, Арх-22-5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12. Нұржан Маржан, ГиК-23-2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13. Аспенгазиев Мирас, ГПР-23-1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14. Бүркіт Аян Серікұлы, КАУ-9-24/1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15. Оралбекова Алима Мейржановна, Э-22-1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16. Токен Абылайхан Бауржанович, НД-22-2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17. Тохметова Адия Бауыржановна, ГиК-23-2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18. Бушуев Никита Сергеевич, ГПР-23-3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19. Мухаметкалиева Мадина Нуржановна, Арх-24-2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20. Куралбеков Нурлан Қайыржанұлы, ГД-23-4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21. Нұралы Әділ Бауыржанұлы, ОПИ-23-2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22. Кенесов Алихан Ерденұлы, ЭЭ-24-1 гр. студентов (40 000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23. Шетенов Әділ Еділұлы, ЭЭ-22-5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24. Абдрахманов Арман Бауыржанович, ГиК-23-2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25. Қалиолла Мәди Ерболұлы,  ГД-23-4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26. Мусатаева Дияра Джамбуловна, С-22-3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27. Ибраева Алуа Айдарбековна, ЦАФ-23-3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28. Бакаев Дмитрий Константинович, С-22-3 гр. студентов (40 000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29. Бахитов Азат Ерболұлы, С-23-1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30. Қыдырбек Жалғасбек Дәмебайұлы, Марк-24-1 гр. студентов (40 000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31. Тілеш Айым Жандосқызы, С-23-1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32. Нұрмағанбетова Алтын Серікқызы, Арх-23-6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33. Әліпжан Мадина Әлібиқызы, Арх-24-1 гр. студентов (40 000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34. Кадырканов Арслан, СИБ-23-9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35. Алдаберген Мирас Айтбекұлы, СИБ-24-2 гр. студентов (45 000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36. Азимбоев Елнұр, ТЭ-23-1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37. Болатқұл Азим, ЦАФ-22-2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38. Сейтхан Азамат Ғалымжанұлы, СИБ-24-6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39. Абдикерова Сымбат Сакенқызы, СИБ-23-1с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40. Өмірзақ Арсен Өмірзақұлы, Мет-23-1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41. Күмісбек Мұхамедали Ғаниұлы, СИБ-24-7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42. Бериккалиев Жанболат Жасуланұлы, СИБ-22-1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43. Мұхтарұлы Алмат, СИБ-24-1 гр. студентов (47 000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44. Нургалиев Альмухаммед Мейрамбекулы, ИСМ-25-2 гр. студентов (35 000 тенге);</w:t>
      </w:r>
    </w:p>
    <w:p w:rsidR="0010553E" w:rsidRPr="00D7784D" w:rsidRDefault="0010553E" w:rsidP="00105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45. Асенбаев Самат Сакенулы, ГД-23-3 гр. студентов (40 000 тенге);</w:t>
      </w:r>
    </w:p>
    <w:p w:rsidR="0010553E" w:rsidRPr="00D7784D" w:rsidRDefault="0010553E" w:rsidP="00D778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784D">
        <w:rPr>
          <w:rFonts w:ascii="Times New Roman" w:hAnsi="Times New Roman" w:cs="Times New Roman"/>
          <w:sz w:val="24"/>
          <w:szCs w:val="24"/>
          <w:lang w:val="kk-KZ"/>
        </w:rPr>
        <w:t>46. Аскаров Айдан Аманжолулы, СМ-24-2 гр. магистрантов (47 000 тенге).</w:t>
      </w:r>
    </w:p>
    <w:bookmarkEnd w:id="0"/>
    <w:p w:rsidR="00A878E0" w:rsidRDefault="00D7784D"/>
    <w:sectPr w:rsidR="00A8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BE"/>
    <w:rsid w:val="0010553E"/>
    <w:rsid w:val="00431C66"/>
    <w:rsid w:val="00A90EBE"/>
    <w:rsid w:val="00C2586F"/>
    <w:rsid w:val="00D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2025-12-01T10:26:00Z</dcterms:created>
  <dcterms:modified xsi:type="dcterms:W3CDTF">2025-12-01T10:30:00Z</dcterms:modified>
</cp:coreProperties>
</file>