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DA354" w14:textId="77777777" w:rsidR="001E767E" w:rsidRDefault="001E767E" w:rsidP="001E76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Кафедра</w:t>
      </w:r>
      <w:r w:rsidRPr="0041567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ПТ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-</w:t>
      </w:r>
      <w:r w:rsidRPr="00B37C5E">
        <w:t xml:space="preserve"> </w:t>
      </w:r>
      <w:r w:rsidRPr="00B37C5E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Промышленный транспорт</w:t>
      </w:r>
      <w:r w:rsidRPr="0041567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(2)</w:t>
      </w:r>
    </w:p>
    <w:p w14:paraId="3E4FBC2F" w14:textId="77777777" w:rsidR="001E767E" w:rsidRDefault="001E767E" w:rsidP="001E76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3F33BC8" w14:textId="77777777" w:rsidR="001E767E" w:rsidRPr="00724B9A" w:rsidRDefault="001E767E" w:rsidP="001E76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553C65E6" wp14:editId="091E0731">
            <wp:extent cx="5574182" cy="2694940"/>
            <wp:effectExtent l="0" t="0" r="762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38" cy="2765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91FED" w14:textId="77777777" w:rsidR="001E767E" w:rsidRDefault="001E767E" w:rsidP="001E76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5AB0C0" w14:textId="77777777" w:rsidR="001E767E" w:rsidRDefault="001E767E" w:rsidP="001E7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372C">
        <w:rPr>
          <w:rFonts w:ascii="Times New Roman" w:hAnsi="Times New Roman" w:cs="Times New Roman"/>
          <w:b/>
          <w:bCs/>
          <w:sz w:val="28"/>
          <w:szCs w:val="28"/>
        </w:rPr>
        <w:t>КПТУ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gramStart"/>
      <w:r w:rsidRPr="00A2372C">
        <w:rPr>
          <w:rFonts w:ascii="Times New Roman" w:hAnsi="Times New Roman" w:cs="Times New Roman"/>
          <w:b/>
          <w:bCs/>
          <w:sz w:val="28"/>
          <w:szCs w:val="28"/>
        </w:rPr>
        <w:t>УД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2372C">
        <w:rPr>
          <w:rFonts w:ascii="Times New Roman" w:hAnsi="Times New Roman" w:cs="Times New Roman"/>
          <w:b/>
          <w:bCs/>
          <w:sz w:val="28"/>
          <w:szCs w:val="28"/>
        </w:rPr>
        <w:t>АО «</w:t>
      </w:r>
      <w:r w:rsidRPr="00A2372C">
        <w:rPr>
          <w:rFonts w:ascii="Times New Roman" w:hAnsi="Times New Roman" w:cs="Times New Roman"/>
          <w:b/>
          <w:bCs/>
          <w:sz w:val="28"/>
          <w:szCs w:val="28"/>
          <w:lang w:val="en-US"/>
        </w:rPr>
        <w:t>Qarmet</w:t>
      </w:r>
      <w:r w:rsidRPr="00A2372C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372C">
        <w:rPr>
          <w:rFonts w:ascii="Times New Roman" w:hAnsi="Times New Roman" w:cs="Times New Roman"/>
          <w:sz w:val="28"/>
          <w:szCs w:val="28"/>
          <w:lang w:val="ru-RU"/>
        </w:rPr>
        <w:t>это</w:t>
      </w:r>
      <w:proofErr w:type="gramEnd"/>
      <w:r w:rsidRPr="00A2372C">
        <w:rPr>
          <w:rFonts w:ascii="Times New Roman" w:hAnsi="Times New Roman" w:cs="Times New Roman"/>
          <w:sz w:val="28"/>
          <w:szCs w:val="28"/>
          <w:lang w:val="ru-RU"/>
        </w:rPr>
        <w:t xml:space="preserve"> Карагандинское погрузочно-транспортное управление.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</w:t>
      </w:r>
      <w:r w:rsidRPr="00DC7B6E">
        <w:rPr>
          <w:rFonts w:ascii="Times New Roman" w:hAnsi="Times New Roman" w:cs="Times New Roman"/>
          <w:sz w:val="28"/>
          <w:szCs w:val="28"/>
          <w:lang w:val="ru-RU"/>
        </w:rPr>
        <w:t>арегистрирована 17 ноября 1995 года.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F3B6DB8" w14:textId="77777777" w:rsidR="001E767E" w:rsidRPr="00911BA5" w:rsidRDefault="001E767E" w:rsidP="001E767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</w:pPr>
      <w:r w:rsidRPr="00911BA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2024 году.   </w:t>
      </w:r>
    </w:p>
    <w:p w14:paraId="05ED1FFD" w14:textId="77777777" w:rsidR="001E767E" w:rsidRPr="00A56326" w:rsidRDefault="001E767E" w:rsidP="001E7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4F0CEDA" w14:textId="77777777" w:rsidR="001E767E" w:rsidRPr="00911BA5" w:rsidRDefault="001E767E" w:rsidP="001E767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</w:pPr>
      <w:r w:rsidRPr="00F952AD">
        <w:rPr>
          <w:rFonts w:ascii="Times New Roman" w:hAnsi="Times New Roman" w:cs="Times New Roman"/>
          <w:b/>
          <w:bCs/>
          <w:sz w:val="28"/>
          <w:szCs w:val="28"/>
          <w:lang w:val="kk-KZ"/>
        </w:rPr>
        <w:t>ТОО «КазТрансПромМаш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Pr="00F952AD">
        <w:rPr>
          <w:rFonts w:ascii="Times New Roman" w:hAnsi="Times New Roman" w:cs="Times New Roman"/>
          <w:sz w:val="28"/>
          <w:szCs w:val="28"/>
          <w:lang w:val="kk-KZ"/>
        </w:rPr>
        <w:t>зарегистрировано 1 ноября 2006 года. Основной вид деятельности — посреднические услуги при купле-продаже и сдаче внаём жилья и другого недвижимого имущества непроизводственного назначения.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11BA5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 xml:space="preserve">Соглашение о сотрудничестве подписано 2021 году. </w:t>
      </w:r>
    </w:p>
    <w:bookmarkEnd w:id="0"/>
    <w:p w14:paraId="7D84CE00" w14:textId="77777777" w:rsidR="00467EC7" w:rsidRDefault="00467EC7"/>
    <w:sectPr w:rsidR="00467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A2"/>
    <w:rsid w:val="001E767E"/>
    <w:rsid w:val="00384B28"/>
    <w:rsid w:val="00467EC7"/>
    <w:rsid w:val="00BD3B0B"/>
    <w:rsid w:val="00DE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84394-710A-41C3-8826-357510CF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 Tusupova</dc:creator>
  <cp:keywords/>
  <dc:description/>
  <cp:lastModifiedBy>Nurgul Tusupova</cp:lastModifiedBy>
  <cp:revision>2</cp:revision>
  <dcterms:created xsi:type="dcterms:W3CDTF">2025-10-23T12:20:00Z</dcterms:created>
  <dcterms:modified xsi:type="dcterms:W3CDTF">2025-10-23T12:20:00Z</dcterms:modified>
</cp:coreProperties>
</file>