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AFCA9" w14:textId="77777777" w:rsidR="00F5007B" w:rsidRDefault="00F5007B" w:rsidP="00F500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Энергетические системы</w:t>
      </w:r>
      <w:r w:rsidRPr="00C32C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C32CC6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1F2BB590" w14:textId="77777777" w:rsidR="00F5007B" w:rsidRPr="00542661" w:rsidRDefault="00F5007B" w:rsidP="00F5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AE12ACE" w14:textId="77777777" w:rsidR="00F5007B" w:rsidRDefault="00F5007B" w:rsidP="00F5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6773DCA7" wp14:editId="62E4F052">
            <wp:extent cx="5815584" cy="30895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400" cy="3131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340457" w14:textId="77777777" w:rsidR="00F5007B" w:rsidRPr="00C32CC6" w:rsidRDefault="00F5007B" w:rsidP="00F50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</w:p>
    <w:p w14:paraId="75975FD5" w14:textId="77777777" w:rsidR="00F5007B" w:rsidRDefault="00F5007B" w:rsidP="00F5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2E7A">
        <w:rPr>
          <w:rFonts w:ascii="Times New Roman" w:hAnsi="Times New Roman" w:cs="Times New Roman"/>
          <w:b/>
          <w:bCs/>
          <w:sz w:val="28"/>
          <w:szCs w:val="28"/>
        </w:rPr>
        <w:t>ТОО НПФ «Эргономика»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C65B59">
        <w:rPr>
          <w:rFonts w:ascii="Times New Roman" w:hAnsi="Times New Roman" w:cs="Times New Roman"/>
          <w:sz w:val="28"/>
          <w:szCs w:val="28"/>
          <w:lang w:val="ru-RU"/>
        </w:rPr>
        <w:t xml:space="preserve"> научно-производственная фирма из Караганды, которая занимается производством оборудования для фильтрования и очистки.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B59">
        <w:rPr>
          <w:rFonts w:ascii="Times New Roman" w:hAnsi="Times New Roman" w:cs="Times New Roman"/>
          <w:sz w:val="28"/>
          <w:szCs w:val="28"/>
          <w:lang w:val="ru-RU"/>
        </w:rPr>
        <w:t>ТОО научно-производственная фирма «Эргономика» зарегистрировано 28 августа 1996 года.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44739A" w14:textId="77777777" w:rsidR="00F5007B" w:rsidRPr="00DD4825" w:rsidRDefault="00F5007B" w:rsidP="00F5007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1C13B34A" w14:textId="77777777" w:rsidR="00F5007B" w:rsidRPr="00542661" w:rsidRDefault="00F5007B" w:rsidP="00F5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1D747" w14:textId="77777777" w:rsidR="00F5007B" w:rsidRDefault="00F5007B" w:rsidP="00F5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2E7A">
        <w:rPr>
          <w:rFonts w:ascii="Times New Roman" w:hAnsi="Times New Roman" w:cs="Times New Roman"/>
          <w:b/>
          <w:bCs/>
          <w:sz w:val="28"/>
          <w:szCs w:val="28"/>
        </w:rPr>
        <w:t>ТОО «</w:t>
      </w:r>
      <w:r w:rsidRPr="00F52E7A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Pr="00F52E7A">
        <w:rPr>
          <w:rFonts w:ascii="Times New Roman" w:hAnsi="Times New Roman" w:cs="Times New Roman"/>
          <w:b/>
          <w:bCs/>
          <w:sz w:val="28"/>
          <w:szCs w:val="28"/>
        </w:rPr>
        <w:t>ight engineering»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52E7A">
        <w:t xml:space="preserve"> </w:t>
      </w:r>
      <w:r w:rsidRPr="00F52E7A">
        <w:rPr>
          <w:rFonts w:ascii="Times New Roman" w:hAnsi="Times New Roman" w:cs="Times New Roman"/>
          <w:sz w:val="28"/>
          <w:szCs w:val="28"/>
          <w:lang w:val="ru-RU"/>
        </w:rPr>
        <w:t>зарегистрировано 6 августа 2014 года.</w:t>
      </w:r>
      <w:r w:rsidRPr="00F52E7A">
        <w:t xml:space="preserve"> </w:t>
      </w:r>
      <w:r w:rsidRPr="00F52E7A">
        <w:rPr>
          <w:rFonts w:ascii="Times New Roman" w:hAnsi="Times New Roman" w:cs="Times New Roman"/>
          <w:sz w:val="28"/>
          <w:szCs w:val="28"/>
          <w:lang w:val="ru-RU"/>
        </w:rPr>
        <w:t>ТОО «Light Engineering LLP» занимается производством опор освещения и светодиодных светильников.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F3C9DE1" w14:textId="77777777" w:rsidR="00F5007B" w:rsidRPr="00DD4825" w:rsidRDefault="00F5007B" w:rsidP="00F5007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73818778" w14:textId="77777777" w:rsidR="00F5007B" w:rsidRPr="00542661" w:rsidRDefault="00F5007B" w:rsidP="00F5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36F26A" w14:textId="77777777" w:rsidR="00F5007B" w:rsidRDefault="00F5007B" w:rsidP="00F5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E7A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«Караганды Жарык»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</w:t>
      </w:r>
      <w:r w:rsidRPr="00F52E7A">
        <w:t xml:space="preserve"> </w:t>
      </w:r>
      <w:r w:rsidRPr="00F52E7A">
        <w:rPr>
          <w:rFonts w:ascii="Times New Roman" w:hAnsi="Times New Roman" w:cs="Times New Roman"/>
          <w:sz w:val="28"/>
          <w:szCs w:val="28"/>
          <w:lang w:val="kk-KZ"/>
        </w:rPr>
        <w:t>специализируется на эксплуатации электрических сетей 0,4–220 кВ, предназначенных для электроснабжения городских, промышленных и сельскохозяйственных потребителей города Караганды и Карагандинской области.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2E7A">
        <w:rPr>
          <w:rFonts w:ascii="Times New Roman" w:hAnsi="Times New Roman" w:cs="Times New Roman"/>
          <w:sz w:val="28"/>
          <w:szCs w:val="28"/>
          <w:lang w:val="kk-KZ"/>
        </w:rPr>
        <w:t>Предприятие было создано 29 ноября 2002 года и начало осуществлять свою деятельность с 1 марта 2003 года.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3B980D4" w14:textId="15FEB509" w:rsidR="00467EC7" w:rsidRDefault="00F5007B" w:rsidP="00F5007B"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  <w:bookmarkEnd w:id="0"/>
    </w:p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2E"/>
    <w:rsid w:val="00384B28"/>
    <w:rsid w:val="00467EC7"/>
    <w:rsid w:val="008F042E"/>
    <w:rsid w:val="00BD3B0B"/>
    <w:rsid w:val="00F5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669A3-B201-4607-8EE0-D2FEB97F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2025-10-23T12:15:00Z</dcterms:created>
  <dcterms:modified xsi:type="dcterms:W3CDTF">2025-10-23T12:16:00Z</dcterms:modified>
</cp:coreProperties>
</file>