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43F5" w14:textId="77777777" w:rsidR="00F071F0" w:rsidRDefault="00774360" w:rsidP="00CB22F3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1F1B1353" w14:textId="77777777" w:rsidR="00774360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p w14:paraId="6CC1156A" w14:textId="58C984C9" w:rsidR="00774360" w:rsidRPr="00EA7F1B" w:rsidRDefault="00774360" w:rsidP="00CB22F3">
      <w:pPr>
        <w:spacing w:after="0" w:line="240" w:lineRule="auto"/>
        <w:jc w:val="both"/>
        <w:rPr>
          <w:sz w:val="24"/>
          <w:szCs w:val="24"/>
          <w:lang w:val="ru-RU"/>
        </w:rPr>
      </w:pPr>
      <w:r w:rsidRPr="00EA7F1B">
        <w:rPr>
          <w:sz w:val="24"/>
          <w:szCs w:val="24"/>
          <w:lang w:val="ru-RU"/>
        </w:rPr>
        <w:t>Фамилия претендента</w:t>
      </w:r>
      <w:r w:rsidR="003C1F58" w:rsidRPr="00EA7F1B">
        <w:rPr>
          <w:sz w:val="24"/>
          <w:szCs w:val="24"/>
          <w:lang w:val="ru-RU"/>
        </w:rPr>
        <w:t>:</w:t>
      </w:r>
      <w:r w:rsidRPr="00EA7F1B">
        <w:rPr>
          <w:sz w:val="24"/>
          <w:szCs w:val="24"/>
          <w:lang w:val="ru-RU"/>
        </w:rPr>
        <w:t xml:space="preserve"> </w:t>
      </w:r>
      <w:proofErr w:type="spellStart"/>
      <w:r w:rsidR="004B323C">
        <w:rPr>
          <w:sz w:val="24"/>
          <w:szCs w:val="24"/>
          <w:lang w:val="ru-RU"/>
        </w:rPr>
        <w:t>Югай</w:t>
      </w:r>
      <w:proofErr w:type="spellEnd"/>
      <w:r w:rsidR="004B323C">
        <w:rPr>
          <w:sz w:val="24"/>
          <w:szCs w:val="24"/>
          <w:lang w:val="ru-RU"/>
        </w:rPr>
        <w:t xml:space="preserve"> Вячеслав Викторович</w:t>
      </w:r>
      <w:r w:rsidR="00DF432C" w:rsidRPr="00EA7F1B">
        <w:rPr>
          <w:sz w:val="24"/>
          <w:szCs w:val="24"/>
          <w:lang w:val="ru-RU"/>
        </w:rPr>
        <w:t xml:space="preserve"> (</w:t>
      </w:r>
      <w:proofErr w:type="spellStart"/>
      <w:r w:rsidR="004B323C">
        <w:rPr>
          <w:sz w:val="24"/>
          <w:szCs w:val="24"/>
        </w:rPr>
        <w:t>Yugay</w:t>
      </w:r>
      <w:proofErr w:type="spellEnd"/>
      <w:r w:rsidR="00E41939" w:rsidRPr="00EA7F1B">
        <w:rPr>
          <w:sz w:val="24"/>
          <w:szCs w:val="24"/>
          <w:lang w:val="ru-RU"/>
        </w:rPr>
        <w:t xml:space="preserve"> </w:t>
      </w:r>
      <w:proofErr w:type="spellStart"/>
      <w:r w:rsidR="004B323C" w:rsidRPr="004B323C">
        <w:rPr>
          <w:sz w:val="24"/>
          <w:szCs w:val="24"/>
        </w:rPr>
        <w:t>Vyacheslav</w:t>
      </w:r>
      <w:proofErr w:type="spellEnd"/>
      <w:r w:rsidR="00DF432C" w:rsidRPr="00EA7F1B">
        <w:rPr>
          <w:sz w:val="24"/>
          <w:szCs w:val="24"/>
          <w:lang w:val="ru-RU"/>
        </w:rPr>
        <w:t>)</w:t>
      </w:r>
    </w:p>
    <w:p w14:paraId="465F818A" w14:textId="77777777" w:rsidR="00774360" w:rsidRPr="00EA7F1B" w:rsidRDefault="00774360" w:rsidP="00CB22F3">
      <w:pPr>
        <w:spacing w:after="0" w:line="240" w:lineRule="auto"/>
        <w:jc w:val="both"/>
        <w:rPr>
          <w:sz w:val="24"/>
          <w:szCs w:val="24"/>
          <w:lang w:val="ru-RU"/>
        </w:rPr>
      </w:pPr>
      <w:r w:rsidRPr="00EA7F1B">
        <w:rPr>
          <w:sz w:val="24"/>
          <w:szCs w:val="24"/>
          <w:lang w:val="ru-RU"/>
        </w:rPr>
        <w:t>Идентификаторы автора (если имеются):</w:t>
      </w:r>
    </w:p>
    <w:p w14:paraId="58F952B0" w14:textId="0B1CE47E" w:rsidR="00774360" w:rsidRPr="00E1507F" w:rsidRDefault="00774360" w:rsidP="00CB22F3">
      <w:pPr>
        <w:spacing w:after="0" w:line="240" w:lineRule="auto"/>
        <w:jc w:val="both"/>
        <w:rPr>
          <w:sz w:val="24"/>
          <w:szCs w:val="24"/>
          <w:lang w:val="ru-RU"/>
        </w:rPr>
      </w:pPr>
      <w:r w:rsidRPr="00EA7F1B">
        <w:rPr>
          <w:sz w:val="24"/>
          <w:szCs w:val="24"/>
        </w:rPr>
        <w:t>Scopus</w:t>
      </w:r>
      <w:r w:rsidRPr="00E1507F">
        <w:rPr>
          <w:sz w:val="24"/>
          <w:szCs w:val="24"/>
          <w:lang w:val="ru-RU"/>
        </w:rPr>
        <w:t xml:space="preserve"> </w:t>
      </w:r>
      <w:r w:rsidRPr="00EA7F1B">
        <w:rPr>
          <w:sz w:val="24"/>
          <w:szCs w:val="24"/>
        </w:rPr>
        <w:t>Author</w:t>
      </w:r>
      <w:r w:rsidRPr="00E1507F">
        <w:rPr>
          <w:sz w:val="24"/>
          <w:szCs w:val="24"/>
          <w:lang w:val="ru-RU"/>
        </w:rPr>
        <w:t xml:space="preserve"> </w:t>
      </w:r>
      <w:r w:rsidRPr="00EA7F1B">
        <w:rPr>
          <w:sz w:val="24"/>
          <w:szCs w:val="24"/>
        </w:rPr>
        <w:t>ID</w:t>
      </w:r>
      <w:r w:rsidRPr="00E1507F">
        <w:rPr>
          <w:sz w:val="24"/>
          <w:szCs w:val="24"/>
          <w:lang w:val="ru-RU"/>
        </w:rPr>
        <w:t xml:space="preserve">: </w:t>
      </w:r>
      <w:r w:rsidR="004B323C" w:rsidRPr="00E1507F">
        <w:rPr>
          <w:sz w:val="24"/>
          <w:szCs w:val="24"/>
          <w:lang w:val="ru-RU"/>
        </w:rPr>
        <w:t>8379849200</w:t>
      </w:r>
    </w:p>
    <w:p w14:paraId="6FE615AF" w14:textId="355D1A6F" w:rsidR="00774360" w:rsidRPr="00EA7F1B" w:rsidRDefault="00774360" w:rsidP="00CB22F3">
      <w:pPr>
        <w:spacing w:after="0" w:line="240" w:lineRule="auto"/>
        <w:jc w:val="both"/>
        <w:rPr>
          <w:sz w:val="24"/>
          <w:szCs w:val="24"/>
        </w:rPr>
      </w:pPr>
      <w:r w:rsidRPr="00EA7F1B">
        <w:rPr>
          <w:sz w:val="24"/>
          <w:szCs w:val="24"/>
        </w:rPr>
        <w:t xml:space="preserve">Web of Science Researcher ID: </w:t>
      </w:r>
      <w:r w:rsidR="004B323C" w:rsidRPr="004B323C">
        <w:rPr>
          <w:sz w:val="24"/>
          <w:szCs w:val="24"/>
        </w:rPr>
        <w:t>ABA-7820-2020</w:t>
      </w:r>
    </w:p>
    <w:p w14:paraId="2F244710" w14:textId="06828D9A" w:rsidR="00B3114F" w:rsidRPr="00EA7F1B" w:rsidRDefault="00774360" w:rsidP="00B3114F">
      <w:pPr>
        <w:spacing w:after="0" w:line="240" w:lineRule="auto"/>
        <w:jc w:val="both"/>
        <w:rPr>
          <w:sz w:val="24"/>
          <w:szCs w:val="24"/>
          <w:lang w:val="ru-RU"/>
        </w:rPr>
      </w:pPr>
      <w:r w:rsidRPr="00EA7F1B">
        <w:rPr>
          <w:sz w:val="24"/>
          <w:szCs w:val="24"/>
        </w:rPr>
        <w:t xml:space="preserve">ORCID: </w:t>
      </w:r>
      <w:r w:rsidR="004B323C" w:rsidRPr="004B323C">
        <w:rPr>
          <w:sz w:val="24"/>
          <w:szCs w:val="24"/>
        </w:rPr>
        <w:t>0000-0002-7249-2345</w:t>
      </w:r>
    </w:p>
    <w:p w14:paraId="4B79ED02" w14:textId="77777777" w:rsidR="00CE47A4" w:rsidRPr="00CE47A4" w:rsidRDefault="00CE47A4" w:rsidP="00B3114F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317"/>
        <w:gridCol w:w="1014"/>
        <w:gridCol w:w="2522"/>
        <w:gridCol w:w="1786"/>
        <w:gridCol w:w="1174"/>
        <w:gridCol w:w="2130"/>
        <w:gridCol w:w="2296"/>
        <w:gridCol w:w="1324"/>
      </w:tblGrid>
      <w:tr w:rsidR="008A5BE8" w:rsidRPr="00563161" w14:paraId="0C6643EA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586D2" w14:textId="77777777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1F03F" w14:textId="06AE7D7F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Cs w:val="24"/>
              </w:rPr>
              <w:t>Название</w:t>
            </w:r>
            <w:proofErr w:type="spellEnd"/>
            <w:r w:rsidRPr="0000366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0366B">
              <w:rPr>
                <w:color w:val="000000" w:themeColor="text1"/>
                <w:szCs w:val="24"/>
              </w:rPr>
              <w:t>публикации</w:t>
            </w:r>
            <w:proofErr w:type="spellEnd"/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5F15" w14:textId="64CBCD56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>Тип публикации (</w:t>
            </w:r>
            <w:r w:rsidR="004D7584" w:rsidRPr="0000366B">
              <w:rPr>
                <w:color w:val="000000" w:themeColor="text1"/>
                <w:szCs w:val="24"/>
                <w:lang w:val="ru-RU"/>
              </w:rPr>
              <w:t>Статья</w:t>
            </w:r>
            <w:r w:rsidRPr="0000366B">
              <w:rPr>
                <w:color w:val="000000" w:themeColor="text1"/>
                <w:szCs w:val="24"/>
                <w:lang w:val="ru-RU"/>
              </w:rPr>
              <w:t>, обзор и т.д.)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52F6" w14:textId="65CDC2AA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00366B">
              <w:rPr>
                <w:color w:val="000000" w:themeColor="text1"/>
                <w:szCs w:val="24"/>
              </w:rPr>
              <w:t>DOI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19943" w14:textId="41B563E1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00366B">
              <w:rPr>
                <w:color w:val="000000" w:themeColor="text1"/>
                <w:szCs w:val="24"/>
              </w:rPr>
              <w:t>Journal</w:t>
            </w:r>
            <w:r w:rsidRPr="0000366B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00366B">
              <w:rPr>
                <w:color w:val="000000" w:themeColor="text1"/>
                <w:szCs w:val="24"/>
              </w:rPr>
              <w:t>Citation</w:t>
            </w:r>
            <w:r w:rsidRPr="0000366B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00366B">
              <w:rPr>
                <w:color w:val="000000" w:themeColor="text1"/>
                <w:szCs w:val="24"/>
              </w:rPr>
              <w:t>Reports</w:t>
            </w:r>
            <w:r w:rsidRPr="0000366B">
              <w:rPr>
                <w:color w:val="000000" w:themeColor="text1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566B" w14:textId="401BA9B6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>Индекс</w:t>
            </w:r>
            <w:r w:rsidRPr="0000366B">
              <w:rPr>
                <w:color w:val="000000" w:themeColor="text1"/>
                <w:szCs w:val="24"/>
              </w:rPr>
              <w:t xml:space="preserve"> </w:t>
            </w:r>
            <w:r w:rsidRPr="0000366B">
              <w:rPr>
                <w:color w:val="000000" w:themeColor="text1"/>
                <w:szCs w:val="24"/>
                <w:lang w:val="ru-RU"/>
              </w:rPr>
              <w:t>в</w:t>
            </w:r>
            <w:r w:rsidRPr="0000366B">
              <w:rPr>
                <w:color w:val="000000" w:themeColor="text1"/>
                <w:szCs w:val="24"/>
              </w:rPr>
              <w:t xml:space="preserve"> </w:t>
            </w:r>
            <w:r w:rsidRPr="0000366B">
              <w:rPr>
                <w:color w:val="000000" w:themeColor="text1"/>
                <w:szCs w:val="24"/>
                <w:lang w:val="ru-RU"/>
              </w:rPr>
              <w:t>базе</w:t>
            </w:r>
            <w:r w:rsidRPr="0000366B">
              <w:rPr>
                <w:color w:val="000000" w:themeColor="text1"/>
                <w:szCs w:val="24"/>
              </w:rPr>
              <w:t xml:space="preserve"> </w:t>
            </w:r>
            <w:r w:rsidRPr="0000366B">
              <w:rPr>
                <w:color w:val="000000" w:themeColor="text1"/>
                <w:szCs w:val="24"/>
                <w:lang w:val="ru-RU"/>
              </w:rPr>
              <w:t>данных</w:t>
            </w:r>
            <w:r w:rsidRPr="0000366B">
              <w:rPr>
                <w:color w:val="000000" w:themeColor="text1"/>
                <w:szCs w:val="24"/>
              </w:rPr>
              <w:t xml:space="preserve"> Web of Science Core Collection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CE763" w14:textId="42B980C2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0366B">
              <w:rPr>
                <w:color w:val="000000" w:themeColor="text1"/>
                <w:szCs w:val="24"/>
              </w:rPr>
              <w:t>CiteScore</w:t>
            </w:r>
            <w:proofErr w:type="spellEnd"/>
            <w:r w:rsidRPr="0000366B">
              <w:rPr>
                <w:color w:val="000000" w:themeColor="text1"/>
                <w:szCs w:val="24"/>
                <w:lang w:val="ru-RU"/>
              </w:rPr>
              <w:t xml:space="preserve"> журнала, </w:t>
            </w:r>
            <w:proofErr w:type="spellStart"/>
            <w:r w:rsidRPr="0000366B">
              <w:rPr>
                <w:color w:val="000000" w:themeColor="text1"/>
                <w:szCs w:val="24"/>
                <w:lang w:val="ru-RU"/>
              </w:rPr>
              <w:t>процентиль</w:t>
            </w:r>
            <w:proofErr w:type="spellEnd"/>
            <w:r w:rsidRPr="0000366B">
              <w:rPr>
                <w:color w:val="000000" w:themeColor="text1"/>
                <w:szCs w:val="24"/>
                <w:lang w:val="ru-RU"/>
              </w:rPr>
              <w:t xml:space="preserve"> и область науки* по данным </w:t>
            </w:r>
            <w:r w:rsidRPr="0000366B">
              <w:rPr>
                <w:color w:val="000000" w:themeColor="text1"/>
                <w:szCs w:val="24"/>
              </w:rPr>
              <w:t>Scopus</w:t>
            </w:r>
            <w:r w:rsidRPr="0000366B">
              <w:rPr>
                <w:color w:val="000000" w:themeColor="text1"/>
                <w:szCs w:val="24"/>
                <w:lang w:val="ru-RU"/>
              </w:rPr>
              <w:t xml:space="preserve"> (</w:t>
            </w:r>
            <w:proofErr w:type="spellStart"/>
            <w:r w:rsidRPr="0000366B">
              <w:rPr>
                <w:color w:val="000000" w:themeColor="text1"/>
                <w:szCs w:val="24"/>
                <w:lang w:val="ru-RU"/>
              </w:rPr>
              <w:t>Скопус</w:t>
            </w:r>
            <w:proofErr w:type="spellEnd"/>
            <w:r w:rsidRPr="0000366B">
              <w:rPr>
                <w:color w:val="000000" w:themeColor="text1"/>
                <w:szCs w:val="24"/>
                <w:lang w:val="ru-RU"/>
              </w:rPr>
              <w:t>) за год публикации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BAB9" w14:textId="0944E234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2B7E" w14:textId="3CDF77EF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EA7F1B" w:rsidRPr="008A5BE8" w14:paraId="52D327F8" w14:textId="77777777" w:rsidTr="00F455D0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3BB8A" w14:textId="0684F158" w:rsidR="00EA7F1B" w:rsidRPr="00086E62" w:rsidRDefault="00EA7F1B" w:rsidP="0042645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E6FDB" w14:textId="7DBA5CB5" w:rsidR="00EA7F1B" w:rsidRPr="00FE05AA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>Developing an Intelligent Fiber-Optic System for Monitoring Reinforced Concrete Foundation Structure Damage</w:t>
            </w:r>
          </w:p>
        </w:tc>
        <w:tc>
          <w:tcPr>
            <w:tcW w:w="3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5EC6A" w14:textId="718387E8" w:rsidR="00EA7F1B" w:rsidRPr="00FE05AA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E05A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B7FC3" w14:textId="5E01CEBC" w:rsidR="00EA7F1B" w:rsidRPr="00FE05AA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 xml:space="preserve">Applied Sciences, 2023, 13(21):11987 </w:t>
            </w:r>
            <w:r w:rsidRPr="00FE05AA">
              <w:rPr>
                <w:color w:val="000000" w:themeColor="text1"/>
              </w:rPr>
              <w:t>https://doi.org/10.3390/app132111987</w:t>
            </w:r>
          </w:p>
        </w:tc>
        <w:tc>
          <w:tcPr>
            <w:tcW w:w="592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4DB17" w14:textId="77777777" w:rsidR="00EA7F1B" w:rsidRPr="00FE05AA" w:rsidRDefault="00EA7F1B" w:rsidP="00EA7F1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>Journal Impact Factor</w:t>
            </w:r>
            <w:r w:rsidRPr="00FE05AA">
              <w:rPr>
                <w:color w:val="000000" w:themeColor="text1"/>
                <w:sz w:val="24"/>
                <w:szCs w:val="24"/>
                <w:lang w:val="kk-KZ"/>
              </w:rPr>
              <w:t xml:space="preserve"> – 2.5,</w:t>
            </w:r>
          </w:p>
          <w:p w14:paraId="6635BE32" w14:textId="77777777" w:rsidR="00EA7F1B" w:rsidRPr="00FE05AA" w:rsidRDefault="00EA7F1B" w:rsidP="00EA7F1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FE05AA">
              <w:rPr>
                <w:color w:val="000000" w:themeColor="text1"/>
                <w:sz w:val="24"/>
                <w:szCs w:val="24"/>
                <w:lang w:val="kk-KZ"/>
              </w:rPr>
              <w:t>Квартиль – Q1,</w:t>
            </w:r>
          </w:p>
          <w:p w14:paraId="36CE70E3" w14:textId="77777777" w:rsidR="00EA7F1B" w:rsidRPr="00FE05AA" w:rsidRDefault="00EA7F1B" w:rsidP="00EA7F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>ENGINEERING, MULTIDISCIPLINARY</w:t>
            </w:r>
          </w:p>
          <w:p w14:paraId="28CD7D72" w14:textId="77777777" w:rsidR="00EA7F1B" w:rsidRPr="00FE05AA" w:rsidRDefault="00EA7F1B" w:rsidP="00EA7F1B">
            <w:pPr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E05AA">
              <w:rPr>
                <w:i/>
                <w:iCs/>
                <w:color w:val="000000" w:themeColor="text1"/>
                <w:sz w:val="24"/>
                <w:szCs w:val="24"/>
              </w:rPr>
              <w:t>In SCIE Edition</w:t>
            </w:r>
          </w:p>
          <w:p w14:paraId="76415333" w14:textId="77777777" w:rsidR="00EA7F1B" w:rsidRPr="00FE05AA" w:rsidRDefault="00EA7F1B" w:rsidP="00EA7F1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2551B" w14:textId="77777777" w:rsidR="00EA7F1B" w:rsidRPr="00FE05AA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4321B2EE" w14:textId="6797CCB7" w:rsidR="00EA7F1B" w:rsidRPr="00FE05AA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57580" w14:textId="77777777" w:rsidR="00EA7F1B" w:rsidRPr="00FE05AA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>Cite Score – 5.3,</w:t>
            </w:r>
          </w:p>
          <w:p w14:paraId="11C9945B" w14:textId="77777777" w:rsidR="00EA7F1B" w:rsidRPr="00FE05AA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FE05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E05AA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FE05AA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7D4D2D43" w14:textId="77777777" w:rsidR="00EA7F1B" w:rsidRPr="00FE05AA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14CE6B1D" w14:textId="77777777" w:rsidR="00EA7F1B" w:rsidRPr="00FE05AA" w:rsidRDefault="00EA7F1B" w:rsidP="00EA7F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>General Engineering - 79</w:t>
            </w:r>
          </w:p>
          <w:p w14:paraId="7EDA2169" w14:textId="4DEFF01B" w:rsidR="00EA7F1B" w:rsidRPr="00FE05AA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B1AF9" w14:textId="77777777" w:rsidR="00EA7F1B" w:rsidRPr="00FE05AA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05AA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FE05AA">
              <w:rPr>
                <w:color w:val="000000" w:themeColor="text1"/>
                <w:sz w:val="24"/>
                <w:szCs w:val="24"/>
              </w:rPr>
              <w:t xml:space="preserve"> A., </w:t>
            </w:r>
          </w:p>
          <w:p w14:paraId="58A669CB" w14:textId="77777777" w:rsidR="00EA7F1B" w:rsidRPr="0012303E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303E">
              <w:rPr>
                <w:color w:val="000000" w:themeColor="text1"/>
                <w:sz w:val="24"/>
                <w:szCs w:val="24"/>
              </w:rPr>
              <w:t>Neshina</w:t>
            </w:r>
            <w:proofErr w:type="spellEnd"/>
            <w:r w:rsidRPr="0012303E">
              <w:rPr>
                <w:color w:val="000000" w:themeColor="text1"/>
                <w:sz w:val="24"/>
                <w:szCs w:val="24"/>
              </w:rPr>
              <w:t xml:space="preserve"> Y., </w:t>
            </w:r>
          </w:p>
          <w:p w14:paraId="03357873" w14:textId="77777777" w:rsidR="00EA7F1B" w:rsidRPr="00FE05AA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 xml:space="preserve">Alkina A., </w:t>
            </w:r>
          </w:p>
          <w:p w14:paraId="355A963D" w14:textId="77777777" w:rsidR="00EA7F1B" w:rsidRPr="00FE05AA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 xml:space="preserve">Yugay V., </w:t>
            </w:r>
          </w:p>
          <w:p w14:paraId="6F42806B" w14:textId="77777777" w:rsidR="00EA7F1B" w:rsidRPr="00FE05AA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05AA">
              <w:rPr>
                <w:color w:val="000000" w:themeColor="text1"/>
                <w:sz w:val="24"/>
                <w:szCs w:val="24"/>
              </w:rPr>
              <w:t>Kalytka</w:t>
            </w:r>
            <w:proofErr w:type="spellEnd"/>
            <w:r w:rsidRPr="00FE05AA">
              <w:rPr>
                <w:color w:val="000000" w:themeColor="text1"/>
                <w:sz w:val="24"/>
                <w:szCs w:val="24"/>
              </w:rPr>
              <w:t xml:space="preserve"> V., </w:t>
            </w:r>
          </w:p>
          <w:p w14:paraId="1140A7E4" w14:textId="65458D0B" w:rsidR="00EA7F1B" w:rsidRPr="00FE05AA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E05AA">
              <w:rPr>
                <w:color w:val="000000" w:themeColor="text1"/>
                <w:sz w:val="24"/>
                <w:szCs w:val="24"/>
              </w:rPr>
              <w:t>Sarsikeyev</w:t>
            </w:r>
            <w:proofErr w:type="spellEnd"/>
            <w:r w:rsidRPr="00FE05AA">
              <w:rPr>
                <w:color w:val="000000" w:themeColor="text1"/>
                <w:sz w:val="24"/>
                <w:szCs w:val="24"/>
              </w:rPr>
              <w:t xml:space="preserve"> Y., Kirichenko L.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59B49" w14:textId="637FA4B3" w:rsidR="00EA7F1B" w:rsidRPr="00FE05AA" w:rsidRDefault="00E1507F" w:rsidP="00EA7F1B">
            <w:pPr>
              <w:spacing w:after="0" w:line="240" w:lineRule="auto"/>
              <w:ind w:left="20"/>
              <w:jc w:val="center"/>
              <w:rPr>
                <w:color w:val="FF0000"/>
                <w:sz w:val="24"/>
                <w:szCs w:val="24"/>
              </w:rPr>
            </w:pPr>
            <w:r w:rsidRPr="00FE05AA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0F28A8" w:rsidRPr="008A5BE8" w14:paraId="0668C7FA" w14:textId="77777777" w:rsidTr="001263D3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7C7A0" w14:textId="352B7D8F" w:rsidR="000F28A8" w:rsidRPr="00086E62" w:rsidRDefault="000F28A8" w:rsidP="0042645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22BB5" w14:textId="22C159D5" w:rsidR="000F28A8" w:rsidRPr="00FE05AA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bookmarkStart w:id="0" w:name="_Hlk100791835"/>
            <w:r w:rsidRPr="00FE05AA">
              <w:rPr>
                <w:color w:val="000000" w:themeColor="text1"/>
                <w:sz w:val="24"/>
                <w:szCs w:val="24"/>
                <w:shd w:val="clear" w:color="auto" w:fill="FFFFFF"/>
              </w:rPr>
              <w:t>Fiber-Optic System for Monitoring Pressure Changes on Mine Support Elements</w:t>
            </w:r>
            <w:bookmarkEnd w:id="0"/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3657F" w14:textId="6E9FFB92" w:rsidR="000F28A8" w:rsidRPr="00FE05AA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17ACA" w14:textId="03EBC306" w:rsidR="000F28A8" w:rsidRPr="00FE05AA" w:rsidRDefault="000F28A8" w:rsidP="000F28A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 xml:space="preserve">Sensors 2022, 22, 1735. </w:t>
            </w:r>
            <w:hyperlink r:id="rId9" w:history="1">
              <w:r w:rsidR="00A665FD" w:rsidRPr="00787DDB">
                <w:rPr>
                  <w:rStyle w:val="a8"/>
                </w:rPr>
                <w:t>https://doi.org/10.3390/s22051735</w:t>
              </w:r>
            </w:hyperlink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D4DA2" w14:textId="77777777" w:rsidR="000F28A8" w:rsidRPr="00FE05AA" w:rsidRDefault="000F28A8" w:rsidP="000F28A8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FE05AA">
              <w:rPr>
                <w:bCs/>
                <w:color w:val="000000" w:themeColor="text1"/>
                <w:sz w:val="24"/>
                <w:szCs w:val="24"/>
              </w:rPr>
              <w:t>Journal Impact Factor –</w:t>
            </w:r>
            <w:r w:rsidRPr="00FE05AA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 xml:space="preserve"> </w:t>
            </w:r>
            <w:r w:rsidRPr="00FE05AA">
              <w:rPr>
                <w:bCs/>
                <w:color w:val="000000" w:themeColor="text1"/>
                <w:sz w:val="24"/>
                <w:szCs w:val="24"/>
              </w:rPr>
              <w:t>3,9,</w:t>
            </w:r>
          </w:p>
          <w:p w14:paraId="0B083BA3" w14:textId="77777777" w:rsidR="000F28A8" w:rsidRPr="00FE05AA" w:rsidRDefault="000F28A8" w:rsidP="000F28A8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05AA">
              <w:rPr>
                <w:bCs/>
                <w:color w:val="000000" w:themeColor="text1"/>
                <w:sz w:val="24"/>
                <w:szCs w:val="24"/>
              </w:rPr>
              <w:t>Квартиль</w:t>
            </w:r>
            <w:proofErr w:type="spellEnd"/>
            <w:r w:rsidRPr="00FE05AA">
              <w:rPr>
                <w:bCs/>
                <w:color w:val="000000" w:themeColor="text1"/>
                <w:sz w:val="24"/>
                <w:szCs w:val="24"/>
              </w:rPr>
              <w:t xml:space="preserve"> – Q2,</w:t>
            </w:r>
          </w:p>
          <w:p w14:paraId="55E49263" w14:textId="77777777" w:rsidR="000F28A8" w:rsidRPr="00FE05AA" w:rsidRDefault="000F28A8" w:rsidP="000F28A8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FE05AA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Область науки – </w:t>
            </w:r>
          </w:p>
          <w:p w14:paraId="3CD0C651" w14:textId="77777777" w:rsidR="000F28A8" w:rsidRPr="00FE05AA" w:rsidRDefault="000F28A8" w:rsidP="000F28A8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05AA">
              <w:rPr>
                <w:color w:val="000000" w:themeColor="text1"/>
                <w:sz w:val="24"/>
                <w:szCs w:val="24"/>
                <w:lang w:eastAsia="ru-RU"/>
              </w:rPr>
              <w:t>ENGINEERING, ELECTRICAL &amp; ELECTRONIC</w:t>
            </w:r>
          </w:p>
          <w:p w14:paraId="3054EFE9" w14:textId="77777777" w:rsidR="000F28A8" w:rsidRPr="00FE05AA" w:rsidRDefault="000F28A8" w:rsidP="000F28A8">
            <w:pPr>
              <w:shd w:val="clear" w:color="auto" w:fill="FFFFFF"/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FE05AA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in SCIE edition</w:t>
            </w:r>
            <w:r w:rsidRPr="00FE05AA">
              <w:rPr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14:paraId="1F304C5C" w14:textId="49877AE2" w:rsidR="000F28A8" w:rsidRPr="00FE05AA" w:rsidRDefault="000F28A8" w:rsidP="000F2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4995B" w14:textId="77777777" w:rsidR="000F28A8" w:rsidRPr="00FE05AA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1AEE2903" w14:textId="0AFC1E7D" w:rsidR="000F28A8" w:rsidRPr="00FE05AA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A6081" w14:textId="77777777" w:rsidR="000F28A8" w:rsidRPr="00FE05AA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>Cite Score - 6,8</w:t>
            </w:r>
          </w:p>
          <w:p w14:paraId="45C4E617" w14:textId="77777777" w:rsidR="000F28A8" w:rsidRPr="00FE05AA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FE05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E05AA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FE05AA"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14:paraId="2DBBE729" w14:textId="77777777" w:rsidR="000F28A8" w:rsidRPr="00FE05AA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>Electrical and Electronic Engineering</w:t>
            </w:r>
            <w:r w:rsidRPr="00FE05AA">
              <w:rPr>
                <w:color w:val="000000" w:themeColor="text1"/>
                <w:sz w:val="24"/>
                <w:szCs w:val="24"/>
                <w:lang w:val="kk-KZ"/>
              </w:rPr>
              <w:t xml:space="preserve"> – 80</w:t>
            </w:r>
          </w:p>
          <w:p w14:paraId="1C9FCB77" w14:textId="77777777" w:rsidR="000F28A8" w:rsidRPr="00FE05AA" w:rsidRDefault="000F28A8" w:rsidP="000F28A8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394D5738" w14:textId="77777777" w:rsidR="000F28A8" w:rsidRPr="00FE05AA" w:rsidRDefault="000F28A8" w:rsidP="000F28A8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3161C01F" w14:textId="33553818" w:rsidR="000F28A8" w:rsidRPr="00FE05AA" w:rsidRDefault="000F28A8" w:rsidP="000F2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7C1A7" w14:textId="77777777" w:rsidR="000F28A8" w:rsidRPr="0012303E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2303E">
              <w:rPr>
                <w:color w:val="000000" w:themeColor="text1"/>
                <w:sz w:val="24"/>
                <w:szCs w:val="24"/>
                <w:u w:val="single"/>
              </w:rPr>
              <w:t xml:space="preserve">Yugay V., </w:t>
            </w:r>
          </w:p>
          <w:p w14:paraId="156D1A5B" w14:textId="77777777" w:rsidR="000F28A8" w:rsidRPr="00FE05AA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05AA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FE05AA">
              <w:rPr>
                <w:color w:val="000000" w:themeColor="text1"/>
                <w:sz w:val="24"/>
                <w:szCs w:val="24"/>
              </w:rPr>
              <w:t xml:space="preserve"> A., </w:t>
            </w:r>
          </w:p>
          <w:p w14:paraId="1598E41C" w14:textId="77777777" w:rsidR="000F28A8" w:rsidRPr="00FE05AA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05AA">
              <w:rPr>
                <w:color w:val="000000" w:themeColor="text1"/>
                <w:sz w:val="24"/>
                <w:szCs w:val="24"/>
              </w:rPr>
              <w:t>Madi</w:t>
            </w:r>
            <w:proofErr w:type="spellEnd"/>
            <w:r w:rsidRPr="00FE05AA">
              <w:rPr>
                <w:color w:val="000000" w:themeColor="text1"/>
                <w:sz w:val="24"/>
                <w:szCs w:val="24"/>
              </w:rPr>
              <w:t xml:space="preserve"> P., </w:t>
            </w:r>
          </w:p>
          <w:p w14:paraId="2573D1DA" w14:textId="77777777" w:rsidR="000F28A8" w:rsidRPr="00FE05AA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05AA">
              <w:rPr>
                <w:color w:val="000000" w:themeColor="text1"/>
                <w:sz w:val="24"/>
                <w:szCs w:val="24"/>
              </w:rPr>
              <w:t>Neshina</w:t>
            </w:r>
            <w:proofErr w:type="spellEnd"/>
            <w:r w:rsidRPr="00FE05AA">
              <w:rPr>
                <w:color w:val="000000" w:themeColor="text1"/>
                <w:sz w:val="24"/>
                <w:szCs w:val="24"/>
              </w:rPr>
              <w:t xml:space="preserve"> Y., </w:t>
            </w:r>
          </w:p>
          <w:p w14:paraId="67465D34" w14:textId="77777777" w:rsidR="000F28A8" w:rsidRPr="00FE05AA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 xml:space="preserve">Alkina A., </w:t>
            </w:r>
          </w:p>
          <w:p w14:paraId="117278E6" w14:textId="77777777" w:rsidR="000F28A8" w:rsidRPr="00FE05AA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05AA">
              <w:rPr>
                <w:color w:val="000000" w:themeColor="text1"/>
                <w:sz w:val="24"/>
                <w:szCs w:val="24"/>
              </w:rPr>
              <w:t>Gazizov</w:t>
            </w:r>
            <w:proofErr w:type="spellEnd"/>
            <w:r w:rsidRPr="00FE05AA">
              <w:rPr>
                <w:color w:val="000000" w:themeColor="text1"/>
                <w:sz w:val="24"/>
                <w:szCs w:val="24"/>
              </w:rPr>
              <w:t xml:space="preserve"> F.,</w:t>
            </w:r>
          </w:p>
          <w:p w14:paraId="0E143B35" w14:textId="6F94BD55" w:rsidR="000F28A8" w:rsidRPr="00FE05AA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</w:rPr>
              <w:t xml:space="preserve">Afanaseva O.,  </w:t>
            </w:r>
            <w:proofErr w:type="spellStart"/>
            <w:r w:rsidRPr="00FE05AA">
              <w:rPr>
                <w:color w:val="000000" w:themeColor="text1"/>
                <w:sz w:val="24"/>
                <w:szCs w:val="24"/>
              </w:rPr>
              <w:t>Ilyashenko</w:t>
            </w:r>
            <w:proofErr w:type="spellEnd"/>
            <w:r w:rsidRPr="00FE05AA">
              <w:rPr>
                <w:color w:val="000000" w:themeColor="text1"/>
                <w:sz w:val="24"/>
                <w:szCs w:val="24"/>
              </w:rPr>
              <w:t xml:space="preserve"> S.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020D8" w14:textId="229FA518" w:rsidR="000F28A8" w:rsidRPr="00FE05AA" w:rsidRDefault="0012303E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Первый автор</w:t>
            </w:r>
            <w:r w:rsidR="000F28A8" w:rsidRPr="00FE05A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665FD" w:rsidRPr="008A5BE8" w14:paraId="66D3BA25" w14:textId="77777777" w:rsidTr="001263D3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153D" w14:textId="77777777" w:rsidR="00A665FD" w:rsidRPr="00086E62" w:rsidRDefault="00A665FD" w:rsidP="0042645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8B674" w14:textId="5537A259" w:rsidR="00A665FD" w:rsidRPr="00FE05AA" w:rsidRDefault="00A665FD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303E">
              <w:rPr>
                <w:color w:val="000000" w:themeColor="text1"/>
                <w:sz w:val="24"/>
                <w:szCs w:val="24"/>
                <w:shd w:val="clear" w:color="auto" w:fill="FFFFFF"/>
              </w:rPr>
              <w:t>Studying Partial Discharge Currents of High Voltage Power Line Suspension Insulators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C4C32" w14:textId="525C2059" w:rsidR="00A665FD" w:rsidRPr="00FE05AA" w:rsidRDefault="00A665FD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E05A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1E560" w14:textId="2F74FAD0" w:rsidR="00A665FD" w:rsidRPr="009143FC" w:rsidRDefault="00A665FD" w:rsidP="00CC78A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2303E">
              <w:rPr>
                <w:color w:val="000000" w:themeColor="text1"/>
                <w:sz w:val="24"/>
                <w:szCs w:val="24"/>
              </w:rPr>
              <w:t>International Journal on Energy Conversion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 xml:space="preserve">, 2022, </w:t>
            </w:r>
            <w:r w:rsidR="009143FC">
              <w:rPr>
                <w:color w:val="000000" w:themeColor="text1"/>
                <w:sz w:val="24"/>
                <w:szCs w:val="24"/>
              </w:rPr>
              <w:t xml:space="preserve">vol. 10 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 xml:space="preserve">№3, </w:t>
            </w:r>
            <w:r w:rsidR="009143FC">
              <w:rPr>
                <w:color w:val="000000" w:themeColor="text1"/>
                <w:sz w:val="24"/>
                <w:szCs w:val="24"/>
              </w:rPr>
              <w:t>p 88-96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4B3DBA7" w14:textId="67D9750E" w:rsidR="00A665FD" w:rsidRPr="00FE05AA" w:rsidRDefault="00A665FD" w:rsidP="000F28A8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507F">
              <w:rPr>
                <w:color w:val="000000" w:themeColor="text1"/>
                <w:sz w:val="24"/>
                <w:szCs w:val="24"/>
              </w:rPr>
              <w:t>DOI 10.15866/irecon.v10i3.21769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E6611" w14:textId="77777777" w:rsidR="00A665FD" w:rsidRPr="00FE05AA" w:rsidRDefault="00A665FD" w:rsidP="000F28A8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E7032" w14:textId="77777777" w:rsidR="00A665FD" w:rsidRPr="00FE05AA" w:rsidRDefault="00A665FD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C8A7B" w14:textId="28A9D770" w:rsidR="00A665FD" w:rsidRPr="009143FC" w:rsidRDefault="00A665FD" w:rsidP="00CC78AF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Cite Score – 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>3,5</w:t>
            </w:r>
          </w:p>
          <w:p w14:paraId="3D42F5B9" w14:textId="0FF82FEA" w:rsidR="00A665FD" w:rsidRPr="009143FC" w:rsidRDefault="008A65B2" w:rsidP="009143FC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65B2">
              <w:rPr>
                <w:color w:val="000000" w:themeColor="text1"/>
                <w:sz w:val="24"/>
                <w:szCs w:val="24"/>
              </w:rPr>
              <w:t>Energy Engineering and Power Technology - 5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F0C0D" w14:textId="77777777" w:rsidR="00A665FD" w:rsidRPr="0012303E" w:rsidRDefault="00A665FD" w:rsidP="00CC78AF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Kaverin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V</w:t>
            </w:r>
            <w:r w:rsidRPr="0012303E">
              <w:rPr>
                <w:color w:val="000000" w:themeColor="text1"/>
                <w:sz w:val="24"/>
                <w:szCs w:val="24"/>
              </w:rPr>
              <w:t>.</w:t>
            </w:r>
          </w:p>
          <w:p w14:paraId="27EDF443" w14:textId="77777777" w:rsidR="00A665FD" w:rsidRPr="0012303E" w:rsidRDefault="00A665FD" w:rsidP="00CC78AF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303E">
              <w:rPr>
                <w:color w:val="000000" w:themeColor="text1"/>
                <w:sz w:val="24"/>
                <w:szCs w:val="24"/>
              </w:rPr>
              <w:t>Abisheva</w:t>
            </w:r>
            <w:proofErr w:type="spellEnd"/>
            <w:r w:rsidRPr="0012303E">
              <w:rPr>
                <w:color w:val="000000" w:themeColor="text1"/>
                <w:sz w:val="24"/>
                <w:szCs w:val="24"/>
              </w:rPr>
              <w:t xml:space="preserve"> D.</w:t>
            </w:r>
          </w:p>
          <w:p w14:paraId="6EC08841" w14:textId="77777777" w:rsidR="00A665FD" w:rsidRPr="0012303E" w:rsidRDefault="00A665FD" w:rsidP="00CC78AF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Em</w:t>
            </w:r>
            <w:proofErr w:type="spellEnd"/>
            <w:r w:rsidRPr="0012303E">
              <w:rPr>
                <w:color w:val="000000" w:themeColor="text1"/>
                <w:sz w:val="24"/>
                <w:szCs w:val="24"/>
              </w:rPr>
              <w:t xml:space="preserve"> G.</w:t>
            </w:r>
          </w:p>
          <w:p w14:paraId="6B380CA3" w14:textId="77777777" w:rsidR="00A665FD" w:rsidRPr="009143FC" w:rsidRDefault="00A665FD" w:rsidP="00CC78AF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Kalinin</w:t>
            </w:r>
            <w:r w:rsidRPr="009143F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143FC">
              <w:rPr>
                <w:color w:val="000000" w:themeColor="text1"/>
                <w:sz w:val="24"/>
                <w:szCs w:val="24"/>
              </w:rPr>
              <w:t>.</w:t>
            </w:r>
          </w:p>
          <w:p w14:paraId="4CD97F97" w14:textId="6049C020" w:rsidR="00A665FD" w:rsidRPr="0012303E" w:rsidRDefault="00A665FD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12303E">
              <w:rPr>
                <w:color w:val="000000" w:themeColor="text1"/>
                <w:sz w:val="24"/>
                <w:szCs w:val="24"/>
                <w:u w:val="single"/>
              </w:rPr>
              <w:t>Yugay</w:t>
            </w:r>
            <w:proofErr w:type="spellEnd"/>
            <w:r w:rsidRPr="0012303E">
              <w:rPr>
                <w:color w:val="000000" w:themeColor="text1"/>
                <w:sz w:val="24"/>
                <w:szCs w:val="24"/>
                <w:u w:val="single"/>
              </w:rPr>
              <w:t xml:space="preserve"> V</w:t>
            </w:r>
            <w:r w:rsidRPr="009143FC">
              <w:rPr>
                <w:color w:val="000000" w:themeColor="text1"/>
                <w:sz w:val="24"/>
                <w:szCs w:val="24"/>
                <w:u w:val="single"/>
              </w:rPr>
              <w:t>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0A556" w14:textId="085C6FA8" w:rsidR="00A665FD" w:rsidRPr="009143FC" w:rsidRDefault="00A665FD" w:rsidP="000F28A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05AA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A665FD" w:rsidRPr="008A5BE8" w14:paraId="5DE613C9" w14:textId="77777777" w:rsidTr="001263D3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76DD2" w14:textId="77777777" w:rsidR="00A665FD" w:rsidRPr="009143FC" w:rsidRDefault="00A665FD" w:rsidP="0042645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CF41E" w14:textId="11D0DD03" w:rsidR="00A665FD" w:rsidRPr="00FE05AA" w:rsidRDefault="00A665FD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303E">
              <w:rPr>
                <w:color w:val="000000" w:themeColor="text1"/>
                <w:sz w:val="24"/>
                <w:szCs w:val="24"/>
                <w:shd w:val="clear" w:color="auto" w:fill="FFFFFF"/>
              </w:rPr>
              <w:t>Analysis of power losses in multilevel pulse-width modulation inverters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E1325" w14:textId="4B0B4167" w:rsidR="00A665FD" w:rsidRPr="00FE05AA" w:rsidRDefault="00A665FD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674EC" w14:textId="477DA999" w:rsidR="009143FC" w:rsidRPr="009143FC" w:rsidRDefault="00A665FD" w:rsidP="009143F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2303E">
              <w:rPr>
                <w:color w:val="000000" w:themeColor="text1"/>
                <w:sz w:val="24"/>
                <w:szCs w:val="24"/>
              </w:rPr>
              <w:t>Eastern European Journal of Enterprise Technologies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143FC">
              <w:rPr>
                <w:color w:val="000000" w:themeColor="text1"/>
                <w:sz w:val="24"/>
                <w:szCs w:val="24"/>
              </w:rPr>
              <w:t xml:space="preserve">vol. 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>2</w:t>
            </w:r>
            <w:r w:rsidR="009143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 xml:space="preserve">№5-116, </w:t>
            </w:r>
            <w:r w:rsidR="009143FC">
              <w:rPr>
                <w:color w:val="000000" w:themeColor="text1"/>
                <w:sz w:val="24"/>
                <w:szCs w:val="24"/>
              </w:rPr>
              <w:t xml:space="preserve">p 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>31-42</w:t>
            </w:r>
          </w:p>
          <w:p w14:paraId="24E0A16D" w14:textId="3F52E412" w:rsidR="00A665FD" w:rsidRPr="009143FC" w:rsidRDefault="00A665FD" w:rsidP="000F28A8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25EBDBF" w14:textId="77777777" w:rsidR="00A665FD" w:rsidRPr="0012303E" w:rsidRDefault="00A665FD" w:rsidP="0012303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2303E">
              <w:rPr>
                <w:color w:val="000000" w:themeColor="text1"/>
                <w:sz w:val="24"/>
                <w:szCs w:val="24"/>
                <w:lang w:val="ru-RU"/>
              </w:rPr>
              <w:t>DOI</w:t>
            </w:r>
          </w:p>
          <w:p w14:paraId="120129AB" w14:textId="27A1FE90" w:rsidR="00A665FD" w:rsidRPr="0012303E" w:rsidRDefault="00A665FD" w:rsidP="0012303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2303E">
              <w:rPr>
                <w:color w:val="000000" w:themeColor="text1"/>
                <w:sz w:val="24"/>
                <w:szCs w:val="24"/>
                <w:lang w:val="ru-RU"/>
              </w:rPr>
              <w:t>10.15587/1729-4061.2022.252771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83393" w14:textId="2672CDF7" w:rsidR="00A665FD" w:rsidRPr="0012303E" w:rsidRDefault="00A665FD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F7FEB" w14:textId="1D5448EF" w:rsidR="00A665FD" w:rsidRPr="0012303E" w:rsidRDefault="00A665FD" w:rsidP="00FE05AA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50768" w14:textId="454FB0E2" w:rsidR="00A665FD" w:rsidRPr="00E1507F" w:rsidRDefault="00A665FD" w:rsidP="0012303E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Cite Score – </w:t>
            </w:r>
            <w:r w:rsidRPr="0012303E">
              <w:rPr>
                <w:color w:val="000000" w:themeColor="text1"/>
                <w:sz w:val="24"/>
                <w:szCs w:val="24"/>
              </w:rPr>
              <w:t>2,</w:t>
            </w:r>
            <w:r w:rsidRPr="00E1507F">
              <w:rPr>
                <w:color w:val="000000" w:themeColor="text1"/>
                <w:sz w:val="24"/>
                <w:szCs w:val="24"/>
              </w:rPr>
              <w:t>1</w:t>
            </w:r>
          </w:p>
          <w:p w14:paraId="7F6B3B53" w14:textId="389CFBFE" w:rsidR="00A665FD" w:rsidRPr="00563161" w:rsidRDefault="00A665FD" w:rsidP="009143FC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12303E">
              <w:rPr>
                <w:color w:val="000000" w:themeColor="text1"/>
                <w:sz w:val="24"/>
                <w:szCs w:val="24"/>
              </w:rPr>
              <w:t>Electrical and Electronic Engineering</w:t>
            </w:r>
            <w:r w:rsidRPr="00E1507F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9143FC" w:rsidRPr="00563161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EFFBB" w14:textId="77777777" w:rsidR="00A665FD" w:rsidRPr="00E1507F" w:rsidRDefault="00A665FD" w:rsidP="0012303E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303E">
              <w:rPr>
                <w:color w:val="000000" w:themeColor="text1"/>
                <w:sz w:val="24"/>
                <w:szCs w:val="24"/>
              </w:rPr>
              <w:t>Manat</w:t>
            </w:r>
            <w:proofErr w:type="spellEnd"/>
            <w:r w:rsidRPr="0012303E">
              <w:rPr>
                <w:color w:val="000000" w:themeColor="text1"/>
                <w:sz w:val="24"/>
                <w:szCs w:val="24"/>
              </w:rPr>
              <w:t xml:space="preserve"> S</w:t>
            </w:r>
            <w:r w:rsidRPr="00E1507F">
              <w:rPr>
                <w:color w:val="000000" w:themeColor="text1"/>
                <w:sz w:val="24"/>
                <w:szCs w:val="24"/>
              </w:rPr>
              <w:t>.,</w:t>
            </w:r>
          </w:p>
          <w:p w14:paraId="779E3260" w14:textId="1C9B54E9" w:rsidR="00A665FD" w:rsidRPr="00E1507F" w:rsidRDefault="00A665FD" w:rsidP="0012303E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1507F">
              <w:rPr>
                <w:color w:val="000000" w:themeColor="text1"/>
                <w:sz w:val="24"/>
                <w:szCs w:val="24"/>
                <w:u w:val="single"/>
              </w:rPr>
              <w:t>Yugay</w:t>
            </w:r>
            <w:proofErr w:type="spellEnd"/>
            <w:r w:rsidRPr="00E1507F">
              <w:rPr>
                <w:color w:val="000000" w:themeColor="text1"/>
                <w:sz w:val="24"/>
                <w:szCs w:val="24"/>
                <w:u w:val="single"/>
              </w:rPr>
              <w:t xml:space="preserve"> V.</w:t>
            </w:r>
          </w:p>
          <w:p w14:paraId="4FCFE101" w14:textId="259E6FE4" w:rsidR="00A665FD" w:rsidRPr="00E1507F" w:rsidRDefault="00A665FD" w:rsidP="0012303E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507F">
              <w:rPr>
                <w:color w:val="000000" w:themeColor="text1"/>
                <w:sz w:val="24"/>
                <w:szCs w:val="24"/>
              </w:rPr>
              <w:t>Kaliaskarov</w:t>
            </w:r>
            <w:proofErr w:type="spellEnd"/>
            <w:r w:rsidRPr="00E1507F">
              <w:rPr>
                <w:color w:val="000000" w:themeColor="text1"/>
                <w:sz w:val="24"/>
                <w:szCs w:val="24"/>
              </w:rPr>
              <w:t xml:space="preserve"> N.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7B4F5" w14:textId="1CB06576" w:rsidR="00A665FD" w:rsidRPr="00FE05AA" w:rsidRDefault="00A665FD" w:rsidP="000F28A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05AA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A665FD" w:rsidRPr="008A5BE8" w14:paraId="1D8E30B7" w14:textId="77777777" w:rsidTr="001263D3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84E1B" w14:textId="77777777" w:rsidR="00A665FD" w:rsidRPr="00086E62" w:rsidRDefault="00A665FD" w:rsidP="0042645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93667" w14:textId="70CE3FC3" w:rsidR="00A665FD" w:rsidRPr="00BB4A41" w:rsidRDefault="00A665FD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4A41">
              <w:rPr>
                <w:color w:val="000000" w:themeColor="text1"/>
                <w:sz w:val="24"/>
                <w:szCs w:val="24"/>
                <w:shd w:val="clear" w:color="auto" w:fill="FFFFFF"/>
              </w:rPr>
              <w:t>Design of an information-measuring system for monitoring deformation and displacement of rock massif layers based on fiber-optic sensors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8EA08" w14:textId="4518911E" w:rsidR="00A665FD" w:rsidRPr="0012303E" w:rsidRDefault="00A665FD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E05A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04AB" w14:textId="509B31C6" w:rsidR="00A665FD" w:rsidRPr="009143FC" w:rsidRDefault="00A665FD" w:rsidP="000F28A8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B4A41">
              <w:rPr>
                <w:color w:val="000000" w:themeColor="text1"/>
                <w:sz w:val="24"/>
                <w:szCs w:val="24"/>
              </w:rPr>
              <w:t>Eastern-European Journal of Enterprise Technologies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143FC">
              <w:rPr>
                <w:color w:val="000000" w:themeColor="text1"/>
                <w:sz w:val="24"/>
                <w:szCs w:val="24"/>
              </w:rPr>
              <w:t xml:space="preserve">vol. 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>6</w:t>
            </w:r>
            <w:r w:rsidR="009143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 xml:space="preserve">№5-114, </w:t>
            </w:r>
            <w:r w:rsidR="009143FC">
              <w:rPr>
                <w:color w:val="000000" w:themeColor="text1"/>
                <w:sz w:val="24"/>
                <w:szCs w:val="24"/>
              </w:rPr>
              <w:t xml:space="preserve">p 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>12-27</w:t>
            </w:r>
          </w:p>
          <w:p w14:paraId="2A05E0BC" w14:textId="77777777" w:rsidR="00A665FD" w:rsidRPr="00BB4A41" w:rsidRDefault="00A665FD" w:rsidP="00BB4A4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B4A41">
              <w:rPr>
                <w:color w:val="000000" w:themeColor="text1"/>
                <w:sz w:val="24"/>
                <w:szCs w:val="24"/>
                <w:lang w:val="ru-RU"/>
              </w:rPr>
              <w:t>DOI</w:t>
            </w:r>
          </w:p>
          <w:p w14:paraId="6B06FBDC" w14:textId="3E8B677C" w:rsidR="00A665FD" w:rsidRPr="00BB4A41" w:rsidRDefault="00A665FD" w:rsidP="00BB4A4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B4A41">
              <w:rPr>
                <w:color w:val="000000" w:themeColor="text1"/>
                <w:sz w:val="24"/>
                <w:szCs w:val="24"/>
                <w:lang w:val="ru-RU"/>
              </w:rPr>
              <w:t>10.15587/1729-4061.2021.244897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927A7" w14:textId="77777777" w:rsidR="00A665FD" w:rsidRPr="0012303E" w:rsidRDefault="00A665FD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2E78B" w14:textId="77777777" w:rsidR="00A665FD" w:rsidRPr="0012303E" w:rsidRDefault="00A665FD" w:rsidP="00FE05AA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72E5F" w14:textId="292CBB96" w:rsidR="00A665FD" w:rsidRPr="009143FC" w:rsidRDefault="00A665FD" w:rsidP="00BB4A4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Cite Score – </w:t>
            </w:r>
            <w:r w:rsidRPr="0012303E">
              <w:rPr>
                <w:color w:val="000000" w:themeColor="text1"/>
                <w:sz w:val="24"/>
                <w:szCs w:val="24"/>
              </w:rPr>
              <w:t>2,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>0</w:t>
            </w:r>
          </w:p>
          <w:p w14:paraId="4D2989F9" w14:textId="147DE697" w:rsidR="00A665FD" w:rsidRPr="009143FC" w:rsidRDefault="00A665FD" w:rsidP="009143FC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12303E">
              <w:rPr>
                <w:color w:val="000000" w:themeColor="text1"/>
                <w:sz w:val="24"/>
                <w:szCs w:val="24"/>
              </w:rPr>
              <w:t>Electrical and Electronic Engineering</w:t>
            </w:r>
            <w:r w:rsidRPr="00BB4A41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9143FC" w:rsidRPr="009143FC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A33F6" w14:textId="051FE8F8" w:rsidR="00A665FD" w:rsidRPr="005364A8" w:rsidRDefault="00A665FD" w:rsidP="00BB4A4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364A8">
              <w:rPr>
                <w:color w:val="000000" w:themeColor="text1"/>
                <w:sz w:val="24"/>
                <w:szCs w:val="24"/>
                <w:u w:val="single"/>
              </w:rPr>
              <w:t>Yugay</w:t>
            </w:r>
            <w:proofErr w:type="spellEnd"/>
            <w:r w:rsidRPr="005364A8">
              <w:rPr>
                <w:color w:val="000000" w:themeColor="text1"/>
                <w:sz w:val="24"/>
                <w:szCs w:val="24"/>
                <w:u w:val="single"/>
              </w:rPr>
              <w:t>, V</w:t>
            </w:r>
          </w:p>
          <w:p w14:paraId="41887358" w14:textId="34391576" w:rsidR="00A665FD" w:rsidRPr="00BB4A41" w:rsidRDefault="00A665FD" w:rsidP="00BB4A4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B4A41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BB4A41">
              <w:rPr>
                <w:color w:val="000000" w:themeColor="text1"/>
                <w:sz w:val="24"/>
                <w:szCs w:val="24"/>
              </w:rPr>
              <w:t>, A</w:t>
            </w:r>
          </w:p>
          <w:p w14:paraId="50481821" w14:textId="0CF91F85" w:rsidR="00A665FD" w:rsidRPr="00E1507F" w:rsidRDefault="00A665FD" w:rsidP="00BB4A4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B4A41">
              <w:rPr>
                <w:color w:val="000000" w:themeColor="text1"/>
                <w:sz w:val="24"/>
                <w:szCs w:val="24"/>
              </w:rPr>
              <w:t>Neshina</w:t>
            </w:r>
            <w:proofErr w:type="spellEnd"/>
            <w:r w:rsidRPr="00E1507F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B4A41">
              <w:rPr>
                <w:color w:val="000000" w:themeColor="text1"/>
                <w:sz w:val="24"/>
                <w:szCs w:val="24"/>
              </w:rPr>
              <w:t>Y</w:t>
            </w:r>
          </w:p>
          <w:p w14:paraId="414EF8E9" w14:textId="0AE3ABDC" w:rsidR="00A665FD" w:rsidRPr="00BB4A41" w:rsidRDefault="00A665FD" w:rsidP="00BB4A4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B4A41">
              <w:rPr>
                <w:color w:val="000000" w:themeColor="text1"/>
                <w:sz w:val="24"/>
                <w:szCs w:val="24"/>
              </w:rPr>
              <w:t>Aubakirova</w:t>
            </w:r>
            <w:proofErr w:type="spellEnd"/>
            <w:r w:rsidRPr="00BB4A41">
              <w:rPr>
                <w:color w:val="000000" w:themeColor="text1"/>
                <w:sz w:val="24"/>
                <w:szCs w:val="24"/>
              </w:rPr>
              <w:t>, B.</w:t>
            </w:r>
          </w:p>
          <w:p w14:paraId="2D5A01DA" w14:textId="7B34C448" w:rsidR="00A665FD" w:rsidRPr="00BB4A41" w:rsidRDefault="00A665FD" w:rsidP="00BB4A4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B4A41">
              <w:rPr>
                <w:color w:val="000000" w:themeColor="text1"/>
                <w:sz w:val="24"/>
                <w:szCs w:val="24"/>
              </w:rPr>
              <w:t>Aimagambetova</w:t>
            </w:r>
            <w:proofErr w:type="spellEnd"/>
            <w:r w:rsidRPr="00BB4A41">
              <w:rPr>
                <w:color w:val="000000" w:themeColor="text1"/>
                <w:sz w:val="24"/>
                <w:szCs w:val="24"/>
              </w:rPr>
              <w:t>, R.</w:t>
            </w:r>
          </w:p>
          <w:p w14:paraId="0730C24D" w14:textId="280E7689" w:rsidR="00A665FD" w:rsidRPr="00BB4A41" w:rsidRDefault="00A665FD" w:rsidP="00BB4A4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Kozhas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A</w:t>
            </w:r>
            <w:r w:rsidRPr="00BB4A41">
              <w:rPr>
                <w:color w:val="000000" w:themeColor="text1"/>
                <w:sz w:val="24"/>
                <w:szCs w:val="24"/>
              </w:rPr>
              <w:t>.</w:t>
            </w:r>
          </w:p>
          <w:p w14:paraId="70A46F9E" w14:textId="11DE9AFB" w:rsidR="00A665FD" w:rsidRPr="00BB4A41" w:rsidRDefault="00A665FD" w:rsidP="00BB4A4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B4A41">
              <w:rPr>
                <w:color w:val="000000" w:themeColor="text1"/>
                <w:sz w:val="24"/>
                <w:szCs w:val="24"/>
              </w:rPr>
              <w:t>Alkina</w:t>
            </w:r>
            <w:proofErr w:type="spellEnd"/>
            <w:r w:rsidRPr="00BB4A41">
              <w:rPr>
                <w:color w:val="000000" w:themeColor="text1"/>
                <w:sz w:val="24"/>
                <w:szCs w:val="24"/>
              </w:rPr>
              <w:t>, A.</w:t>
            </w:r>
          </w:p>
          <w:p w14:paraId="0D8F8F99" w14:textId="3B332EA5" w:rsidR="00A665FD" w:rsidRPr="00BB4A41" w:rsidRDefault="00A665FD" w:rsidP="00BB4A4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B4A41">
              <w:rPr>
                <w:color w:val="000000" w:themeColor="text1"/>
                <w:sz w:val="24"/>
                <w:szCs w:val="24"/>
              </w:rPr>
              <w:t>Musagazhinov</w:t>
            </w:r>
            <w:proofErr w:type="spellEnd"/>
            <w:r w:rsidRPr="00BB4A41">
              <w:rPr>
                <w:color w:val="000000" w:themeColor="text1"/>
                <w:sz w:val="24"/>
                <w:szCs w:val="24"/>
              </w:rPr>
              <w:t>, M.</w:t>
            </w:r>
          </w:p>
          <w:p w14:paraId="4D9F046D" w14:textId="1E055AA8" w:rsidR="00A665FD" w:rsidRPr="00BB4A41" w:rsidRDefault="00A665FD" w:rsidP="00BB4A4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B4A41">
              <w:rPr>
                <w:color w:val="000000" w:themeColor="text1"/>
                <w:sz w:val="24"/>
                <w:szCs w:val="24"/>
              </w:rPr>
              <w:t>Kovtun</w:t>
            </w:r>
            <w:proofErr w:type="spellEnd"/>
            <w:r w:rsidRPr="00BB4A41">
              <w:rPr>
                <w:color w:val="000000" w:themeColor="text1"/>
                <w:sz w:val="24"/>
                <w:szCs w:val="24"/>
              </w:rPr>
              <w:t>, A.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9A3CF" w14:textId="70751ADA" w:rsidR="00A665FD" w:rsidRPr="00BB4A41" w:rsidRDefault="00A665FD" w:rsidP="000F28A8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Первый автор</w:t>
            </w:r>
          </w:p>
        </w:tc>
      </w:tr>
    </w:tbl>
    <w:p w14:paraId="6A73D7AC" w14:textId="637D86D3" w:rsidR="00062FF0" w:rsidRDefault="00062FF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6A990BE8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74C0B5E6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066702A6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bookmarkStart w:id="1" w:name="_GoBack"/>
      <w:bookmarkEnd w:id="1"/>
    </w:p>
    <w:p w14:paraId="1F64E7A8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14E70BE7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32CD84E2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sectPr w:rsidR="006B38C0" w:rsidSect="009D5CC0">
      <w:footerReference w:type="default" r:id="rId10"/>
      <w:pgSz w:w="16838" w:h="11906" w:orient="landscape"/>
      <w:pgMar w:top="850" w:right="1134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98B27" w14:textId="77777777" w:rsidR="00374A78" w:rsidRDefault="00374A78" w:rsidP="008620A4">
      <w:pPr>
        <w:spacing w:after="0" w:line="240" w:lineRule="auto"/>
      </w:pPr>
      <w:r>
        <w:separator/>
      </w:r>
    </w:p>
  </w:endnote>
  <w:endnote w:type="continuationSeparator" w:id="0">
    <w:p w14:paraId="371B10B4" w14:textId="77777777" w:rsidR="00374A78" w:rsidRDefault="00374A78" w:rsidP="0086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66CE" w14:textId="17E87526" w:rsidR="00F455D0" w:rsidRDefault="00F455D0" w:rsidP="00AA67DB">
    <w:pPr>
      <w:pStyle w:val="ab"/>
      <w:ind w:left="4820"/>
      <w:rPr>
        <w:lang w:val="ru-RU"/>
      </w:rPr>
    </w:pPr>
    <w:r>
      <w:rPr>
        <w:lang w:val="ru-RU"/>
      </w:rPr>
      <w:t xml:space="preserve">Соискатель              ________________ </w:t>
    </w:r>
    <w:proofErr w:type="spellStart"/>
    <w:r w:rsidR="00C27D47">
      <w:rPr>
        <w:lang w:val="ru-RU"/>
      </w:rPr>
      <w:t>Югай</w:t>
    </w:r>
    <w:proofErr w:type="spellEnd"/>
    <w:r w:rsidR="00C27D47">
      <w:rPr>
        <w:lang w:val="ru-RU"/>
      </w:rPr>
      <w:t xml:space="preserve"> В.В.</w:t>
    </w:r>
  </w:p>
  <w:p w14:paraId="441E0C27" w14:textId="77777777" w:rsidR="00F455D0" w:rsidRDefault="00F455D0" w:rsidP="00AA67DB">
    <w:pPr>
      <w:pStyle w:val="ab"/>
      <w:ind w:left="4820"/>
      <w:rPr>
        <w:lang w:val="ru-RU"/>
      </w:rPr>
    </w:pPr>
  </w:p>
  <w:p w14:paraId="588494FF" w14:textId="6CDAF22A" w:rsidR="00F455D0" w:rsidRPr="00AA67DB" w:rsidRDefault="00F455D0" w:rsidP="00AA67DB">
    <w:pPr>
      <w:pStyle w:val="ab"/>
      <w:ind w:left="4820"/>
      <w:rPr>
        <w:lang w:val="ru-RU"/>
      </w:rPr>
    </w:pPr>
    <w:r>
      <w:rPr>
        <w:lang w:val="ru-RU"/>
      </w:rPr>
      <w:t xml:space="preserve">Ученый секретарь   ________________ </w:t>
    </w:r>
    <w:proofErr w:type="spellStart"/>
    <w:r>
      <w:rPr>
        <w:lang w:val="ru-RU"/>
      </w:rPr>
      <w:t>Жижите</w:t>
    </w:r>
    <w:proofErr w:type="spellEnd"/>
    <w:r>
      <w:rPr>
        <w:lang w:val="ru-RU"/>
      </w:rPr>
      <w:t xml:space="preserve"> А.А.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6350A" w14:textId="77777777" w:rsidR="00374A78" w:rsidRDefault="00374A78" w:rsidP="008620A4">
      <w:pPr>
        <w:spacing w:after="0" w:line="240" w:lineRule="auto"/>
      </w:pPr>
      <w:r>
        <w:separator/>
      </w:r>
    </w:p>
  </w:footnote>
  <w:footnote w:type="continuationSeparator" w:id="0">
    <w:p w14:paraId="1F30A236" w14:textId="77777777" w:rsidR="00374A78" w:rsidRDefault="00374A78" w:rsidP="0086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567"/>
    <w:multiLevelType w:val="hybridMultilevel"/>
    <w:tmpl w:val="D0249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F723B"/>
    <w:multiLevelType w:val="hybridMultilevel"/>
    <w:tmpl w:val="06263A96"/>
    <w:lvl w:ilvl="0" w:tplc="FD10E4C4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5EDE"/>
    <w:multiLevelType w:val="hybridMultilevel"/>
    <w:tmpl w:val="821A8D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36965"/>
    <w:multiLevelType w:val="hybridMultilevel"/>
    <w:tmpl w:val="3FDC4188"/>
    <w:lvl w:ilvl="0" w:tplc="7516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7E8A"/>
    <w:multiLevelType w:val="hybridMultilevel"/>
    <w:tmpl w:val="6D1C6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A966F2"/>
    <w:multiLevelType w:val="hybridMultilevel"/>
    <w:tmpl w:val="EB8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40E2F"/>
    <w:multiLevelType w:val="hybridMultilevel"/>
    <w:tmpl w:val="9918CD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74634C25"/>
    <w:multiLevelType w:val="hybridMultilevel"/>
    <w:tmpl w:val="E988C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4C23C2"/>
    <w:multiLevelType w:val="hybridMultilevel"/>
    <w:tmpl w:val="20ACA78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60"/>
    <w:rsid w:val="0000366B"/>
    <w:rsid w:val="0002188B"/>
    <w:rsid w:val="00025E06"/>
    <w:rsid w:val="00026A9E"/>
    <w:rsid w:val="0003664E"/>
    <w:rsid w:val="00047390"/>
    <w:rsid w:val="0005070B"/>
    <w:rsid w:val="00055142"/>
    <w:rsid w:val="00062FF0"/>
    <w:rsid w:val="00066066"/>
    <w:rsid w:val="00084BBF"/>
    <w:rsid w:val="00086E62"/>
    <w:rsid w:val="000B1B6D"/>
    <w:rsid w:val="000B1EE0"/>
    <w:rsid w:val="000B59B1"/>
    <w:rsid w:val="000B7E08"/>
    <w:rsid w:val="000D0D5E"/>
    <w:rsid w:val="000E0BBA"/>
    <w:rsid w:val="000F28A8"/>
    <w:rsid w:val="0010076E"/>
    <w:rsid w:val="0012303E"/>
    <w:rsid w:val="001263D3"/>
    <w:rsid w:val="00135026"/>
    <w:rsid w:val="0016322E"/>
    <w:rsid w:val="00165B30"/>
    <w:rsid w:val="00183093"/>
    <w:rsid w:val="00190F1B"/>
    <w:rsid w:val="00197EBD"/>
    <w:rsid w:val="001A48ED"/>
    <w:rsid w:val="001C4BBA"/>
    <w:rsid w:val="001C56AD"/>
    <w:rsid w:val="001D4001"/>
    <w:rsid w:val="002100D3"/>
    <w:rsid w:val="002323A2"/>
    <w:rsid w:val="00234C3C"/>
    <w:rsid w:val="00236101"/>
    <w:rsid w:val="002506B3"/>
    <w:rsid w:val="002529DD"/>
    <w:rsid w:val="002635EB"/>
    <w:rsid w:val="00277CDD"/>
    <w:rsid w:val="002856A7"/>
    <w:rsid w:val="00292A1A"/>
    <w:rsid w:val="002A0C3C"/>
    <w:rsid w:val="002B2D63"/>
    <w:rsid w:val="002C0DD3"/>
    <w:rsid w:val="002C70AE"/>
    <w:rsid w:val="002D22BB"/>
    <w:rsid w:val="00316639"/>
    <w:rsid w:val="00317E5D"/>
    <w:rsid w:val="00334C6E"/>
    <w:rsid w:val="00342223"/>
    <w:rsid w:val="00365E32"/>
    <w:rsid w:val="0036622B"/>
    <w:rsid w:val="00367205"/>
    <w:rsid w:val="00374A78"/>
    <w:rsid w:val="003832B6"/>
    <w:rsid w:val="00383C46"/>
    <w:rsid w:val="00390DF0"/>
    <w:rsid w:val="003A18F2"/>
    <w:rsid w:val="003C08B2"/>
    <w:rsid w:val="003C1732"/>
    <w:rsid w:val="003C1F58"/>
    <w:rsid w:val="003D70CB"/>
    <w:rsid w:val="003E3260"/>
    <w:rsid w:val="003E49F2"/>
    <w:rsid w:val="004025EB"/>
    <w:rsid w:val="00407CA1"/>
    <w:rsid w:val="0042645F"/>
    <w:rsid w:val="00445FEC"/>
    <w:rsid w:val="0046277E"/>
    <w:rsid w:val="0046584E"/>
    <w:rsid w:val="00482C1C"/>
    <w:rsid w:val="00483D7D"/>
    <w:rsid w:val="004921DF"/>
    <w:rsid w:val="004965EA"/>
    <w:rsid w:val="004B2AD4"/>
    <w:rsid w:val="004B323C"/>
    <w:rsid w:val="004D7584"/>
    <w:rsid w:val="004F23F4"/>
    <w:rsid w:val="004F5331"/>
    <w:rsid w:val="004F5C32"/>
    <w:rsid w:val="005029BE"/>
    <w:rsid w:val="00514F66"/>
    <w:rsid w:val="00522398"/>
    <w:rsid w:val="005364A8"/>
    <w:rsid w:val="005472E5"/>
    <w:rsid w:val="005570AA"/>
    <w:rsid w:val="00560E81"/>
    <w:rsid w:val="0056238C"/>
    <w:rsid w:val="00563161"/>
    <w:rsid w:val="00564051"/>
    <w:rsid w:val="0057048A"/>
    <w:rsid w:val="00580B01"/>
    <w:rsid w:val="005864EB"/>
    <w:rsid w:val="005A25A6"/>
    <w:rsid w:val="005A6F1E"/>
    <w:rsid w:val="005C5860"/>
    <w:rsid w:val="005C75E6"/>
    <w:rsid w:val="005E0622"/>
    <w:rsid w:val="005E6DAF"/>
    <w:rsid w:val="005F6A3B"/>
    <w:rsid w:val="005F7189"/>
    <w:rsid w:val="00614E24"/>
    <w:rsid w:val="006216C2"/>
    <w:rsid w:val="0062614D"/>
    <w:rsid w:val="00626C89"/>
    <w:rsid w:val="00631F58"/>
    <w:rsid w:val="006420DE"/>
    <w:rsid w:val="00642863"/>
    <w:rsid w:val="00643D5E"/>
    <w:rsid w:val="00646F98"/>
    <w:rsid w:val="00647ADA"/>
    <w:rsid w:val="006513CC"/>
    <w:rsid w:val="00652A86"/>
    <w:rsid w:val="00672D7F"/>
    <w:rsid w:val="00687476"/>
    <w:rsid w:val="006A138D"/>
    <w:rsid w:val="006A3369"/>
    <w:rsid w:val="006B38C0"/>
    <w:rsid w:val="006C4C59"/>
    <w:rsid w:val="006C5AF6"/>
    <w:rsid w:val="006C636A"/>
    <w:rsid w:val="006D631B"/>
    <w:rsid w:val="006E49F3"/>
    <w:rsid w:val="006F6A57"/>
    <w:rsid w:val="007003E7"/>
    <w:rsid w:val="00712E3F"/>
    <w:rsid w:val="0071650B"/>
    <w:rsid w:val="00723576"/>
    <w:rsid w:val="00742E19"/>
    <w:rsid w:val="00744877"/>
    <w:rsid w:val="0075441D"/>
    <w:rsid w:val="00755525"/>
    <w:rsid w:val="007646BF"/>
    <w:rsid w:val="007719E1"/>
    <w:rsid w:val="00774360"/>
    <w:rsid w:val="0078027F"/>
    <w:rsid w:val="00782E98"/>
    <w:rsid w:val="007970D5"/>
    <w:rsid w:val="007B7A66"/>
    <w:rsid w:val="007C5D48"/>
    <w:rsid w:val="007F1067"/>
    <w:rsid w:val="007F2A40"/>
    <w:rsid w:val="00823348"/>
    <w:rsid w:val="00825C4B"/>
    <w:rsid w:val="00835A2D"/>
    <w:rsid w:val="008371D6"/>
    <w:rsid w:val="0084378E"/>
    <w:rsid w:val="008620A4"/>
    <w:rsid w:val="00871BD9"/>
    <w:rsid w:val="00885F31"/>
    <w:rsid w:val="008A1757"/>
    <w:rsid w:val="008A5BE8"/>
    <w:rsid w:val="008A65B2"/>
    <w:rsid w:val="008B6A2E"/>
    <w:rsid w:val="008E0EEB"/>
    <w:rsid w:val="008F28E2"/>
    <w:rsid w:val="008F52DB"/>
    <w:rsid w:val="009143FC"/>
    <w:rsid w:val="00921F8F"/>
    <w:rsid w:val="0092279C"/>
    <w:rsid w:val="00926AF2"/>
    <w:rsid w:val="00956013"/>
    <w:rsid w:val="00972CF2"/>
    <w:rsid w:val="00986D69"/>
    <w:rsid w:val="00995622"/>
    <w:rsid w:val="00996935"/>
    <w:rsid w:val="00997160"/>
    <w:rsid w:val="009B26F7"/>
    <w:rsid w:val="009B49FF"/>
    <w:rsid w:val="009D5CC0"/>
    <w:rsid w:val="009E259A"/>
    <w:rsid w:val="00A06857"/>
    <w:rsid w:val="00A20FC7"/>
    <w:rsid w:val="00A24BE7"/>
    <w:rsid w:val="00A40B80"/>
    <w:rsid w:val="00A46AF3"/>
    <w:rsid w:val="00A6399F"/>
    <w:rsid w:val="00A665FD"/>
    <w:rsid w:val="00AA67DB"/>
    <w:rsid w:val="00AC4E4C"/>
    <w:rsid w:val="00AD0FC8"/>
    <w:rsid w:val="00AD1EB5"/>
    <w:rsid w:val="00AD24BC"/>
    <w:rsid w:val="00AD3602"/>
    <w:rsid w:val="00AD3E1E"/>
    <w:rsid w:val="00AE156C"/>
    <w:rsid w:val="00AE2168"/>
    <w:rsid w:val="00AE27E3"/>
    <w:rsid w:val="00AE4DCA"/>
    <w:rsid w:val="00AF09BB"/>
    <w:rsid w:val="00B3114F"/>
    <w:rsid w:val="00B50F9F"/>
    <w:rsid w:val="00B658F0"/>
    <w:rsid w:val="00B70CDE"/>
    <w:rsid w:val="00B7695D"/>
    <w:rsid w:val="00BA181F"/>
    <w:rsid w:val="00BB4A41"/>
    <w:rsid w:val="00BD233A"/>
    <w:rsid w:val="00BD7A12"/>
    <w:rsid w:val="00BE70AC"/>
    <w:rsid w:val="00BF35B7"/>
    <w:rsid w:val="00BF4B72"/>
    <w:rsid w:val="00C01657"/>
    <w:rsid w:val="00C12251"/>
    <w:rsid w:val="00C27D47"/>
    <w:rsid w:val="00C36701"/>
    <w:rsid w:val="00C42BDF"/>
    <w:rsid w:val="00C555E6"/>
    <w:rsid w:val="00C73C02"/>
    <w:rsid w:val="00C74906"/>
    <w:rsid w:val="00C84D0F"/>
    <w:rsid w:val="00C9217A"/>
    <w:rsid w:val="00CB22F3"/>
    <w:rsid w:val="00CC5E3E"/>
    <w:rsid w:val="00CD3A81"/>
    <w:rsid w:val="00CD4AE6"/>
    <w:rsid w:val="00CD692F"/>
    <w:rsid w:val="00CD6D61"/>
    <w:rsid w:val="00CD74ED"/>
    <w:rsid w:val="00CE47A4"/>
    <w:rsid w:val="00D05B05"/>
    <w:rsid w:val="00D06DF2"/>
    <w:rsid w:val="00D06EE9"/>
    <w:rsid w:val="00D25D2E"/>
    <w:rsid w:val="00D26A99"/>
    <w:rsid w:val="00D27FEF"/>
    <w:rsid w:val="00D43A06"/>
    <w:rsid w:val="00D50559"/>
    <w:rsid w:val="00D60645"/>
    <w:rsid w:val="00D917B6"/>
    <w:rsid w:val="00DA71FF"/>
    <w:rsid w:val="00DB2A36"/>
    <w:rsid w:val="00DB6C2A"/>
    <w:rsid w:val="00DC6032"/>
    <w:rsid w:val="00DC63F6"/>
    <w:rsid w:val="00DE2A13"/>
    <w:rsid w:val="00DF432C"/>
    <w:rsid w:val="00E1507F"/>
    <w:rsid w:val="00E254D3"/>
    <w:rsid w:val="00E41939"/>
    <w:rsid w:val="00E66B09"/>
    <w:rsid w:val="00E8225D"/>
    <w:rsid w:val="00E824AF"/>
    <w:rsid w:val="00EA7F1B"/>
    <w:rsid w:val="00EC77D3"/>
    <w:rsid w:val="00ED48C8"/>
    <w:rsid w:val="00ED4AC5"/>
    <w:rsid w:val="00EE2CD1"/>
    <w:rsid w:val="00EE37F4"/>
    <w:rsid w:val="00EE5A23"/>
    <w:rsid w:val="00F071F0"/>
    <w:rsid w:val="00F12B6B"/>
    <w:rsid w:val="00F449E8"/>
    <w:rsid w:val="00F455D0"/>
    <w:rsid w:val="00F51968"/>
    <w:rsid w:val="00F52974"/>
    <w:rsid w:val="00F56048"/>
    <w:rsid w:val="00F713C0"/>
    <w:rsid w:val="00F81C2F"/>
    <w:rsid w:val="00F84BE8"/>
    <w:rsid w:val="00F86BE6"/>
    <w:rsid w:val="00F94344"/>
    <w:rsid w:val="00F9708B"/>
    <w:rsid w:val="00FA78C4"/>
    <w:rsid w:val="00FB2A80"/>
    <w:rsid w:val="00FC1A0A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1">
    <w:basedOn w:val="a"/>
    <w:next w:val="af2"/>
    <w:link w:val="af3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3">
    <w:name w:val="Название Знак"/>
    <w:link w:val="af1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Title"/>
    <w:basedOn w:val="a"/>
    <w:next w:val="a"/>
    <w:link w:val="1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2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ypography-modulelvnit">
    <w:name w:val="typography-module__lvnit"/>
    <w:basedOn w:val="a0"/>
    <w:rsid w:val="00123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1">
    <w:basedOn w:val="a"/>
    <w:next w:val="af2"/>
    <w:link w:val="af3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3">
    <w:name w:val="Название Знак"/>
    <w:link w:val="af1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Title"/>
    <w:basedOn w:val="a"/>
    <w:next w:val="a"/>
    <w:link w:val="1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2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ypography-modulelvnit">
    <w:name w:val="typography-module__lvnit"/>
    <w:basedOn w:val="a0"/>
    <w:rsid w:val="0012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i.org/10.3390/s22051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4A75-4EFB-4456-AF99-DD659481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13</cp:revision>
  <cp:lastPrinted>2025-06-24T03:28:00Z</cp:lastPrinted>
  <dcterms:created xsi:type="dcterms:W3CDTF">2025-06-16T05:28:00Z</dcterms:created>
  <dcterms:modified xsi:type="dcterms:W3CDTF">2025-06-24T06:49:00Z</dcterms:modified>
</cp:coreProperties>
</file>