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7ACF" w14:textId="77777777" w:rsidR="004F5C32" w:rsidRPr="002E2535" w:rsidRDefault="004F5C32" w:rsidP="004F5C32">
      <w:pPr>
        <w:pStyle w:val="af2"/>
        <w:rPr>
          <w:color w:val="191919"/>
          <w:sz w:val="24"/>
          <w:szCs w:val="24"/>
        </w:rPr>
      </w:pPr>
      <w:bookmarkStart w:id="0" w:name="_Hlk183099506"/>
      <w:r>
        <w:rPr>
          <w:color w:val="191919"/>
          <w:sz w:val="24"/>
          <w:szCs w:val="24"/>
        </w:rPr>
        <w:t>СПИСОК</w:t>
      </w:r>
    </w:p>
    <w:p w14:paraId="74151B62" w14:textId="0DD35851" w:rsidR="004F5C32" w:rsidRDefault="004F5C32" w:rsidP="004F5C32">
      <w:pPr>
        <w:pStyle w:val="af2"/>
        <w:rPr>
          <w:color w:val="191919"/>
          <w:sz w:val="24"/>
          <w:szCs w:val="24"/>
        </w:rPr>
      </w:pPr>
      <w:r w:rsidRPr="002C21CF">
        <w:rPr>
          <w:color w:val="191919"/>
          <w:sz w:val="24"/>
          <w:szCs w:val="24"/>
        </w:rPr>
        <w:t xml:space="preserve"> научных </w:t>
      </w:r>
      <w:r>
        <w:rPr>
          <w:color w:val="191919"/>
          <w:sz w:val="24"/>
          <w:szCs w:val="24"/>
        </w:rPr>
        <w:t xml:space="preserve">и научно-методических </w:t>
      </w:r>
      <w:r w:rsidRPr="002C21CF">
        <w:rPr>
          <w:color w:val="191919"/>
          <w:sz w:val="24"/>
          <w:szCs w:val="24"/>
        </w:rPr>
        <w:t xml:space="preserve">трудов </w:t>
      </w:r>
      <w:r>
        <w:rPr>
          <w:color w:val="191919"/>
          <w:sz w:val="24"/>
          <w:szCs w:val="24"/>
        </w:rPr>
        <w:t>кандидата технических наук</w:t>
      </w:r>
    </w:p>
    <w:p w14:paraId="68C863AD" w14:textId="35C48B75" w:rsidR="004F5C32" w:rsidRDefault="00CA2A32" w:rsidP="004F5C32">
      <w:pPr>
        <w:pStyle w:val="af2"/>
        <w:rPr>
          <w:color w:val="191919"/>
          <w:sz w:val="24"/>
          <w:szCs w:val="24"/>
        </w:rPr>
      </w:pPr>
      <w:proofErr w:type="spellStart"/>
      <w:r>
        <w:rPr>
          <w:color w:val="191919"/>
          <w:sz w:val="24"/>
          <w:szCs w:val="24"/>
        </w:rPr>
        <w:t>Нешиной</w:t>
      </w:r>
      <w:proofErr w:type="spellEnd"/>
      <w:r>
        <w:rPr>
          <w:color w:val="191919"/>
          <w:sz w:val="24"/>
          <w:szCs w:val="24"/>
        </w:rPr>
        <w:t xml:space="preserve"> Елены Геннадьевны</w:t>
      </w:r>
      <w:r w:rsidR="004F5C32" w:rsidRPr="002C21CF">
        <w:rPr>
          <w:color w:val="191919"/>
          <w:sz w:val="24"/>
          <w:szCs w:val="24"/>
        </w:rPr>
        <w:t xml:space="preserve">  </w:t>
      </w:r>
    </w:p>
    <w:p w14:paraId="6379FE1E" w14:textId="35113715" w:rsidR="00C42BDF" w:rsidRPr="00CD74ED" w:rsidRDefault="004F5C32" w:rsidP="00CD74ED">
      <w:pPr>
        <w:spacing w:after="0" w:line="240" w:lineRule="auto"/>
        <w:jc w:val="center"/>
        <w:rPr>
          <w:color w:val="000000" w:themeColor="text1"/>
          <w:sz w:val="24"/>
          <w:szCs w:val="24"/>
          <w:lang w:val="kk-KZ"/>
        </w:rPr>
      </w:pPr>
      <w:r>
        <w:rPr>
          <w:color w:val="191919"/>
          <w:sz w:val="24"/>
          <w:szCs w:val="24"/>
          <w:lang w:val="ru-RU"/>
        </w:rPr>
        <w:t>(</w:t>
      </w:r>
      <w:r w:rsidRPr="002C21CF">
        <w:rPr>
          <w:color w:val="191919"/>
          <w:sz w:val="24"/>
          <w:szCs w:val="24"/>
        </w:rPr>
        <w:t>20</w:t>
      </w:r>
      <w:r w:rsidR="00004591">
        <w:rPr>
          <w:color w:val="191919"/>
          <w:sz w:val="24"/>
          <w:szCs w:val="24"/>
          <w:lang w:val="ru-RU"/>
        </w:rPr>
        <w:t>2</w:t>
      </w:r>
      <w:r w:rsidR="00CA2A32">
        <w:rPr>
          <w:color w:val="191919"/>
          <w:sz w:val="24"/>
          <w:szCs w:val="24"/>
          <w:lang w:val="ru-RU"/>
        </w:rPr>
        <w:t>2</w:t>
      </w:r>
      <w:r w:rsidRPr="002C21CF">
        <w:rPr>
          <w:color w:val="191919"/>
          <w:sz w:val="24"/>
          <w:szCs w:val="24"/>
        </w:rPr>
        <w:t>-20</w:t>
      </w:r>
      <w:r w:rsidRPr="002C21CF">
        <w:rPr>
          <w:color w:val="191919"/>
          <w:sz w:val="24"/>
          <w:szCs w:val="24"/>
          <w:lang w:val="ru-RU"/>
        </w:rPr>
        <w:t>2</w:t>
      </w:r>
      <w:r w:rsidR="003C1F58">
        <w:rPr>
          <w:color w:val="191919"/>
          <w:sz w:val="24"/>
          <w:szCs w:val="24"/>
          <w:lang w:val="ru-RU"/>
        </w:rPr>
        <w:t>5</w:t>
      </w:r>
      <w:proofErr w:type="spellStart"/>
      <w:r w:rsidRPr="002C21CF">
        <w:rPr>
          <w:color w:val="191919"/>
          <w:sz w:val="24"/>
          <w:szCs w:val="24"/>
        </w:rPr>
        <w:t>гг</w:t>
      </w:r>
      <w:proofErr w:type="spellEnd"/>
      <w:r w:rsidRPr="002C21CF">
        <w:rPr>
          <w:color w:val="191919"/>
          <w:sz w:val="24"/>
          <w:szCs w:val="24"/>
        </w:rPr>
        <w:t>.</w:t>
      </w:r>
      <w:r>
        <w:rPr>
          <w:color w:val="191919"/>
          <w:sz w:val="24"/>
          <w:szCs w:val="24"/>
          <w:lang w:val="ru-RU"/>
        </w:rPr>
        <w:t>)</w:t>
      </w:r>
      <w:bookmarkEnd w:id="0"/>
    </w:p>
    <w:tbl>
      <w:tblPr>
        <w:tblW w:w="14967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4813"/>
        <w:gridCol w:w="1583"/>
        <w:gridCol w:w="4371"/>
        <w:gridCol w:w="1134"/>
        <w:gridCol w:w="2466"/>
      </w:tblGrid>
      <w:tr w:rsidR="008A5BE8" w:rsidRPr="008A5BE8" w14:paraId="742924EC" w14:textId="77777777" w:rsidTr="00CD74ED">
        <w:trPr>
          <w:tblHeader/>
        </w:trPr>
        <w:tc>
          <w:tcPr>
            <w:tcW w:w="600" w:type="dxa"/>
            <w:tcBorders>
              <w:right w:val="single" w:sz="4" w:space="0" w:color="auto"/>
            </w:tcBorders>
          </w:tcPr>
          <w:p w14:paraId="5A16C3AD" w14:textId="77777777" w:rsidR="00CD4AE6" w:rsidRPr="008A5BE8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A5BE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813" w:type="dxa"/>
            <w:tcBorders>
              <w:left w:val="single" w:sz="4" w:space="0" w:color="auto"/>
            </w:tcBorders>
          </w:tcPr>
          <w:p w14:paraId="365DAA93" w14:textId="77777777" w:rsidR="00CD4AE6" w:rsidRPr="00AB5047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Название</w:t>
            </w:r>
            <w:proofErr w:type="spellEnd"/>
          </w:p>
        </w:tc>
        <w:tc>
          <w:tcPr>
            <w:tcW w:w="1583" w:type="dxa"/>
          </w:tcPr>
          <w:p w14:paraId="4265A45E" w14:textId="77777777" w:rsidR="00CD4AE6" w:rsidRPr="00AB5047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Форма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4371" w:type="dxa"/>
          </w:tcPr>
          <w:p w14:paraId="505F7141" w14:textId="77777777" w:rsidR="00CD4AE6" w:rsidRPr="00AB5047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Выходные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данные</w:t>
            </w:r>
            <w:proofErr w:type="spellEnd"/>
          </w:p>
        </w:tc>
        <w:tc>
          <w:tcPr>
            <w:tcW w:w="1134" w:type="dxa"/>
          </w:tcPr>
          <w:p w14:paraId="7888B2E9" w14:textId="1925777F" w:rsidR="00CD4AE6" w:rsidRPr="00AB5047" w:rsidRDefault="00CD4AE6" w:rsidP="00CB22F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Количе</w:t>
            </w:r>
            <w:r w:rsidR="005E0622" w:rsidRPr="00AB5047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ство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5E0622" w:rsidRPr="00AB5047">
              <w:rPr>
                <w:color w:val="000000" w:themeColor="text1"/>
                <w:sz w:val="24"/>
                <w:szCs w:val="24"/>
                <w:lang w:val="ru-RU"/>
              </w:rPr>
              <w:t>стр.</w:t>
            </w:r>
          </w:p>
        </w:tc>
        <w:tc>
          <w:tcPr>
            <w:tcW w:w="2466" w:type="dxa"/>
          </w:tcPr>
          <w:p w14:paraId="2F448EDB" w14:textId="77777777" w:rsidR="00CD4AE6" w:rsidRPr="00AB5047" w:rsidRDefault="00CD4AE6" w:rsidP="00CB22F3">
            <w:pPr>
              <w:spacing w:after="0" w:line="240" w:lineRule="auto"/>
              <w:ind w:right="-108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Фамилии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соавторов</w:t>
            </w:r>
            <w:proofErr w:type="spellEnd"/>
          </w:p>
        </w:tc>
      </w:tr>
      <w:tr w:rsidR="00411BD5" w:rsidRPr="00396603" w14:paraId="2DE55AB5" w14:textId="77777777" w:rsidTr="00411BD5">
        <w:tc>
          <w:tcPr>
            <w:tcW w:w="600" w:type="dxa"/>
          </w:tcPr>
          <w:p w14:paraId="697A68DE" w14:textId="77777777" w:rsidR="00411BD5" w:rsidRPr="008A5BE8" w:rsidRDefault="00411BD5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29062" w14:textId="77777777" w:rsidR="00411BD5" w:rsidRPr="00AB5047" w:rsidRDefault="00411BD5" w:rsidP="0041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 w:themeColor="text1"/>
                <w:sz w:val="24"/>
                <w:szCs w:val="24"/>
                <w:lang w:val="kk-KZ"/>
              </w:rPr>
              <w:t>Сырттан жылу берілетін қозғалтқыштың</w:t>
            </w:r>
          </w:p>
          <w:p w14:paraId="181605A9" w14:textId="3DCA07D2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kk-KZ"/>
              </w:rPr>
              <w:t>құрылымын жетілдіру</w:t>
            </w:r>
          </w:p>
        </w:tc>
        <w:tc>
          <w:tcPr>
            <w:tcW w:w="1583" w:type="dxa"/>
            <w:vAlign w:val="center"/>
          </w:tcPr>
          <w:p w14:paraId="0A9AE5D3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04DFE08A" w14:textId="0B0D1153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5B865" w14:textId="1126E493" w:rsidR="00411BD5" w:rsidRPr="00004591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kk-KZ"/>
              </w:rPr>
              <w:t xml:space="preserve">Торайғыров университетінің хабаршысы. Энергетикалық сериясы. – Павлодар, 2022, № 4. - С. 226-238. </w:t>
            </w:r>
          </w:p>
        </w:tc>
        <w:tc>
          <w:tcPr>
            <w:tcW w:w="1134" w:type="dxa"/>
            <w:vAlign w:val="center"/>
          </w:tcPr>
          <w:p w14:paraId="256FBF41" w14:textId="1734841B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1149D" w14:textId="1EC1CC19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 w:themeColor="text1"/>
                <w:sz w:val="24"/>
                <w:szCs w:val="24"/>
                <w:lang w:val="kk-KZ"/>
              </w:rPr>
              <w:t>Мехтиев А.Д.,</w:t>
            </w:r>
          </w:p>
          <w:p w14:paraId="54BCACD7" w14:textId="59FC87C2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 w:themeColor="text1"/>
                <w:sz w:val="24"/>
                <w:szCs w:val="24"/>
                <w:lang w:val="kk-KZ"/>
              </w:rPr>
              <w:t xml:space="preserve">Югай В. В., </w:t>
            </w:r>
          </w:p>
          <w:p w14:paraId="653F9450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 w:themeColor="text1"/>
                <w:sz w:val="24"/>
                <w:szCs w:val="24"/>
                <w:lang w:val="kk-KZ"/>
              </w:rPr>
              <w:t>Алькина А. Д.,</w:t>
            </w:r>
          </w:p>
          <w:p w14:paraId="4B08DBCE" w14:textId="0BBFAFD4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kk-KZ"/>
              </w:rPr>
              <w:t>Бражанова Д. К.</w:t>
            </w:r>
          </w:p>
        </w:tc>
      </w:tr>
      <w:tr w:rsidR="00411BD5" w:rsidRPr="00396603" w14:paraId="30979B8B" w14:textId="77777777" w:rsidTr="00411BD5">
        <w:tc>
          <w:tcPr>
            <w:tcW w:w="600" w:type="dxa"/>
          </w:tcPr>
          <w:p w14:paraId="0EC49948" w14:textId="77777777" w:rsidR="00411BD5" w:rsidRPr="008A5BE8" w:rsidRDefault="00411BD5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9122F" w14:textId="376AE0ED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kk-KZ"/>
              </w:rPr>
            </w:pPr>
            <w:r w:rsidRPr="00AB5047">
              <w:rPr>
                <w:bCs/>
                <w:color w:val="000000"/>
                <w:sz w:val="24"/>
                <w:szCs w:val="24"/>
                <w:lang w:val="kk-KZ"/>
              </w:rPr>
              <w:t>Геотехникалық жағдайды мониторингтеудің талшықты-оптикалық жүйесін құру негіздері</w:t>
            </w:r>
          </w:p>
        </w:tc>
        <w:tc>
          <w:tcPr>
            <w:tcW w:w="1583" w:type="dxa"/>
            <w:vAlign w:val="center"/>
          </w:tcPr>
          <w:p w14:paraId="4F84B2B6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537B634C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B0C0" w14:textId="337EE56D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B5047">
              <w:rPr>
                <w:color w:val="000000"/>
                <w:sz w:val="24"/>
                <w:szCs w:val="24"/>
                <w:lang w:val="ru-RU"/>
              </w:rPr>
              <w:t>Труды университета</w:t>
            </w:r>
            <w:r w:rsidR="00396603">
              <w:rPr>
                <w:color w:val="000000"/>
                <w:sz w:val="24"/>
                <w:szCs w:val="24"/>
                <w:lang w:val="ru-RU"/>
              </w:rPr>
              <w:t xml:space="preserve">. – Караганда: </w:t>
            </w:r>
            <w:r w:rsidRPr="00AB5047">
              <w:rPr>
                <w:color w:val="000000"/>
                <w:sz w:val="24"/>
                <w:szCs w:val="24"/>
                <w:lang w:val="ru-RU"/>
              </w:rPr>
              <w:t xml:space="preserve">НАО «Карагандинский технический университет имени </w:t>
            </w:r>
            <w:proofErr w:type="spellStart"/>
            <w:r w:rsidRPr="00AB5047">
              <w:rPr>
                <w:color w:val="000000"/>
                <w:sz w:val="24"/>
                <w:szCs w:val="24"/>
                <w:lang w:val="ru-RU"/>
              </w:rPr>
              <w:t>Абылкаса</w:t>
            </w:r>
            <w:proofErr w:type="spellEnd"/>
          </w:p>
          <w:p w14:paraId="3F9D4CBA" w14:textId="0CFAFAC0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AB5047">
              <w:rPr>
                <w:color w:val="000000"/>
                <w:sz w:val="24"/>
                <w:szCs w:val="24"/>
              </w:rPr>
              <w:t>Сагинова</w:t>
            </w:r>
            <w:proofErr w:type="spellEnd"/>
            <w:r w:rsidRPr="00AB5047">
              <w:rPr>
                <w:color w:val="000000"/>
                <w:sz w:val="24"/>
                <w:szCs w:val="24"/>
              </w:rPr>
              <w:t xml:space="preserve">», </w:t>
            </w:r>
            <w:r w:rsidR="00396603" w:rsidRPr="00AB5047">
              <w:rPr>
                <w:color w:val="000000"/>
                <w:sz w:val="24"/>
                <w:szCs w:val="24"/>
              </w:rPr>
              <w:t>2022</w:t>
            </w:r>
            <w:r w:rsidR="00396603">
              <w:rPr>
                <w:color w:val="000000"/>
                <w:sz w:val="24"/>
                <w:szCs w:val="24"/>
                <w:lang w:val="ru-RU"/>
              </w:rPr>
              <w:t xml:space="preserve">, </w:t>
            </w:r>
            <w:r w:rsidRPr="00AB5047">
              <w:rPr>
                <w:color w:val="000000"/>
                <w:sz w:val="24"/>
                <w:szCs w:val="24"/>
              </w:rPr>
              <w:t>№3. - С.347-352</w:t>
            </w:r>
          </w:p>
        </w:tc>
        <w:tc>
          <w:tcPr>
            <w:tcW w:w="1134" w:type="dxa"/>
            <w:vAlign w:val="center"/>
          </w:tcPr>
          <w:p w14:paraId="1095478D" w14:textId="0DE6118F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B5047">
              <w:rPr>
                <w:color w:val="181818"/>
                <w:sz w:val="24"/>
                <w:szCs w:val="24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C4D9A" w14:textId="4B0AFC16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B5047">
              <w:rPr>
                <w:color w:val="000000"/>
                <w:sz w:val="24"/>
                <w:szCs w:val="24"/>
                <w:lang w:val="ru-RU"/>
              </w:rPr>
              <w:t>Мехтиев А.Д.,</w:t>
            </w:r>
          </w:p>
          <w:p w14:paraId="7A79DEB0" w14:textId="7F75A2FE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B5047">
              <w:rPr>
                <w:color w:val="000000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AB5047">
              <w:rPr>
                <w:color w:val="000000"/>
                <w:sz w:val="24"/>
                <w:szCs w:val="24"/>
                <w:lang w:val="ru-RU"/>
              </w:rPr>
              <w:t xml:space="preserve"> Н.Б.,</w:t>
            </w:r>
          </w:p>
          <w:p w14:paraId="30610CA9" w14:textId="5EFAE3A8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B5047">
              <w:rPr>
                <w:color w:val="000000"/>
                <w:sz w:val="24"/>
                <w:szCs w:val="24"/>
                <w:lang w:val="ru-RU"/>
              </w:rPr>
              <w:t>Югай В.В.,</w:t>
            </w:r>
          </w:p>
          <w:p w14:paraId="49E6A6BE" w14:textId="162F79A7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proofErr w:type="spellStart"/>
            <w:r w:rsidRPr="00AB5047">
              <w:rPr>
                <w:color w:val="000000"/>
                <w:sz w:val="24"/>
                <w:szCs w:val="24"/>
                <w:lang w:val="ru-RU"/>
              </w:rPr>
              <w:t>Алькина</w:t>
            </w:r>
            <w:proofErr w:type="spellEnd"/>
            <w:r w:rsidRPr="00AB5047">
              <w:rPr>
                <w:color w:val="000000"/>
                <w:sz w:val="24"/>
                <w:szCs w:val="24"/>
                <w:lang w:val="ru-RU"/>
              </w:rPr>
              <w:t xml:space="preserve"> А.Д.</w:t>
            </w:r>
          </w:p>
        </w:tc>
      </w:tr>
      <w:tr w:rsidR="00411BD5" w:rsidRPr="00396603" w14:paraId="3FA1637E" w14:textId="77777777" w:rsidTr="00411BD5">
        <w:tc>
          <w:tcPr>
            <w:tcW w:w="600" w:type="dxa"/>
          </w:tcPr>
          <w:p w14:paraId="61FAEFAA" w14:textId="77777777" w:rsidR="00411BD5" w:rsidRPr="008A5BE8" w:rsidRDefault="00411BD5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32BC" w14:textId="088040EA" w:rsidR="00411BD5" w:rsidRPr="00AB5047" w:rsidRDefault="00411BD5" w:rsidP="00411BD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AB5047">
              <w:rPr>
                <w:color w:val="000000"/>
                <w:sz w:val="24"/>
                <w:szCs w:val="24"/>
                <w:lang w:val="kk-KZ"/>
              </w:rPr>
              <w:t>Распределенная волоконно-оптическая система охраны периметров различных объектов</w:t>
            </w:r>
          </w:p>
        </w:tc>
        <w:tc>
          <w:tcPr>
            <w:tcW w:w="1583" w:type="dxa"/>
            <w:vAlign w:val="center"/>
          </w:tcPr>
          <w:p w14:paraId="55134BE1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2BAC384E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04D5E" w14:textId="77777777" w:rsidR="00396603" w:rsidRPr="00396603" w:rsidRDefault="00396603" w:rsidP="003966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96603">
              <w:rPr>
                <w:color w:val="000000"/>
                <w:sz w:val="24"/>
                <w:szCs w:val="24"/>
                <w:lang w:val="kk-KZ"/>
              </w:rPr>
              <w:t>Труды университета. – Караганда: НАО «Карагандинский технический университет имени Абылкаса</w:t>
            </w:r>
          </w:p>
          <w:p w14:paraId="08F8D24B" w14:textId="422A29CD" w:rsidR="00411BD5" w:rsidRPr="00AB5047" w:rsidRDefault="00396603" w:rsidP="003966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603">
              <w:rPr>
                <w:color w:val="000000"/>
                <w:sz w:val="24"/>
                <w:szCs w:val="24"/>
                <w:lang w:val="kk-KZ"/>
              </w:rPr>
              <w:t xml:space="preserve">Сагинова», </w:t>
            </w:r>
            <w:r w:rsidRPr="00AB5047">
              <w:rPr>
                <w:color w:val="000000"/>
                <w:sz w:val="24"/>
                <w:szCs w:val="24"/>
                <w:lang w:val="kk-KZ"/>
              </w:rPr>
              <w:t>2023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411BD5" w:rsidRPr="00AB5047">
              <w:rPr>
                <w:color w:val="000000"/>
                <w:sz w:val="24"/>
                <w:szCs w:val="24"/>
                <w:lang w:val="kk-KZ"/>
              </w:rPr>
              <w:t>№1. - С.360-364</w:t>
            </w:r>
          </w:p>
        </w:tc>
        <w:tc>
          <w:tcPr>
            <w:tcW w:w="1134" w:type="dxa"/>
            <w:vAlign w:val="center"/>
          </w:tcPr>
          <w:p w14:paraId="4CA84570" w14:textId="2B171AC0" w:rsidR="00411BD5" w:rsidRPr="00AB5047" w:rsidRDefault="00411BD5" w:rsidP="00411BD5">
            <w:pPr>
              <w:spacing w:after="0" w:line="240" w:lineRule="auto"/>
              <w:jc w:val="center"/>
              <w:rPr>
                <w:color w:val="181818"/>
                <w:sz w:val="24"/>
                <w:szCs w:val="24"/>
              </w:rPr>
            </w:pPr>
            <w:r w:rsidRPr="00AB504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9FD5C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B5047">
              <w:rPr>
                <w:color w:val="000000"/>
                <w:sz w:val="24"/>
                <w:szCs w:val="24"/>
                <w:lang w:val="ru-RU"/>
              </w:rPr>
              <w:t>Мехтиев</w:t>
            </w:r>
            <w:r w:rsidRPr="00AB5047">
              <w:rPr>
                <w:color w:val="000000"/>
                <w:sz w:val="24"/>
                <w:szCs w:val="24"/>
              </w:rPr>
              <w:t xml:space="preserve"> </w:t>
            </w:r>
            <w:r w:rsidRPr="00AB504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B5047">
              <w:rPr>
                <w:color w:val="000000"/>
                <w:sz w:val="24"/>
                <w:szCs w:val="24"/>
              </w:rPr>
              <w:t>.</w:t>
            </w:r>
            <w:r w:rsidRPr="00AB5047">
              <w:rPr>
                <w:color w:val="000000"/>
                <w:sz w:val="24"/>
                <w:szCs w:val="24"/>
                <w:lang w:val="ru-RU"/>
              </w:rPr>
              <w:t>Д</w:t>
            </w:r>
            <w:r w:rsidRPr="00AB5047">
              <w:rPr>
                <w:color w:val="000000"/>
                <w:sz w:val="24"/>
                <w:szCs w:val="24"/>
              </w:rPr>
              <w:t>.</w:t>
            </w:r>
          </w:p>
          <w:p w14:paraId="6D298271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B5047">
              <w:rPr>
                <w:color w:val="000000"/>
                <w:sz w:val="24"/>
                <w:szCs w:val="24"/>
                <w:lang w:val="ru-RU"/>
              </w:rPr>
              <w:t>Ковтун</w:t>
            </w:r>
            <w:r w:rsidRPr="00AB5047">
              <w:rPr>
                <w:color w:val="000000"/>
                <w:sz w:val="24"/>
                <w:szCs w:val="24"/>
              </w:rPr>
              <w:t xml:space="preserve"> </w:t>
            </w:r>
            <w:r w:rsidRPr="00AB504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B5047">
              <w:rPr>
                <w:color w:val="000000"/>
                <w:sz w:val="24"/>
                <w:szCs w:val="24"/>
              </w:rPr>
              <w:t>.</w:t>
            </w:r>
            <w:r w:rsidRPr="00AB5047">
              <w:rPr>
                <w:color w:val="000000"/>
                <w:sz w:val="24"/>
                <w:szCs w:val="24"/>
                <w:lang w:val="ru-RU"/>
              </w:rPr>
              <w:t>А</w:t>
            </w:r>
            <w:r w:rsidRPr="00AB5047">
              <w:rPr>
                <w:color w:val="000000"/>
                <w:sz w:val="24"/>
                <w:szCs w:val="24"/>
              </w:rPr>
              <w:t>.</w:t>
            </w:r>
          </w:p>
          <w:p w14:paraId="6C7E28F3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 w:rsidRPr="00AB5047">
              <w:rPr>
                <w:color w:val="000000"/>
                <w:sz w:val="24"/>
                <w:szCs w:val="24"/>
                <w:lang w:val="ru-RU"/>
              </w:rPr>
              <w:t>Алькина</w:t>
            </w:r>
            <w:proofErr w:type="spellEnd"/>
            <w:r w:rsidRPr="00AB5047">
              <w:rPr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14:paraId="6E7CAA62" w14:textId="3EF5F4E1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B5047">
              <w:rPr>
                <w:color w:val="000000"/>
                <w:sz w:val="24"/>
                <w:szCs w:val="24"/>
                <w:lang w:val="ru-RU"/>
              </w:rPr>
              <w:t>Югай В.В.</w:t>
            </w:r>
          </w:p>
        </w:tc>
      </w:tr>
      <w:tr w:rsidR="00411BD5" w:rsidRPr="00396603" w14:paraId="50E43704" w14:textId="77777777" w:rsidTr="00411BD5">
        <w:tc>
          <w:tcPr>
            <w:tcW w:w="600" w:type="dxa"/>
          </w:tcPr>
          <w:p w14:paraId="7804D812" w14:textId="77777777" w:rsidR="00411BD5" w:rsidRPr="008A5BE8" w:rsidRDefault="00411BD5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09A74" w14:textId="77777777" w:rsidR="00411BD5" w:rsidRPr="00AB5047" w:rsidRDefault="00411BD5" w:rsidP="00411BD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Разработка волоконно-оптического датчика</w:t>
            </w:r>
          </w:p>
          <w:p w14:paraId="6CE21D8D" w14:textId="1EA25DC9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для контроля идентификации геотехнического состояния</w:t>
            </w:r>
          </w:p>
        </w:tc>
        <w:tc>
          <w:tcPr>
            <w:tcW w:w="1583" w:type="dxa"/>
            <w:vAlign w:val="center"/>
          </w:tcPr>
          <w:p w14:paraId="71ADEA90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Печатная</w:t>
            </w:r>
          </w:p>
          <w:p w14:paraId="3994A388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649408" w14:textId="77777777" w:rsidR="00396603" w:rsidRPr="00396603" w:rsidRDefault="00396603" w:rsidP="0039660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96603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– Караганда: НАО «Карагандинский технический университет имени </w:t>
            </w:r>
            <w:proofErr w:type="spellStart"/>
            <w:r w:rsidRPr="00396603">
              <w:rPr>
                <w:color w:val="000000" w:themeColor="text1"/>
                <w:sz w:val="24"/>
                <w:szCs w:val="24"/>
                <w:lang w:val="ru-RU"/>
              </w:rPr>
              <w:t>Абылкаса</w:t>
            </w:r>
            <w:proofErr w:type="spellEnd"/>
          </w:p>
          <w:p w14:paraId="1652753F" w14:textId="70E2DA1F" w:rsidR="00411BD5" w:rsidRPr="00AB5047" w:rsidRDefault="00396603" w:rsidP="0039660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96603">
              <w:rPr>
                <w:color w:val="000000" w:themeColor="text1"/>
                <w:sz w:val="24"/>
                <w:szCs w:val="24"/>
                <w:lang w:val="ru-RU"/>
              </w:rPr>
              <w:t>Сагинова</w:t>
            </w:r>
            <w:proofErr w:type="spellEnd"/>
            <w:r w:rsidRPr="00396603">
              <w:rPr>
                <w:color w:val="000000" w:themeColor="text1"/>
                <w:sz w:val="24"/>
                <w:szCs w:val="24"/>
                <w:lang w:val="ru-RU"/>
              </w:rPr>
              <w:t>»,</w:t>
            </w:r>
            <w:r w:rsidRPr="00AB504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B5047">
              <w:rPr>
                <w:color w:val="000000" w:themeColor="text1"/>
                <w:sz w:val="24"/>
                <w:szCs w:val="24"/>
              </w:rPr>
              <w:t>2023</w:t>
            </w:r>
            <w:r w:rsidR="00411BD5" w:rsidRPr="00AB5047">
              <w:rPr>
                <w:color w:val="000000" w:themeColor="text1"/>
                <w:sz w:val="24"/>
                <w:szCs w:val="24"/>
              </w:rPr>
              <w:t>, №3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411BD5"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 – С.</w:t>
            </w:r>
            <w:r w:rsidR="00411BD5" w:rsidRPr="00AB5047">
              <w:rPr>
                <w:color w:val="000000" w:themeColor="text1"/>
                <w:sz w:val="24"/>
                <w:szCs w:val="24"/>
              </w:rPr>
              <w:t xml:space="preserve"> 421-428</w:t>
            </w:r>
          </w:p>
        </w:tc>
        <w:tc>
          <w:tcPr>
            <w:tcW w:w="1134" w:type="dxa"/>
            <w:vAlign w:val="center"/>
          </w:tcPr>
          <w:p w14:paraId="7468A762" w14:textId="2482D66C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B84C1" w14:textId="4A68C24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Мехтиев А.Д.,</w:t>
            </w:r>
          </w:p>
          <w:p w14:paraId="3040E33D" w14:textId="2FF1FDDA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Аймагамбетова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 Р.Ж.,</w:t>
            </w:r>
          </w:p>
          <w:p w14:paraId="445A7034" w14:textId="71A468C9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 Н.Б.,</w:t>
            </w:r>
          </w:p>
          <w:p w14:paraId="6DEA4EF6" w14:textId="5C8F5AF3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Юрченко А.В.</w:t>
            </w:r>
          </w:p>
        </w:tc>
      </w:tr>
      <w:tr w:rsidR="00411BD5" w:rsidRPr="00396603" w14:paraId="1D7C37D0" w14:textId="77777777" w:rsidTr="00411BD5">
        <w:tc>
          <w:tcPr>
            <w:tcW w:w="600" w:type="dxa"/>
          </w:tcPr>
          <w:p w14:paraId="241BFA70" w14:textId="77777777" w:rsidR="00411BD5" w:rsidRPr="008A5BE8" w:rsidRDefault="00411BD5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363F7" w14:textId="125B16BC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Исследование дополнительных потерь оптической мощности, возникающих при механическом изгибе оптического волокна стандарта </w:t>
            </w:r>
            <w:r w:rsidRPr="00AB5047">
              <w:rPr>
                <w:color w:val="000000" w:themeColor="text1"/>
                <w:sz w:val="24"/>
                <w:szCs w:val="24"/>
              </w:rPr>
              <w:t>G</w:t>
            </w: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.652</w:t>
            </w:r>
          </w:p>
        </w:tc>
        <w:tc>
          <w:tcPr>
            <w:tcW w:w="1583" w:type="dxa"/>
            <w:vAlign w:val="center"/>
          </w:tcPr>
          <w:p w14:paraId="4B83D59B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AB5047">
              <w:rPr>
                <w:color w:val="000000" w:themeColor="text1"/>
                <w:sz w:val="24"/>
                <w:szCs w:val="24"/>
              </w:rPr>
              <w:t>Печатная</w:t>
            </w:r>
          </w:p>
          <w:p w14:paraId="5FFEED4B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AC500" w14:textId="77777777" w:rsidR="00396603" w:rsidRPr="00396603" w:rsidRDefault="00396603" w:rsidP="0039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96603">
              <w:rPr>
                <w:color w:val="000000" w:themeColor="text1"/>
                <w:sz w:val="24"/>
                <w:szCs w:val="24"/>
                <w:lang w:val="ru-RU"/>
              </w:rPr>
              <w:t xml:space="preserve">Труды университета. – Караганда: НАО «Карагандинский технический университет имени </w:t>
            </w:r>
            <w:proofErr w:type="spellStart"/>
            <w:r w:rsidRPr="00396603">
              <w:rPr>
                <w:color w:val="000000" w:themeColor="text1"/>
                <w:sz w:val="24"/>
                <w:szCs w:val="24"/>
                <w:lang w:val="ru-RU"/>
              </w:rPr>
              <w:t>Абылкаса</w:t>
            </w:r>
            <w:proofErr w:type="spellEnd"/>
          </w:p>
          <w:p w14:paraId="1BA674B3" w14:textId="44080C4B" w:rsidR="00411BD5" w:rsidRPr="00AB5047" w:rsidRDefault="00396603" w:rsidP="003966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396603">
              <w:rPr>
                <w:color w:val="000000" w:themeColor="text1"/>
                <w:sz w:val="24"/>
                <w:szCs w:val="24"/>
                <w:lang w:val="ru-RU"/>
              </w:rPr>
              <w:t>Сагинова</w:t>
            </w:r>
            <w:proofErr w:type="spellEnd"/>
            <w:r w:rsidRPr="00396603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11BD5" w:rsidRPr="00AB5047">
              <w:rPr>
                <w:color w:val="000000" w:themeColor="text1"/>
                <w:sz w:val="24"/>
                <w:szCs w:val="24"/>
                <w:lang w:val="ru-RU"/>
              </w:rPr>
              <w:t>, 2024, №2 (95). - С. 402-409.</w:t>
            </w:r>
          </w:p>
          <w:p w14:paraId="51E24C08" w14:textId="7C7AE16C" w:rsidR="00411BD5" w:rsidRPr="00AB5047" w:rsidRDefault="00411BD5" w:rsidP="000E78D9">
            <w:pPr>
              <w:spacing w:after="0" w:line="240" w:lineRule="auto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718BBD6C" w14:textId="7FB71A5D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B5421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Мехтиев А.Д.,</w:t>
            </w:r>
          </w:p>
          <w:p w14:paraId="18EED55E" w14:textId="4C5730A8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Алькина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 А. Д., </w:t>
            </w:r>
            <w:proofErr w:type="spellStart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Калиаскаров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 Н. Б., </w:t>
            </w:r>
            <w:proofErr w:type="spellStart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Мусагажинов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 М. Ж.</w:t>
            </w:r>
          </w:p>
        </w:tc>
      </w:tr>
      <w:tr w:rsidR="00411BD5" w:rsidRPr="00CA2A32" w14:paraId="3F7BCC33" w14:textId="77777777" w:rsidTr="00411BD5">
        <w:tc>
          <w:tcPr>
            <w:tcW w:w="600" w:type="dxa"/>
          </w:tcPr>
          <w:p w14:paraId="7A5C4FCE" w14:textId="77777777" w:rsidR="00411BD5" w:rsidRPr="008A5BE8" w:rsidRDefault="00411BD5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8B5F" w14:textId="30D21063" w:rsidR="00411BD5" w:rsidRPr="00AB5047" w:rsidRDefault="00411BD5" w:rsidP="0041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/>
                <w:sz w:val="24"/>
                <w:szCs w:val="24"/>
                <w:lang w:val="kk-KZ"/>
              </w:rPr>
              <w:t>Hardware and Software Complex for Identification of Displacement Based on a Fiber-optic Sensor</w:t>
            </w:r>
          </w:p>
        </w:tc>
        <w:tc>
          <w:tcPr>
            <w:tcW w:w="1583" w:type="dxa"/>
            <w:vAlign w:val="center"/>
          </w:tcPr>
          <w:p w14:paraId="2FA195DD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25E586F7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8FC96" w14:textId="77777777" w:rsidR="00396603" w:rsidRPr="00396603" w:rsidRDefault="00396603" w:rsidP="003966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396603">
              <w:rPr>
                <w:color w:val="000000"/>
                <w:sz w:val="24"/>
                <w:szCs w:val="24"/>
                <w:lang w:val="kk-KZ"/>
              </w:rPr>
              <w:t>Труды университета. – Караганда: НАО «Карагандинский технический университет имени Абылкаса</w:t>
            </w:r>
          </w:p>
          <w:p w14:paraId="71778832" w14:textId="6B08B8CF" w:rsidR="00411BD5" w:rsidRPr="00AB5047" w:rsidRDefault="00396603" w:rsidP="0039660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396603">
              <w:rPr>
                <w:color w:val="000000"/>
                <w:sz w:val="24"/>
                <w:szCs w:val="24"/>
                <w:lang w:val="kk-KZ"/>
              </w:rPr>
              <w:t>Сагинова»</w:t>
            </w:r>
            <w:r w:rsidR="00411BD5" w:rsidRPr="00AB5047"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Pr="00AB5047">
              <w:rPr>
                <w:color w:val="000000"/>
                <w:sz w:val="24"/>
                <w:szCs w:val="24"/>
                <w:lang w:val="kk-KZ"/>
              </w:rPr>
              <w:t>2024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, </w:t>
            </w:r>
            <w:r w:rsidR="00411BD5" w:rsidRPr="00AB5047">
              <w:rPr>
                <w:color w:val="000000"/>
                <w:sz w:val="24"/>
                <w:szCs w:val="24"/>
                <w:lang w:val="kk-KZ"/>
              </w:rPr>
              <w:t>№3 (96). – С.</w:t>
            </w:r>
            <w:r w:rsidR="000E78D9" w:rsidRPr="00AB5047">
              <w:rPr>
                <w:color w:val="000000"/>
                <w:sz w:val="24"/>
                <w:szCs w:val="24"/>
                <w:lang w:val="kk-KZ"/>
              </w:rPr>
              <w:t>445-451</w:t>
            </w:r>
          </w:p>
        </w:tc>
        <w:tc>
          <w:tcPr>
            <w:tcW w:w="1134" w:type="dxa"/>
            <w:vAlign w:val="center"/>
          </w:tcPr>
          <w:p w14:paraId="11B0D789" w14:textId="48A6C07B" w:rsidR="00411BD5" w:rsidRPr="00AB5047" w:rsidRDefault="00396603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D508B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5047">
              <w:rPr>
                <w:color w:val="000000"/>
                <w:sz w:val="24"/>
                <w:szCs w:val="24"/>
                <w:lang w:val="kk-KZ"/>
              </w:rPr>
              <w:t xml:space="preserve">Yugay V., </w:t>
            </w:r>
          </w:p>
          <w:p w14:paraId="7F87AB73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B5047">
              <w:rPr>
                <w:color w:val="000000"/>
                <w:sz w:val="24"/>
                <w:szCs w:val="24"/>
                <w:lang w:val="kk-KZ"/>
              </w:rPr>
              <w:t xml:space="preserve">Alkina A., </w:t>
            </w:r>
          </w:p>
          <w:p w14:paraId="48494F80" w14:textId="12C95B82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/>
                <w:sz w:val="24"/>
                <w:szCs w:val="24"/>
                <w:lang w:val="kk-KZ"/>
              </w:rPr>
              <w:t>Bilichenko E., Yurchenko A.</w:t>
            </w:r>
          </w:p>
        </w:tc>
      </w:tr>
      <w:tr w:rsidR="00411BD5" w:rsidRPr="00396603" w14:paraId="575A9F1A" w14:textId="77777777" w:rsidTr="003320AD">
        <w:tc>
          <w:tcPr>
            <w:tcW w:w="600" w:type="dxa"/>
          </w:tcPr>
          <w:p w14:paraId="1CC4FCEC" w14:textId="77777777" w:rsidR="00411BD5" w:rsidRPr="008A5BE8" w:rsidRDefault="00411BD5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A1EE" w14:textId="51478AB5" w:rsidR="00411BD5" w:rsidRPr="00AB5047" w:rsidRDefault="00411BD5" w:rsidP="0041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Методика расчета для выявления условий обеспечения скрубберами экологической чистоты дымовых газов</w:t>
            </w:r>
          </w:p>
        </w:tc>
        <w:tc>
          <w:tcPr>
            <w:tcW w:w="1583" w:type="dxa"/>
            <w:vAlign w:val="center"/>
          </w:tcPr>
          <w:p w14:paraId="40A13598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277C0A25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DE962" w14:textId="0391DB05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Торайғыров</w:t>
            </w:r>
            <w:proofErr w:type="spellEnd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университетінің</w:t>
            </w:r>
            <w:proofErr w:type="spellEnd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хабаршысы</w:t>
            </w:r>
            <w:proofErr w:type="spellEnd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Энергетикалық</w:t>
            </w:r>
            <w:proofErr w:type="spellEnd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сериясы</w:t>
            </w:r>
            <w:proofErr w:type="spellEnd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. – Павлодар, №3, 2024. - С. 189-201</w:t>
            </w:r>
          </w:p>
        </w:tc>
        <w:tc>
          <w:tcPr>
            <w:tcW w:w="1134" w:type="dxa"/>
            <w:vAlign w:val="center"/>
          </w:tcPr>
          <w:p w14:paraId="310F3A6E" w14:textId="0D8BF748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A3BEE" w14:textId="77777777" w:rsidR="00411BD5" w:rsidRPr="00AB5047" w:rsidRDefault="00411BD5" w:rsidP="00411BD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Камарова</w:t>
            </w:r>
            <w:proofErr w:type="spellEnd"/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 xml:space="preserve"> С. Н., </w:t>
            </w:r>
          </w:p>
          <w:p w14:paraId="30416208" w14:textId="30F9EAD6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bCs/>
                <w:color w:val="000000"/>
                <w:sz w:val="24"/>
                <w:szCs w:val="24"/>
                <w:lang w:val="ru-RU"/>
              </w:rPr>
              <w:t>Исаев В. Л.</w:t>
            </w:r>
          </w:p>
        </w:tc>
      </w:tr>
      <w:tr w:rsidR="00411BD5" w:rsidRPr="00CA2A32" w14:paraId="06265776" w14:textId="77777777" w:rsidTr="003320AD">
        <w:tc>
          <w:tcPr>
            <w:tcW w:w="600" w:type="dxa"/>
          </w:tcPr>
          <w:p w14:paraId="338E935E" w14:textId="77777777" w:rsidR="00411BD5" w:rsidRPr="008A5BE8" w:rsidRDefault="00411BD5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83C89" w14:textId="7EB2D141" w:rsidR="00411BD5" w:rsidRPr="00AB5047" w:rsidRDefault="00411BD5" w:rsidP="0041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bCs/>
                <w:color w:val="000000"/>
                <w:sz w:val="24"/>
                <w:szCs w:val="24"/>
                <w:lang w:val="kk-KZ"/>
              </w:rPr>
              <w:t>Қарсылған құбыр жолдарының керселідеңгемелік күйін бағалау әдісін әзірлеу</w:t>
            </w:r>
          </w:p>
        </w:tc>
        <w:tc>
          <w:tcPr>
            <w:tcW w:w="1583" w:type="dxa"/>
            <w:vAlign w:val="center"/>
          </w:tcPr>
          <w:p w14:paraId="2D12AFB0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59F7473C" w14:textId="77777777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04CB0" w14:textId="77777777" w:rsidR="00396603" w:rsidRPr="00396603" w:rsidRDefault="00396603" w:rsidP="0039660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96603">
              <w:rPr>
                <w:color w:val="000000"/>
                <w:sz w:val="24"/>
                <w:szCs w:val="24"/>
                <w:lang w:val="ru-RU"/>
              </w:rPr>
              <w:t xml:space="preserve">Труды университета. – Караганда: НАО «Карагандинский технический университет имени </w:t>
            </w:r>
            <w:proofErr w:type="spellStart"/>
            <w:r w:rsidRPr="00396603">
              <w:rPr>
                <w:color w:val="000000"/>
                <w:sz w:val="24"/>
                <w:szCs w:val="24"/>
                <w:lang w:val="ru-RU"/>
              </w:rPr>
              <w:t>Абылкаса</w:t>
            </w:r>
            <w:proofErr w:type="spellEnd"/>
          </w:p>
          <w:p w14:paraId="7E749F30" w14:textId="49AA55C5" w:rsidR="00411BD5" w:rsidRPr="00AB5047" w:rsidRDefault="00396603" w:rsidP="00396603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proofErr w:type="spellStart"/>
            <w:r w:rsidRPr="00396603">
              <w:rPr>
                <w:color w:val="000000"/>
                <w:sz w:val="24"/>
                <w:szCs w:val="24"/>
                <w:lang w:val="ru-RU"/>
              </w:rPr>
              <w:t>Сагинова</w:t>
            </w:r>
            <w:proofErr w:type="spellEnd"/>
            <w:r w:rsidRPr="00396603">
              <w:rPr>
                <w:color w:val="000000"/>
                <w:sz w:val="24"/>
                <w:szCs w:val="24"/>
                <w:lang w:val="ru-RU"/>
              </w:rPr>
              <w:t>»,</w:t>
            </w:r>
            <w:r w:rsidRPr="00AB5047">
              <w:rPr>
                <w:color w:val="000000"/>
                <w:sz w:val="24"/>
                <w:szCs w:val="24"/>
              </w:rPr>
              <w:t xml:space="preserve"> </w:t>
            </w:r>
            <w:r w:rsidRPr="00AB5047">
              <w:rPr>
                <w:color w:val="000000"/>
                <w:sz w:val="24"/>
                <w:szCs w:val="24"/>
              </w:rPr>
              <w:t>2025</w:t>
            </w:r>
            <w:r w:rsidR="00411BD5" w:rsidRPr="00AB5047">
              <w:rPr>
                <w:color w:val="000000"/>
                <w:sz w:val="24"/>
                <w:szCs w:val="24"/>
              </w:rPr>
              <w:t>, №1(98). - С.442-447</w:t>
            </w:r>
          </w:p>
        </w:tc>
        <w:tc>
          <w:tcPr>
            <w:tcW w:w="1134" w:type="dxa"/>
            <w:vAlign w:val="center"/>
          </w:tcPr>
          <w:p w14:paraId="5B0BDED6" w14:textId="39A136DD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08EE2" w14:textId="78C2894F" w:rsidR="00411BD5" w:rsidRPr="00AB5047" w:rsidRDefault="00411BD5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  <w:r w:rsidRPr="00AB5047">
              <w:rPr>
                <w:bCs/>
                <w:color w:val="000000"/>
                <w:sz w:val="24"/>
                <w:szCs w:val="24"/>
                <w:lang w:val="kk-KZ"/>
              </w:rPr>
              <w:t>Калыев Т.А.</w:t>
            </w:r>
          </w:p>
        </w:tc>
      </w:tr>
      <w:tr w:rsidR="008D6436" w:rsidRPr="00CA2A32" w14:paraId="6864FC46" w14:textId="77777777" w:rsidTr="00A82660">
        <w:tc>
          <w:tcPr>
            <w:tcW w:w="600" w:type="dxa"/>
          </w:tcPr>
          <w:p w14:paraId="575BDEF3" w14:textId="77777777" w:rsidR="008D6436" w:rsidRPr="008A5BE8" w:rsidRDefault="008D6436" w:rsidP="00411BD5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4EEAF" w14:textId="1770C8AC" w:rsidR="008D6436" w:rsidRPr="00AB5047" w:rsidRDefault="008D6436" w:rsidP="00411B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  <w:r w:rsidRPr="00AB5047">
              <w:rPr>
                <w:bCs/>
                <w:color w:val="000000"/>
                <w:sz w:val="24"/>
                <w:szCs w:val="24"/>
                <w:lang w:val="kk-KZ"/>
              </w:rPr>
              <w:t>Эффективное использование ресурсов. Утилизация отходов и экологический мониторинг</w:t>
            </w:r>
          </w:p>
        </w:tc>
        <w:tc>
          <w:tcPr>
            <w:tcW w:w="1583" w:type="dxa"/>
            <w:vAlign w:val="center"/>
          </w:tcPr>
          <w:p w14:paraId="320B8638" w14:textId="77777777" w:rsidR="008D6436" w:rsidRPr="00AB5047" w:rsidRDefault="008D6436" w:rsidP="008D6436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B5047">
              <w:rPr>
                <w:color w:val="000000" w:themeColor="text1"/>
                <w:sz w:val="24"/>
                <w:szCs w:val="24"/>
              </w:rPr>
              <w:t>Печатная</w:t>
            </w:r>
            <w:proofErr w:type="spellEnd"/>
          </w:p>
          <w:p w14:paraId="58C5AAAE" w14:textId="77777777" w:rsidR="008D6436" w:rsidRPr="00AB5047" w:rsidRDefault="008D6436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1BFD6" w14:textId="5B24E8F6" w:rsidR="008D6436" w:rsidRPr="00AB5047" w:rsidRDefault="008D6436" w:rsidP="00411BD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B5047">
              <w:rPr>
                <w:color w:val="000000"/>
                <w:sz w:val="24"/>
                <w:szCs w:val="24"/>
                <w:lang w:val="ru-RU"/>
              </w:rPr>
              <w:t xml:space="preserve">Учебное пособие. - </w:t>
            </w: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Караганда: Изд-во </w:t>
            </w:r>
            <w:proofErr w:type="spellStart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КарТУ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 xml:space="preserve"> им. </w:t>
            </w:r>
            <w:proofErr w:type="spellStart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А.Сагинова</w:t>
            </w:r>
            <w:proofErr w:type="spellEnd"/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AB5047">
              <w:t xml:space="preserve"> </w:t>
            </w: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2023. – 115 с.</w:t>
            </w:r>
          </w:p>
        </w:tc>
        <w:tc>
          <w:tcPr>
            <w:tcW w:w="1134" w:type="dxa"/>
            <w:vAlign w:val="center"/>
          </w:tcPr>
          <w:p w14:paraId="39993A6D" w14:textId="353F2A5F" w:rsidR="008D6436" w:rsidRPr="00AB5047" w:rsidRDefault="008D6436" w:rsidP="00411BD5">
            <w:pPr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AB5047">
              <w:rPr>
                <w:color w:val="000000" w:themeColor="text1"/>
                <w:sz w:val="24"/>
                <w:szCs w:val="24"/>
                <w:lang w:val="ru-RU"/>
              </w:rPr>
              <w:t>115</w:t>
            </w:r>
          </w:p>
        </w:tc>
        <w:tc>
          <w:tcPr>
            <w:tcW w:w="2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33E97" w14:textId="1FAF5375" w:rsidR="008D6436" w:rsidRPr="00AB5047" w:rsidRDefault="008D6436" w:rsidP="00411BD5">
            <w:pPr>
              <w:spacing w:after="0" w:line="240" w:lineRule="auto"/>
              <w:jc w:val="center"/>
              <w:rPr>
                <w:bCs/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1154DED2" w14:textId="5A677F6A" w:rsidR="00C42BDF" w:rsidRDefault="00C42BDF" w:rsidP="00CB22F3">
      <w:pPr>
        <w:spacing w:after="0" w:line="240" w:lineRule="auto"/>
        <w:rPr>
          <w:color w:val="000000" w:themeColor="text1"/>
          <w:sz w:val="24"/>
          <w:szCs w:val="24"/>
          <w:lang w:val="ru-RU"/>
        </w:rPr>
      </w:pPr>
    </w:p>
    <w:sectPr w:rsidR="00C42BDF" w:rsidSect="009D5CC0">
      <w:footerReference w:type="default" r:id="rId8"/>
      <w:pgSz w:w="16838" w:h="11906" w:orient="landscape"/>
      <w:pgMar w:top="850" w:right="1134" w:bottom="1701" w:left="1134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567A9" w14:textId="77777777" w:rsidR="0095276D" w:rsidRDefault="0095276D" w:rsidP="008620A4">
      <w:pPr>
        <w:spacing w:after="0" w:line="240" w:lineRule="auto"/>
      </w:pPr>
      <w:r>
        <w:separator/>
      </w:r>
    </w:p>
  </w:endnote>
  <w:endnote w:type="continuationSeparator" w:id="0">
    <w:p w14:paraId="1D19A724" w14:textId="77777777" w:rsidR="0095276D" w:rsidRDefault="0095276D" w:rsidP="00862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66CE" w14:textId="11DB3DD8" w:rsidR="004025E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Соискатель              ________________ </w:t>
    </w:r>
    <w:r w:rsidR="00C07F13">
      <w:rPr>
        <w:lang w:val="ru-RU"/>
      </w:rPr>
      <w:t>Нешина Е.Г.</w:t>
    </w:r>
  </w:p>
  <w:p w14:paraId="441E0C27" w14:textId="77777777" w:rsidR="00CE47A4" w:rsidRDefault="00CE47A4" w:rsidP="00AA67DB">
    <w:pPr>
      <w:pStyle w:val="ab"/>
      <w:ind w:left="4820"/>
      <w:rPr>
        <w:lang w:val="ru-RU"/>
      </w:rPr>
    </w:pPr>
  </w:p>
  <w:p w14:paraId="588494FF" w14:textId="6CDAF22A" w:rsidR="00AA67DB" w:rsidRPr="00AA67DB" w:rsidRDefault="00AA67DB" w:rsidP="00AA67DB">
    <w:pPr>
      <w:pStyle w:val="ab"/>
      <w:ind w:left="4820"/>
      <w:rPr>
        <w:lang w:val="ru-RU"/>
      </w:rPr>
    </w:pPr>
    <w:r>
      <w:rPr>
        <w:lang w:val="ru-RU"/>
      </w:rPr>
      <w:t xml:space="preserve">Ученый секретарь   ________________ </w:t>
    </w:r>
    <w:proofErr w:type="spellStart"/>
    <w:r>
      <w:rPr>
        <w:lang w:val="ru-RU"/>
      </w:rPr>
      <w:t>Жижите</w:t>
    </w:r>
    <w:proofErr w:type="spellEnd"/>
    <w:r>
      <w:rPr>
        <w:lang w:val="ru-RU"/>
      </w:rPr>
      <w:t xml:space="preserve"> А.А.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EE91" w14:textId="77777777" w:rsidR="0095276D" w:rsidRDefault="0095276D" w:rsidP="008620A4">
      <w:pPr>
        <w:spacing w:after="0" w:line="240" w:lineRule="auto"/>
      </w:pPr>
      <w:r>
        <w:separator/>
      </w:r>
    </w:p>
  </w:footnote>
  <w:footnote w:type="continuationSeparator" w:id="0">
    <w:p w14:paraId="0711810F" w14:textId="77777777" w:rsidR="0095276D" w:rsidRDefault="0095276D" w:rsidP="00862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567"/>
    <w:multiLevelType w:val="hybridMultilevel"/>
    <w:tmpl w:val="D02492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F723B"/>
    <w:multiLevelType w:val="hybridMultilevel"/>
    <w:tmpl w:val="06263A96"/>
    <w:lvl w:ilvl="0" w:tplc="FD10E4C4">
      <w:start w:val="1"/>
      <w:numFmt w:val="decimal"/>
      <w:lvlText w:val="%1."/>
      <w:lvlJc w:val="left"/>
      <w:pPr>
        <w:ind w:left="63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5EDE"/>
    <w:multiLevelType w:val="hybridMultilevel"/>
    <w:tmpl w:val="821A8DD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D7ED6"/>
    <w:multiLevelType w:val="hybridMultilevel"/>
    <w:tmpl w:val="4FF03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C36965"/>
    <w:multiLevelType w:val="hybridMultilevel"/>
    <w:tmpl w:val="3FDC4188"/>
    <w:lvl w:ilvl="0" w:tplc="75167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07E8A"/>
    <w:multiLevelType w:val="hybridMultilevel"/>
    <w:tmpl w:val="6D1C62D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A966F2"/>
    <w:multiLevelType w:val="hybridMultilevel"/>
    <w:tmpl w:val="EB8E3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34C25"/>
    <w:multiLevelType w:val="hybridMultilevel"/>
    <w:tmpl w:val="E988CC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94C23C2"/>
    <w:multiLevelType w:val="hybridMultilevel"/>
    <w:tmpl w:val="20ACA78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695810662">
    <w:abstractNumId w:val="3"/>
  </w:num>
  <w:num w:numId="2" w16cid:durableId="255139521">
    <w:abstractNumId w:val="6"/>
  </w:num>
  <w:num w:numId="3" w16cid:durableId="2026244002">
    <w:abstractNumId w:val="5"/>
  </w:num>
  <w:num w:numId="4" w16cid:durableId="204753018">
    <w:abstractNumId w:val="7"/>
  </w:num>
  <w:num w:numId="5" w16cid:durableId="493494191">
    <w:abstractNumId w:val="4"/>
  </w:num>
  <w:num w:numId="6" w16cid:durableId="422148769">
    <w:abstractNumId w:val="1"/>
  </w:num>
  <w:num w:numId="7" w16cid:durableId="6402372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3100319">
    <w:abstractNumId w:val="0"/>
  </w:num>
  <w:num w:numId="9" w16cid:durableId="1642298890">
    <w:abstractNumId w:val="8"/>
  </w:num>
  <w:num w:numId="10" w16cid:durableId="12883176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360"/>
    <w:rsid w:val="00004591"/>
    <w:rsid w:val="0002188B"/>
    <w:rsid w:val="00025E06"/>
    <w:rsid w:val="00026A9E"/>
    <w:rsid w:val="0003664E"/>
    <w:rsid w:val="0004094C"/>
    <w:rsid w:val="00047390"/>
    <w:rsid w:val="0005070B"/>
    <w:rsid w:val="00055142"/>
    <w:rsid w:val="00062FF0"/>
    <w:rsid w:val="00066066"/>
    <w:rsid w:val="00084BBF"/>
    <w:rsid w:val="000B1EE0"/>
    <w:rsid w:val="000B59B1"/>
    <w:rsid w:val="000E0BBA"/>
    <w:rsid w:val="000E78D9"/>
    <w:rsid w:val="0010076E"/>
    <w:rsid w:val="00135026"/>
    <w:rsid w:val="0016322E"/>
    <w:rsid w:val="00165B30"/>
    <w:rsid w:val="00183093"/>
    <w:rsid w:val="00190F1B"/>
    <w:rsid w:val="00197EBD"/>
    <w:rsid w:val="001A48ED"/>
    <w:rsid w:val="001C4BBA"/>
    <w:rsid w:val="001C56AD"/>
    <w:rsid w:val="001D4001"/>
    <w:rsid w:val="002100D3"/>
    <w:rsid w:val="002323A2"/>
    <w:rsid w:val="00236101"/>
    <w:rsid w:val="002506B3"/>
    <w:rsid w:val="002529DD"/>
    <w:rsid w:val="00277CDD"/>
    <w:rsid w:val="002856A7"/>
    <w:rsid w:val="002A0C3C"/>
    <w:rsid w:val="002B2D63"/>
    <w:rsid w:val="002C70AE"/>
    <w:rsid w:val="002D22BB"/>
    <w:rsid w:val="00316639"/>
    <w:rsid w:val="00317E5D"/>
    <w:rsid w:val="00334C6E"/>
    <w:rsid w:val="00342223"/>
    <w:rsid w:val="00365E32"/>
    <w:rsid w:val="00365EF7"/>
    <w:rsid w:val="0036622B"/>
    <w:rsid w:val="00367205"/>
    <w:rsid w:val="003832B6"/>
    <w:rsid w:val="00383C46"/>
    <w:rsid w:val="00390DF0"/>
    <w:rsid w:val="00396603"/>
    <w:rsid w:val="003A18F2"/>
    <w:rsid w:val="003C08B2"/>
    <w:rsid w:val="003C1732"/>
    <w:rsid w:val="003C1F58"/>
    <w:rsid w:val="003D70CB"/>
    <w:rsid w:val="003E49F2"/>
    <w:rsid w:val="004025EB"/>
    <w:rsid w:val="00407CA1"/>
    <w:rsid w:val="00411BD5"/>
    <w:rsid w:val="00445FEC"/>
    <w:rsid w:val="0046277E"/>
    <w:rsid w:val="0046584E"/>
    <w:rsid w:val="00482C1C"/>
    <w:rsid w:val="00483D7D"/>
    <w:rsid w:val="004B2AD4"/>
    <w:rsid w:val="004D7584"/>
    <w:rsid w:val="004F23F4"/>
    <w:rsid w:val="004F5331"/>
    <w:rsid w:val="004F5C32"/>
    <w:rsid w:val="005029BE"/>
    <w:rsid w:val="00514F66"/>
    <w:rsid w:val="00522398"/>
    <w:rsid w:val="005472E5"/>
    <w:rsid w:val="005570AA"/>
    <w:rsid w:val="00560E81"/>
    <w:rsid w:val="0056238C"/>
    <w:rsid w:val="00564051"/>
    <w:rsid w:val="0057048A"/>
    <w:rsid w:val="005864EB"/>
    <w:rsid w:val="005A25A6"/>
    <w:rsid w:val="005A6F1E"/>
    <w:rsid w:val="005C75E6"/>
    <w:rsid w:val="005E0622"/>
    <w:rsid w:val="005E6DAF"/>
    <w:rsid w:val="005F6A3B"/>
    <w:rsid w:val="005F7189"/>
    <w:rsid w:val="00614E24"/>
    <w:rsid w:val="006216C2"/>
    <w:rsid w:val="0062614D"/>
    <w:rsid w:val="00626C89"/>
    <w:rsid w:val="00631F58"/>
    <w:rsid w:val="006420DE"/>
    <w:rsid w:val="00642863"/>
    <w:rsid w:val="00643D5E"/>
    <w:rsid w:val="00646F98"/>
    <w:rsid w:val="00647ADA"/>
    <w:rsid w:val="006513CC"/>
    <w:rsid w:val="00652A86"/>
    <w:rsid w:val="006537A5"/>
    <w:rsid w:val="00672D7F"/>
    <w:rsid w:val="006A138D"/>
    <w:rsid w:val="006A3369"/>
    <w:rsid w:val="006C4C59"/>
    <w:rsid w:val="006C5AF6"/>
    <w:rsid w:val="006C636A"/>
    <w:rsid w:val="006D631B"/>
    <w:rsid w:val="006E49F3"/>
    <w:rsid w:val="006F6A57"/>
    <w:rsid w:val="007003E7"/>
    <w:rsid w:val="00712E3F"/>
    <w:rsid w:val="0071650B"/>
    <w:rsid w:val="00723576"/>
    <w:rsid w:val="00744877"/>
    <w:rsid w:val="0075441D"/>
    <w:rsid w:val="00755525"/>
    <w:rsid w:val="007646BF"/>
    <w:rsid w:val="007719E1"/>
    <w:rsid w:val="00774360"/>
    <w:rsid w:val="0078027F"/>
    <w:rsid w:val="00782E98"/>
    <w:rsid w:val="007970D5"/>
    <w:rsid w:val="007A02E1"/>
    <w:rsid w:val="007B7A66"/>
    <w:rsid w:val="007C5D48"/>
    <w:rsid w:val="007F1067"/>
    <w:rsid w:val="007F2A40"/>
    <w:rsid w:val="00823348"/>
    <w:rsid w:val="00825C4B"/>
    <w:rsid w:val="00835A2D"/>
    <w:rsid w:val="008371D6"/>
    <w:rsid w:val="0084378E"/>
    <w:rsid w:val="008620A4"/>
    <w:rsid w:val="00885F31"/>
    <w:rsid w:val="008A1757"/>
    <w:rsid w:val="008A5BE8"/>
    <w:rsid w:val="008B6A2E"/>
    <w:rsid w:val="008D6436"/>
    <w:rsid w:val="008F28E2"/>
    <w:rsid w:val="008F52DB"/>
    <w:rsid w:val="0092279C"/>
    <w:rsid w:val="00926AF2"/>
    <w:rsid w:val="0095276D"/>
    <w:rsid w:val="00956013"/>
    <w:rsid w:val="00972CF2"/>
    <w:rsid w:val="00986D69"/>
    <w:rsid w:val="00995622"/>
    <w:rsid w:val="00996935"/>
    <w:rsid w:val="00997160"/>
    <w:rsid w:val="009B26F7"/>
    <w:rsid w:val="009B49FF"/>
    <w:rsid w:val="009D5CC0"/>
    <w:rsid w:val="009E259A"/>
    <w:rsid w:val="009E2E5E"/>
    <w:rsid w:val="009E412E"/>
    <w:rsid w:val="00A06857"/>
    <w:rsid w:val="00A110E2"/>
    <w:rsid w:val="00A20FC7"/>
    <w:rsid w:val="00A24BE7"/>
    <w:rsid w:val="00A46AF3"/>
    <w:rsid w:val="00A6399F"/>
    <w:rsid w:val="00A82660"/>
    <w:rsid w:val="00AA67DB"/>
    <w:rsid w:val="00AB5047"/>
    <w:rsid w:val="00AC4E4C"/>
    <w:rsid w:val="00AD1EB5"/>
    <w:rsid w:val="00AD3602"/>
    <w:rsid w:val="00AD3E1E"/>
    <w:rsid w:val="00AE156C"/>
    <w:rsid w:val="00AE2168"/>
    <w:rsid w:val="00AE27E3"/>
    <w:rsid w:val="00AE4DCA"/>
    <w:rsid w:val="00AF09BB"/>
    <w:rsid w:val="00B3114F"/>
    <w:rsid w:val="00B658F0"/>
    <w:rsid w:val="00B70CDE"/>
    <w:rsid w:val="00B7695D"/>
    <w:rsid w:val="00BA181F"/>
    <w:rsid w:val="00BD233A"/>
    <w:rsid w:val="00BD7A12"/>
    <w:rsid w:val="00BE70AC"/>
    <w:rsid w:val="00BF35B7"/>
    <w:rsid w:val="00BF4B72"/>
    <w:rsid w:val="00C07F13"/>
    <w:rsid w:val="00C12251"/>
    <w:rsid w:val="00C36701"/>
    <w:rsid w:val="00C42BDF"/>
    <w:rsid w:val="00C555E6"/>
    <w:rsid w:val="00C73C02"/>
    <w:rsid w:val="00C74906"/>
    <w:rsid w:val="00C84D0F"/>
    <w:rsid w:val="00CA2A32"/>
    <w:rsid w:val="00CB22F3"/>
    <w:rsid w:val="00CC5E3E"/>
    <w:rsid w:val="00CD4AE6"/>
    <w:rsid w:val="00CD692F"/>
    <w:rsid w:val="00CD6D61"/>
    <w:rsid w:val="00CD74ED"/>
    <w:rsid w:val="00CE47A4"/>
    <w:rsid w:val="00D05B05"/>
    <w:rsid w:val="00D06DF2"/>
    <w:rsid w:val="00D25D2E"/>
    <w:rsid w:val="00D26A99"/>
    <w:rsid w:val="00D27FEF"/>
    <w:rsid w:val="00D43A06"/>
    <w:rsid w:val="00D50559"/>
    <w:rsid w:val="00D60645"/>
    <w:rsid w:val="00D74367"/>
    <w:rsid w:val="00D917B6"/>
    <w:rsid w:val="00DA71FF"/>
    <w:rsid w:val="00DB2A36"/>
    <w:rsid w:val="00DB6C2A"/>
    <w:rsid w:val="00DC6032"/>
    <w:rsid w:val="00DC63F6"/>
    <w:rsid w:val="00DE2A13"/>
    <w:rsid w:val="00DF432C"/>
    <w:rsid w:val="00E03263"/>
    <w:rsid w:val="00E254D3"/>
    <w:rsid w:val="00E66B09"/>
    <w:rsid w:val="00E8225D"/>
    <w:rsid w:val="00E824AF"/>
    <w:rsid w:val="00EC77D3"/>
    <w:rsid w:val="00ED48C8"/>
    <w:rsid w:val="00ED4AC5"/>
    <w:rsid w:val="00EE2CD1"/>
    <w:rsid w:val="00EE37F4"/>
    <w:rsid w:val="00EE5A23"/>
    <w:rsid w:val="00F071F0"/>
    <w:rsid w:val="00F12B6B"/>
    <w:rsid w:val="00F3589E"/>
    <w:rsid w:val="00F449E8"/>
    <w:rsid w:val="00F52974"/>
    <w:rsid w:val="00F56048"/>
    <w:rsid w:val="00F73969"/>
    <w:rsid w:val="00F81C2F"/>
    <w:rsid w:val="00F84BE8"/>
    <w:rsid w:val="00F86BE6"/>
    <w:rsid w:val="00F94344"/>
    <w:rsid w:val="00F9708B"/>
    <w:rsid w:val="00FB2A80"/>
    <w:rsid w:val="00FC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5F091"/>
  <w15:docId w15:val="{19795B55-2845-4E6D-B6A2-58931674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B09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CD4AE6"/>
    <w:pPr>
      <w:spacing w:after="120" w:line="480" w:lineRule="auto"/>
    </w:pPr>
    <w:rPr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semiHidden/>
    <w:rsid w:val="00CD4A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CD4AE6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CD4AE6"/>
    <w:pPr>
      <w:ind w:left="720"/>
      <w:contextualSpacing/>
    </w:pPr>
    <w:rPr>
      <w:rFonts w:eastAsia="Calibri"/>
      <w:sz w:val="28"/>
      <w:lang w:val="ru-RU"/>
    </w:rPr>
  </w:style>
  <w:style w:type="paragraph" w:styleId="a6">
    <w:name w:val="Document Map"/>
    <w:basedOn w:val="a"/>
    <w:link w:val="a7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8">
    <w:name w:val="Hyperlink"/>
    <w:uiPriority w:val="99"/>
    <w:unhideWhenUsed/>
    <w:rsid w:val="00CD4AE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link w:val="a9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b">
    <w:name w:val="footer"/>
    <w:basedOn w:val="a"/>
    <w:link w:val="ac"/>
    <w:uiPriority w:val="99"/>
    <w:unhideWhenUsed/>
    <w:rsid w:val="00CD4AE6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CD4A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unhideWhenUsed/>
    <w:rsid w:val="00CD4AE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CD4A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eference">
    <w:name w:val="Reference"/>
    <w:qFormat/>
    <w:rsid w:val="005864EB"/>
    <w:pPr>
      <w:widowControl w:val="0"/>
      <w:tabs>
        <w:tab w:val="left" w:pos="567"/>
      </w:tabs>
      <w:spacing w:after="0" w:line="240" w:lineRule="auto"/>
      <w:ind w:left="851" w:hanging="851"/>
      <w:jc w:val="both"/>
    </w:pPr>
    <w:rPr>
      <w:rFonts w:ascii="Times" w:eastAsia="Times New Roman" w:hAnsi="Times" w:cs="Times New Roman"/>
      <w:iCs/>
      <w:color w:val="000000"/>
      <w:lang w:val="en-GB"/>
    </w:rPr>
  </w:style>
  <w:style w:type="character" w:customStyle="1" w:styleId="inlineblock">
    <w:name w:val="inlineblock"/>
    <w:basedOn w:val="a0"/>
    <w:rsid w:val="005864EB"/>
  </w:style>
  <w:style w:type="character" w:customStyle="1" w:styleId="previewtxt">
    <w:name w:val="previewtxt"/>
    <w:rsid w:val="009D5CC0"/>
  </w:style>
  <w:style w:type="paragraph" w:styleId="af">
    <w:name w:val="Normal (Web)"/>
    <w:basedOn w:val="a"/>
    <w:uiPriority w:val="99"/>
    <w:unhideWhenUsed/>
    <w:rsid w:val="009D5CC0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7F2A4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8F52DB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f2">
    <w:basedOn w:val="a"/>
    <w:next w:val="af3"/>
    <w:link w:val="af4"/>
    <w:qFormat/>
    <w:rsid w:val="004F5C32"/>
    <w:pPr>
      <w:spacing w:after="0" w:line="240" w:lineRule="auto"/>
      <w:jc w:val="center"/>
    </w:pPr>
    <w:rPr>
      <w:b/>
      <w:sz w:val="28"/>
      <w:szCs w:val="20"/>
      <w:lang w:val="ru-RU" w:eastAsia="ru-RU"/>
    </w:rPr>
  </w:style>
  <w:style w:type="character" w:customStyle="1" w:styleId="af4">
    <w:name w:val="Название Знак"/>
    <w:link w:val="af2"/>
    <w:rsid w:val="004F5C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next w:val="a"/>
    <w:link w:val="af5"/>
    <w:uiPriority w:val="10"/>
    <w:qFormat/>
    <w:rsid w:val="004F5C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4F5C32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5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0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D17AC-9F48-489B-9AAD-8BE3811E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csm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10</dc:creator>
  <cp:lastModifiedBy>Елена Нешина</cp:lastModifiedBy>
  <cp:revision>15</cp:revision>
  <cp:lastPrinted>2025-03-17T05:22:00Z</cp:lastPrinted>
  <dcterms:created xsi:type="dcterms:W3CDTF">2025-03-15T18:39:00Z</dcterms:created>
  <dcterms:modified xsi:type="dcterms:W3CDTF">2025-03-20T10:04:00Z</dcterms:modified>
</cp:coreProperties>
</file>