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CFC6" w14:textId="77777777" w:rsidR="006A1B91" w:rsidRPr="00150709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both"/>
        <w:rPr>
          <w:rFonts w:ascii="Times New Roman" w:hAnsi="Times New Roman"/>
          <w:lang w:val="kk-KZ"/>
        </w:rPr>
      </w:pPr>
    </w:p>
    <w:p w14:paraId="216E2D0F" w14:textId="10E5466A" w:rsidR="006A1B91" w:rsidRPr="00CE1AFD" w:rsidRDefault="006A1B91" w:rsidP="004E6078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kk-KZ"/>
        </w:rPr>
      </w:pPr>
      <w:r w:rsidRPr="00CE1AFD">
        <w:rPr>
          <w:rFonts w:ascii="Times New Roman" w:hAnsi="Times New Roman"/>
          <w:lang w:val="kk-KZ"/>
        </w:rPr>
        <w:t>ҚЫЗМЕТ</w:t>
      </w:r>
      <w:r w:rsidR="00616323">
        <w:rPr>
          <w:rFonts w:ascii="Times New Roman" w:hAnsi="Times New Roman"/>
          <w:lang w:val="kk-KZ"/>
        </w:rPr>
        <w:t>ТІК</w:t>
      </w:r>
      <w:r w:rsidRPr="00CE1AFD">
        <w:rPr>
          <w:rFonts w:ascii="Times New Roman" w:hAnsi="Times New Roman"/>
          <w:lang w:val="kk-KZ"/>
        </w:rPr>
        <w:t xml:space="preserve"> ТІЗІМ</w:t>
      </w:r>
      <w:r w:rsidR="00AD682B">
        <w:rPr>
          <w:rFonts w:ascii="Times New Roman" w:hAnsi="Times New Roman"/>
          <w:lang w:val="kk-KZ"/>
        </w:rPr>
        <w:t>І</w:t>
      </w:r>
    </w:p>
    <w:p w14:paraId="590F3F10" w14:textId="77777777" w:rsidR="00507834" w:rsidRPr="003A7715" w:rsidRDefault="00507834" w:rsidP="00507834">
      <w:pPr>
        <w:jc w:val="center"/>
        <w:rPr>
          <w:rFonts w:ascii="Times New Roman" w:hAnsi="Times New Roman"/>
          <w:szCs w:val="28"/>
        </w:rPr>
      </w:pPr>
      <w:r w:rsidRPr="003A7715">
        <w:rPr>
          <w:rFonts w:ascii="Times New Roman" w:hAnsi="Times New Roman"/>
          <w:szCs w:val="28"/>
        </w:rPr>
        <w:t>ПОСЛУЖНОЙ СПИСОК</w:t>
      </w:r>
    </w:p>
    <w:p w14:paraId="762A8A79" w14:textId="77777777" w:rsidR="00507834" w:rsidRPr="00B237B0" w:rsidRDefault="00507834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both"/>
        <w:rPr>
          <w:rFonts w:ascii="Times New Roman" w:hAnsi="Times New Roman"/>
          <w:lang w:val="kk-KZ"/>
        </w:rPr>
      </w:pPr>
    </w:p>
    <w:p w14:paraId="5332FE86" w14:textId="77777777" w:rsidR="006A1B91" w:rsidRPr="00CE1AFD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  <w:lang w:val="kk-KZ"/>
        </w:rPr>
      </w:pPr>
    </w:p>
    <w:p w14:paraId="665B4826" w14:textId="77777777" w:rsidR="006A1B91" w:rsidRPr="00CE1AFD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  <w:lang w:val="kk-KZ"/>
        </w:rPr>
      </w:pPr>
      <w:r w:rsidRPr="00CE1AFD">
        <w:rPr>
          <w:rFonts w:ascii="Times New Roman" w:hAnsi="Times New Roman"/>
          <w:lang w:val="kk-KZ"/>
        </w:rPr>
        <w:t>_____________________________________________</w:t>
      </w:r>
    </w:p>
    <w:p w14:paraId="56EBC21B" w14:textId="77777777" w:rsidR="006A1B91" w:rsidRPr="00CE1AFD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357C9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55DC8" wp14:editId="3C8B9CB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12065" t="7620" r="698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B30C38" w14:textId="77777777" w:rsidR="006A1B91" w:rsidRDefault="006A1B91" w:rsidP="006A1B91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ФОТО</w:t>
                            </w:r>
                          </w:p>
                          <w:p w14:paraId="6CE886A0" w14:textId="77777777" w:rsidR="006A1B91" w:rsidRDefault="006A1B91" w:rsidP="006A1B91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(түрлі түсті /</w:t>
                            </w:r>
                          </w:p>
                          <w:p w14:paraId="2F819080" w14:textId="77777777" w:rsidR="006A1B91" w:rsidRDefault="006A1B91" w:rsidP="006A1B9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цветное, 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5DC8" id="Прямоугольник 1" o:spid="_x0000_s1026" style="position:absolute;left:0;text-align:left;margin-left:53.8pt;margin-top:.8pt;width:105pt;height:12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vPSQIAADMEAAAOAAAAZHJzL2Uyb0RvYy54bWysU81uEzEQviPxDpbvdLObpA1RNlWVEoRU&#10;oFLhARyvN2vhtc3YyaackLgi8Qg8BBfET59h80aMvUka4IbwwfJ4xt/MfPN5cr6pFVkLcNLonKYn&#10;PUqE5qaQepnT16/mj0aUOM90wZTRIqe3wtHz6cMHk8aORWYqowoBBEG0Gzc2p5X3dpwkjleiZu7E&#10;WKHRWRqomUcTlkkBrEH0WiVZr3eaNAYKC4YL5/D2snPSacQvS8H9y7J0whOVU6zNxx3ivgh7Mp2w&#10;8RKYrSTflcH+oYqaSY1JD1CXzDOyAvkXVC05GGdKf8JNnZiylFzEHrCbtPdHNzcVsyL2guQ4e6DJ&#10;/T9Y/mJ9DUQWODtKNKtxRO3n7fvtp/ZHe7f90H5p79rv24/tz/Zr+42kga/GujE+u7HXEDp29srw&#10;N45oM6uYXooLANNUghVYZYxPfnsQDIdPyaJ5bgpMx1beROo2JdQBEEkhmzih28OExMYTjpdpv98f&#10;9nCQHH3p8DRL0cCaEjbeP7fg/FNhahIOOQWUQIRn6yvnu9B9SMimzVwqFWWgNGkQNTtDzNiZUbII&#10;3mjAcjFTQNYMlZTNh9lovkvsjsNq6VHPStY5HfXC6hQW+Hiii5jGM6m6M1atNBa/56Tj1m8WGwwM&#10;lwtT3CJVYDrd4j/DQ2XgHSUNajan7u2KgaBEPdNI9+N0MAgij8ZgeJahAceexbGHaY5QOeUeKOmM&#10;me++xsqCXFaYK41EaHOBQyplpO++rl3lqMw4gN0vCtI/tmPU/V+f/gIAAP//AwBQSwMEFAAGAAgA&#10;AAAhACoZt7rcAAAABgEAAA8AAABkcnMvZG93bnJldi54bWxMj0FPwzAMhe9I/IfISFzQlrZMBZWm&#10;E2Ig2A22SbtmjdcUGqdq0q38e8wJbn5+1vP3yuXkOnHCIbSeFKTzBARS7U1LjYLd9mV2DyJETUZ3&#10;nlDBNwZYVpcXpS6MP9MHnjaxERxCodAKbIx9IWWoLTod5r5HYu/oB6cjy6GRZtBnDnedzJIkl063&#10;xB+s7vHJYv21GZ2CV1rtV7fHm9GuP/eL9+c022VvTqnrq+nxAUTEKf4dwy8+o0PFTAc/kgmiU8BF&#10;Im9zEGxmacL6wMPiLgdZlfI/fvUDAAD//wMAUEsBAi0AFAAGAAgAAAAhALaDOJL+AAAA4QEAABMA&#10;AAAAAAAAAAAAAAAAAAAAAFtDb250ZW50X1R5cGVzXS54bWxQSwECLQAUAAYACAAAACEAOP0h/9YA&#10;AACUAQAACwAAAAAAAAAAAAAAAAAvAQAAX3JlbHMvLnJlbHNQSwECLQAUAAYACAAAACEARk5Lz0kC&#10;AAAzBAAADgAAAAAAAAAAAAAAAAAuAgAAZHJzL2Uyb0RvYy54bWxQSwECLQAUAAYACAAAACEAKhm3&#10;utwAAAAGAQAADwAAAAAAAAAAAAAAAACjBAAAZHJzL2Rvd25yZXYueG1sUEsFBgAAAAAEAAQA8wAA&#10;AKwFAAAAAA==&#10;" filled="f" strokecolor="#2f528f" strokeweight="1pt">
                <v:textbox>
                  <w:txbxContent>
                    <w:p w14:paraId="21B30C38" w14:textId="77777777" w:rsidR="006A1B91" w:rsidRDefault="006A1B91" w:rsidP="006A1B91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ФОТО</w:t>
                      </w:r>
                    </w:p>
                    <w:p w14:paraId="6CE886A0" w14:textId="77777777" w:rsidR="006A1B91" w:rsidRDefault="006A1B91" w:rsidP="006A1B91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түрлі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түсті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/</w:t>
                      </w:r>
                    </w:p>
                    <w:p w14:paraId="2F819080" w14:textId="77777777" w:rsidR="006A1B91" w:rsidRDefault="006A1B91" w:rsidP="006A1B9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цветное,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1AFD">
        <w:rPr>
          <w:rFonts w:ascii="Times New Roman" w:hAnsi="Times New Roman"/>
          <w:lang w:val="kk-KZ"/>
        </w:rPr>
        <w:t>тегі, аты және әкесінің аты (болған жағдайда) /</w:t>
      </w:r>
    </w:p>
    <w:p w14:paraId="2D8259A8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фамилия, имя, отчество (при наличии)</w:t>
      </w:r>
    </w:p>
    <w:p w14:paraId="7CB63F52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14:paraId="76A81CF4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_____________________________________________</w:t>
      </w:r>
    </w:p>
    <w:p w14:paraId="2A6BB9B3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лауазымы, санаты (болған жағдайда) /</w:t>
      </w:r>
    </w:p>
    <w:p w14:paraId="01BFC1A7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должность, категория (при наличии)</w:t>
      </w:r>
    </w:p>
    <w:p w14:paraId="3474CAEE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ab/>
      </w:r>
    </w:p>
    <w:p w14:paraId="7F99ED31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ЖЕКЕ МӘЛІМЕТТЕР / ЛИЧНЫЕ ДАННЫЕ</w:t>
      </w:r>
    </w:p>
    <w:p w14:paraId="4F2D74C0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1DE4BEA5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1.</w:t>
      </w:r>
      <w:r w:rsidRPr="00357C90">
        <w:rPr>
          <w:rFonts w:ascii="Times New Roman" w:hAnsi="Times New Roman"/>
        </w:rPr>
        <w:tab/>
        <w:t>Туған күні және жері /</w:t>
      </w:r>
    </w:p>
    <w:p w14:paraId="6B72920F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Дата и место рождения</w:t>
      </w:r>
    </w:p>
    <w:p w14:paraId="255A4CA7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143B583F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2.</w:t>
      </w:r>
      <w:r w:rsidRPr="00357C90">
        <w:rPr>
          <w:rFonts w:ascii="Times New Roman" w:hAnsi="Times New Roman"/>
        </w:rPr>
        <w:tab/>
        <w:t>Ұлты (қалауы бойынша) /</w:t>
      </w:r>
    </w:p>
    <w:p w14:paraId="43B5177E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Национальность (по желанию)</w:t>
      </w:r>
    </w:p>
    <w:p w14:paraId="155315DE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2F7A9800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3.</w:t>
      </w:r>
      <w:r w:rsidRPr="00357C90">
        <w:rPr>
          <w:rFonts w:ascii="Times New Roman" w:hAnsi="Times New Roman"/>
        </w:rPr>
        <w:tab/>
        <w:t>Оқу орнын бітірген жылы және оның атауы /</w:t>
      </w:r>
    </w:p>
    <w:p w14:paraId="0D26143D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Год окончания и наименование учебного заведения</w:t>
      </w:r>
    </w:p>
    <w:p w14:paraId="08E332A4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0F1A8630" w14:textId="77777777" w:rsidR="006A1B91" w:rsidRPr="00357C90" w:rsidRDefault="006A1B91" w:rsidP="006A1B9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4.</w:t>
      </w:r>
      <w:r w:rsidRPr="00357C90">
        <w:rPr>
          <w:rFonts w:ascii="Times New Roman" w:hAnsi="Times New Roman"/>
        </w:rPr>
        <w:tab/>
        <w:t>Мамандығы бойынша біліктілігі, ғылыми дәрежесі, ғылыми атағы (болған жағдайда) /</w:t>
      </w:r>
    </w:p>
    <w:p w14:paraId="079A934B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Квалификация по специальности, ученая степень, ученое звание (при наличии)</w:t>
      </w:r>
    </w:p>
    <w:p w14:paraId="50114C08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429EBA0E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5.</w:t>
      </w:r>
      <w:r w:rsidRPr="00357C90">
        <w:rPr>
          <w:rFonts w:ascii="Times New Roman" w:hAnsi="Times New Roman"/>
        </w:rPr>
        <w:tab/>
        <w:t>Шетел тілдерін білуі /</w:t>
      </w:r>
    </w:p>
    <w:p w14:paraId="5E547B2F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Владение иностранными языками</w:t>
      </w:r>
    </w:p>
    <w:p w14:paraId="6A069A94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1A651E2C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6.</w:t>
      </w:r>
      <w:r w:rsidRPr="00357C90">
        <w:rPr>
          <w:rFonts w:ascii="Times New Roman" w:hAnsi="Times New Roman"/>
        </w:rPr>
        <w:tab/>
        <w:t>Мемлекеттік наградалары, құрметті атақтары (болған жағдайда) /</w:t>
      </w:r>
    </w:p>
    <w:p w14:paraId="344341DF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Государственные награды, почетные звания (при наличии)</w:t>
      </w:r>
    </w:p>
    <w:p w14:paraId="1342D138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78ABFF4F" w14:textId="1EAB6690" w:rsidR="006A1B91" w:rsidRPr="00357C90" w:rsidRDefault="006A1B91" w:rsidP="00B65062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7.</w:t>
      </w:r>
      <w:r w:rsidRPr="00357C90">
        <w:rPr>
          <w:rFonts w:ascii="Times New Roman" w:hAnsi="Times New Roman"/>
        </w:rPr>
        <w:tab/>
        <w:t>Дипломатиялық дәрежесі, әскери, арнайы атақтары, сыныптық шені (болған жағдайда) /</w:t>
      </w:r>
      <w:r w:rsidR="00B65062">
        <w:rPr>
          <w:rFonts w:ascii="Times New Roman" w:hAnsi="Times New Roman"/>
        </w:rPr>
        <w:t xml:space="preserve"> </w:t>
      </w:r>
      <w:r w:rsidRPr="00357C90">
        <w:rPr>
          <w:rFonts w:ascii="Times New Roman" w:hAnsi="Times New Roman"/>
        </w:rPr>
        <w:t>Дипломатический ранг, воинское, специальное звание, классный чин (при наличии)</w:t>
      </w:r>
    </w:p>
    <w:p w14:paraId="796E67D7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1B92A3E9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8.</w:t>
      </w:r>
      <w:r w:rsidRPr="00357C90">
        <w:rPr>
          <w:rFonts w:ascii="Times New Roman" w:hAnsi="Times New Roman"/>
        </w:rPr>
        <w:tab/>
        <w:t>Жаза түрі, оны тағайындау күні мен негізі (болған жағдайда) /</w:t>
      </w:r>
    </w:p>
    <w:p w14:paraId="63A6DE69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Вид взыскания, дата и основания его наложения (при наличии)</w:t>
      </w:r>
    </w:p>
    <w:p w14:paraId="13AF47E6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46660FA8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54737659" w14:textId="70F97CED" w:rsidR="006A1B91" w:rsidRDefault="006A1B91" w:rsidP="006A1B91">
      <w:p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  <w:lang w:val="kk-KZ"/>
        </w:rPr>
      </w:pPr>
      <w:r w:rsidRPr="00357C90">
        <w:rPr>
          <w:rFonts w:ascii="Times New Roman" w:hAnsi="Times New Roman"/>
        </w:rPr>
        <w:t>9.</w:t>
      </w:r>
      <w:r w:rsidRPr="00357C90">
        <w:rPr>
          <w:rFonts w:ascii="Times New Roman" w:hAnsi="Times New Roman"/>
        </w:rPr>
        <w:tab/>
        <w:t>Соңғы үш жылдағы қызметінің тиімділігі</w:t>
      </w:r>
      <w:r w:rsidR="0048340F">
        <w:rPr>
          <w:rFonts w:ascii="Times New Roman" w:hAnsi="Times New Roman"/>
          <w:lang w:val="kk-KZ"/>
        </w:rPr>
        <w:t>н</w:t>
      </w:r>
      <w:r w:rsidRPr="00357C90">
        <w:rPr>
          <w:rFonts w:ascii="Times New Roman" w:hAnsi="Times New Roman"/>
        </w:rPr>
        <w:t xml:space="preserve"> жыл сайынғы бағалау күні мен нәтижесі, егер үш жылдан кем жұмыс істеген жағдайда, </w:t>
      </w:r>
      <w:r w:rsidR="0048340F" w:rsidRPr="0048340F">
        <w:rPr>
          <w:rFonts w:ascii="Times New Roman" w:hAnsi="Times New Roman"/>
        </w:rPr>
        <w:t xml:space="preserve">нақты жұмыс істеген кезеңдегі, сондай-ақ </w:t>
      </w:r>
      <w:r w:rsidR="0048340F">
        <w:rPr>
          <w:rFonts w:ascii="Times New Roman" w:hAnsi="Times New Roman"/>
          <w:lang w:val="kk-KZ"/>
        </w:rPr>
        <w:t>«</w:t>
      </w:r>
      <w:r w:rsidR="0048340F" w:rsidRPr="0048340F">
        <w:rPr>
          <w:rFonts w:ascii="Times New Roman" w:hAnsi="Times New Roman"/>
        </w:rPr>
        <w:t>Білім туралы</w:t>
      </w:r>
      <w:r w:rsidR="0048340F">
        <w:rPr>
          <w:rFonts w:ascii="Times New Roman" w:hAnsi="Times New Roman"/>
          <w:lang w:val="kk-KZ"/>
        </w:rPr>
        <w:t>»</w:t>
      </w:r>
      <w:r w:rsidR="0048340F" w:rsidRPr="0048340F">
        <w:rPr>
          <w:rFonts w:ascii="Times New Roman" w:hAnsi="Times New Roman"/>
        </w:rPr>
        <w:t xml:space="preserve"> Қазақстан Республикасының Заңына сәйкес аттестаттау нәтижелері бойынша бағасы көрсетіледі</w:t>
      </w:r>
      <w:r w:rsidR="0048340F">
        <w:rPr>
          <w:rFonts w:ascii="Times New Roman" w:hAnsi="Times New Roman"/>
          <w:lang w:val="kk-KZ"/>
        </w:rPr>
        <w:t xml:space="preserve"> </w:t>
      </w:r>
      <w:r w:rsidRPr="00357C90">
        <w:rPr>
          <w:rFonts w:ascii="Times New Roman" w:hAnsi="Times New Roman"/>
        </w:rPr>
        <w:t>/</w:t>
      </w:r>
    </w:p>
    <w:p w14:paraId="6C9017C2" w14:textId="51A90A55" w:rsidR="006A1B91" w:rsidRPr="00B237B0" w:rsidRDefault="006A1B91" w:rsidP="006A1B91">
      <w:p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ab/>
      </w:r>
      <w:r w:rsidR="0048340F" w:rsidRPr="0048340F">
        <w:rPr>
          <w:rFonts w:ascii="Times New Roman" w:hAnsi="Times New Roman"/>
          <w:lang w:val="kk-KZ"/>
        </w:rPr>
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период, а также, по результатам аттестации в соответствии с Законом Республики Казахстан «Об образовании»</w:t>
      </w:r>
    </w:p>
    <w:p w14:paraId="6EEC6F1A" w14:textId="77777777" w:rsidR="006A1B91" w:rsidRPr="00CE1AFD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14:paraId="7F6F1B92" w14:textId="77777777" w:rsidR="006A1B91" w:rsidRPr="00CE1AFD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14:paraId="6481BC3A" w14:textId="77777777" w:rsidR="006A1B91" w:rsidRPr="00357C90" w:rsidRDefault="006A1B91" w:rsidP="006A1B91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10.</w:t>
      </w:r>
      <w:r w:rsidRPr="00357C90">
        <w:rPr>
          <w:rFonts w:ascii="Times New Roman" w:hAnsi="Times New Roman"/>
        </w:rPr>
        <w:tab/>
        <w:t>ЕҢБЕК ЖОЛЫ/ТРУДОВАЯ ДЕЯТЕЛЬНОСТЬ</w:t>
      </w:r>
    </w:p>
    <w:p w14:paraId="601EF794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  <w:lang w:val="kk-KZ"/>
        </w:rPr>
        <w:t>Қ</w:t>
      </w:r>
      <w:r w:rsidRPr="00357C90">
        <w:rPr>
          <w:rFonts w:ascii="Times New Roman" w:hAnsi="Times New Roman"/>
        </w:rPr>
        <w:t>абылданған</w:t>
      </w:r>
      <w:r w:rsidRPr="00357C90">
        <w:rPr>
          <w:rFonts w:ascii="Times New Roman" w:hAnsi="Times New Roman"/>
          <w:lang w:val="kk-KZ"/>
        </w:rPr>
        <w:t xml:space="preserve"> к</w:t>
      </w:r>
      <w:r w:rsidRPr="00357C90">
        <w:rPr>
          <w:rFonts w:ascii="Times New Roman" w:hAnsi="Times New Roman"/>
        </w:rPr>
        <w:t>үні /</w:t>
      </w:r>
      <w:r w:rsidRPr="00357C90">
        <w:rPr>
          <w:rFonts w:ascii="Times New Roman" w:hAnsi="Times New Roman"/>
          <w:lang w:val="kk-KZ"/>
        </w:rPr>
        <w:t xml:space="preserve"> </w:t>
      </w:r>
      <w:r w:rsidRPr="00357C90">
        <w:rPr>
          <w:rFonts w:ascii="Times New Roman" w:hAnsi="Times New Roman"/>
        </w:rPr>
        <w:t xml:space="preserve"> </w:t>
      </w:r>
    </w:p>
    <w:p w14:paraId="1F0CC1EF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lastRenderedPageBreak/>
        <w:t xml:space="preserve">Дата приема </w:t>
      </w:r>
    </w:p>
    <w:p w14:paraId="4778A725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Босатылған</w:t>
      </w:r>
      <w:r w:rsidRPr="00357C90">
        <w:rPr>
          <w:rFonts w:ascii="Times New Roman" w:hAnsi="Times New Roman"/>
          <w:lang w:val="kk-KZ"/>
        </w:rPr>
        <w:t xml:space="preserve"> күні </w:t>
      </w:r>
      <w:r w:rsidRPr="00357C90">
        <w:rPr>
          <w:rFonts w:ascii="Times New Roman" w:hAnsi="Times New Roman"/>
        </w:rPr>
        <w:t>/</w:t>
      </w:r>
    </w:p>
    <w:p w14:paraId="7AB10E8E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Дата увольнения</w:t>
      </w:r>
    </w:p>
    <w:p w14:paraId="75884ECD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  <w:lang w:val="kk-KZ"/>
        </w:rPr>
        <w:t>Қ</w:t>
      </w:r>
      <w:r w:rsidRPr="00357C90">
        <w:rPr>
          <w:rFonts w:ascii="Times New Roman" w:hAnsi="Times New Roman"/>
        </w:rPr>
        <w:t>ызметі, жұмыс орны, мекеменің орналасқан жері /</w:t>
      </w:r>
    </w:p>
    <w:p w14:paraId="0943FA00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Должность, место работы, местонахождение организации</w:t>
      </w:r>
    </w:p>
    <w:p w14:paraId="0FDA784B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4B4581C1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____________________</w:t>
      </w:r>
    </w:p>
    <w:p w14:paraId="448F9EE8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Кандидаттың қолы /</w:t>
      </w:r>
    </w:p>
    <w:p w14:paraId="54D0034C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Подпись кандидата</w:t>
      </w:r>
    </w:p>
    <w:p w14:paraId="4B1B4C5B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</w:rPr>
      </w:pPr>
    </w:p>
    <w:p w14:paraId="714D1F6A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</w:rPr>
      </w:pPr>
      <w:r w:rsidRPr="00357C90">
        <w:rPr>
          <w:rFonts w:ascii="Times New Roman" w:hAnsi="Times New Roman"/>
        </w:rPr>
        <w:t>_______________</w:t>
      </w:r>
    </w:p>
    <w:p w14:paraId="36BB15FA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Күні /дата</w:t>
      </w:r>
    </w:p>
    <w:p w14:paraId="4246E406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rFonts w:ascii="Times New Roman" w:hAnsi="Times New Roman"/>
        </w:rPr>
      </w:pPr>
    </w:p>
    <w:p w14:paraId="34A6899B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rFonts w:ascii="Times New Roman" w:hAnsi="Times New Roman"/>
        </w:rPr>
      </w:pPr>
    </w:p>
    <w:p w14:paraId="73F9C776" w14:textId="77777777" w:rsidR="006A1B91" w:rsidRPr="00357C90" w:rsidRDefault="006A1B91" w:rsidP="006A1B91">
      <w:pPr>
        <w:pStyle w:val="a3"/>
        <w:ind w:left="851" w:firstLine="454"/>
        <w:jc w:val="right"/>
        <w:rPr>
          <w:rFonts w:ascii="Times New Roman" w:hAnsi="Times New Roman"/>
        </w:rPr>
      </w:pPr>
      <w:r w:rsidRPr="00357C90">
        <w:rPr>
          <w:rFonts w:ascii="Times New Roman" w:hAnsi="Times New Roman"/>
          <w:color w:val="000000" w:themeColor="text1"/>
        </w:rPr>
        <w:t>__________________________________</w:t>
      </w:r>
    </w:p>
    <w:p w14:paraId="5065F6FF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2C17BA9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03B1F93C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5DB32991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3D4E9769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0B137B07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056373E5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5361BC15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67794BB1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3359ABE1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1223A3C5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C4E658D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669AB9C6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58D5BBF7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1A98E72C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6E940CC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6D67CCB1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4224826F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0DACB7F7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361A37D4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26DC833A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4A31F49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30F41DD8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2029B7B8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B79D5EC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0C10B4E6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7F8A043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182919D6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BD0E501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17EE5565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2D4ECB40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42D81BA2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7A8F755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19FCF20A" w14:textId="77777777" w:rsidR="003C2D84" w:rsidRDefault="003C2D84"/>
    <w:sectPr w:rsidR="003C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36"/>
    <w:rsid w:val="003C2D84"/>
    <w:rsid w:val="0048340F"/>
    <w:rsid w:val="004E6078"/>
    <w:rsid w:val="00507834"/>
    <w:rsid w:val="00616323"/>
    <w:rsid w:val="006A1B91"/>
    <w:rsid w:val="00AD682B"/>
    <w:rsid w:val="00B65062"/>
    <w:rsid w:val="00CC1045"/>
    <w:rsid w:val="00DD4136"/>
    <w:rsid w:val="00F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2B4F"/>
  <w15:chartTrackingRefBased/>
  <w15:docId w15:val="{56E51A81-DC44-4845-8B7D-93D9C4AF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B9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anjijite@mail.ru</dc:creator>
  <cp:keywords/>
  <dc:description/>
  <cp:lastModifiedBy>anjijite@mail.ru</cp:lastModifiedBy>
  <cp:revision>10</cp:revision>
  <dcterms:created xsi:type="dcterms:W3CDTF">2024-01-19T09:55:00Z</dcterms:created>
  <dcterms:modified xsi:type="dcterms:W3CDTF">2024-10-09T08:22:00Z</dcterms:modified>
</cp:coreProperties>
</file>