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974E7" w14:textId="77777777" w:rsidR="009D4586" w:rsidRPr="003A7715" w:rsidRDefault="009D4586" w:rsidP="009D4586">
      <w:pPr>
        <w:jc w:val="center"/>
        <w:rPr>
          <w:rFonts w:ascii="Times New Roman" w:hAnsi="Times New Roman"/>
          <w:szCs w:val="28"/>
        </w:rPr>
      </w:pPr>
      <w:r w:rsidRPr="003A7715">
        <w:rPr>
          <w:rFonts w:ascii="Times New Roman" w:hAnsi="Times New Roman"/>
          <w:szCs w:val="28"/>
        </w:rPr>
        <w:t>ҚЫЗМЕТТІК ТІЗІМІ</w:t>
      </w:r>
    </w:p>
    <w:p w14:paraId="68BA41E1" w14:textId="77777777" w:rsidR="00D83F16" w:rsidRDefault="00D83F16" w:rsidP="00D83F1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ПОСЛУЖНОЙ СПИСОК</w:t>
      </w:r>
    </w:p>
    <w:p w14:paraId="251A7866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</w:p>
    <w:p w14:paraId="03899F7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51B7A432" w14:textId="08117996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FEDECB" wp14:editId="006D9C4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5F5A0" w14:textId="77777777" w:rsidR="00D83F16" w:rsidRDefault="00D83F16" w:rsidP="00D83F16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14:paraId="299CD9D6" w14:textId="77777777" w:rsidR="00D83F16" w:rsidRDefault="00D83F16" w:rsidP="00D83F16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(түрлі түсті /</w:t>
                            </w:r>
                          </w:p>
                          <w:p w14:paraId="015DB100" w14:textId="77777777" w:rsidR="00D83F16" w:rsidRDefault="00D83F16" w:rsidP="00D83F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DECB" id="Прямоугольник 1" o:spid="_x0000_s1026" style="position:absolute;left:0;text-align:left;margin-left:53.8pt;margin-top:.8pt;width:105pt;height:12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" filled="f" strokecolor="#2f528f" strokeweight="1pt">
                <v:textbox>
                  <w:txbxContent>
                    <w:p w14:paraId="52B5F5A0" w14:textId="77777777" w:rsidR="00D83F16" w:rsidRDefault="00D83F16" w:rsidP="00D83F16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14:paraId="299CD9D6" w14:textId="77777777" w:rsidR="00D83F16" w:rsidRDefault="00D83F16" w:rsidP="00D83F16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(түрлі түсті /</w:t>
                      </w:r>
                    </w:p>
                    <w:p w14:paraId="015DB100" w14:textId="77777777" w:rsidR="00D83F16" w:rsidRDefault="00D83F16" w:rsidP="00D83F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</w:rPr>
        <w:t>тегі, аты және әкесінің аты (болған жағдайда) /</w:t>
      </w:r>
    </w:p>
    <w:p w14:paraId="0D22F7B2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(при наличии)</w:t>
      </w:r>
    </w:p>
    <w:p w14:paraId="11851FDD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</w:rPr>
      </w:pPr>
    </w:p>
    <w:p w14:paraId="3B241D9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</w:p>
    <w:p w14:paraId="73907F40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лауазымы, санаты (болған жағдайда) /</w:t>
      </w:r>
    </w:p>
    <w:p w14:paraId="096EA015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должность, категория (при наличии)</w:t>
      </w:r>
    </w:p>
    <w:p w14:paraId="73FFF368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D29DC4F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ЖЕКЕ МӘЛІМЕТТЕР / ЛИЧНЫЕ ДАННЫЕ</w:t>
      </w:r>
    </w:p>
    <w:p w14:paraId="09F5A28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F692176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Туған күні және жері /</w:t>
      </w:r>
    </w:p>
    <w:p w14:paraId="6F356E7A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</w:t>
      </w:r>
    </w:p>
    <w:p w14:paraId="6FDC2A84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C57EEE1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Ұлты (қалауы бойынша) /</w:t>
      </w:r>
    </w:p>
    <w:p w14:paraId="0474215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Национальность (по желанию)</w:t>
      </w:r>
    </w:p>
    <w:p w14:paraId="76305E05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3893EE56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Оқу орнын бітірген жылы және оның атауы /</w:t>
      </w:r>
    </w:p>
    <w:p w14:paraId="1E2B3149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 окончания и наименование учебного заведения</w:t>
      </w:r>
    </w:p>
    <w:p w14:paraId="7A0E8167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9873BFD" w14:textId="77777777" w:rsidR="00D83F16" w:rsidRDefault="00D83F16" w:rsidP="00D83F1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Мамандығы бойынша біліктілігі, ғылыми дәрежесі, ғылыми атағы (болған жағдайда) /</w:t>
      </w:r>
    </w:p>
    <w:p w14:paraId="74151E37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Квалификация по специальности, ученая степень, ученое звание (при наличии)</w:t>
      </w:r>
    </w:p>
    <w:p w14:paraId="693524D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36D3CF95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Шетел тілдерін білуі /</w:t>
      </w:r>
    </w:p>
    <w:p w14:paraId="76CF61CA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Владение иностранными языками</w:t>
      </w:r>
    </w:p>
    <w:p w14:paraId="0CE77A59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274D5477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Мемлекеттік наградалары, құрметті атақтары (болған жағдайда) /</w:t>
      </w:r>
    </w:p>
    <w:p w14:paraId="5CAE328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Государственные награды, почетные звания (при наличии)</w:t>
      </w:r>
    </w:p>
    <w:p w14:paraId="21D5EC1E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163A1989" w14:textId="4D295776" w:rsidR="00D83F16" w:rsidRDefault="00D83F16" w:rsidP="00634E13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Дипломатиялық дәрежесі, әскери, арнайы атақтары, сыныптық шені (болған жағдайда) /</w:t>
      </w:r>
      <w:r w:rsidR="00634E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Дипломатический ранг, воинское, специальное звание, классный чин (при наличии)</w:t>
      </w:r>
    </w:p>
    <w:p w14:paraId="4DF25ACF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592A052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  <w:t>Жаза түрі, оны тағайындау күні мен негізі (болған жағдайда) /</w:t>
      </w:r>
    </w:p>
    <w:p w14:paraId="451D63EC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Вид взыскания, дата и основания его наложения (при наличии)</w:t>
      </w:r>
    </w:p>
    <w:p w14:paraId="138F316C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7767CA28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63C35D23" w14:textId="77777777" w:rsidR="00D83F16" w:rsidRDefault="00D83F16" w:rsidP="00D83F16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қызметшілер толтырады) /</w:t>
      </w:r>
    </w:p>
    <w:p w14:paraId="58D8E440" w14:textId="77777777" w:rsidR="00D83F16" w:rsidRDefault="00D83F16" w:rsidP="00D83F16">
      <w:pPr>
        <w:tabs>
          <w:tab w:val="left" w:pos="42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>
        <w:rPr>
          <w:rFonts w:ascii="Times New Roman" w:hAnsi="Times New Roman"/>
          <w:lang w:val="kk-KZ"/>
        </w:rPr>
        <w:t xml:space="preserve">, а также, по </w:t>
      </w:r>
      <w:r>
        <w:rPr>
          <w:rFonts w:ascii="Times New Roman" w:hAnsi="Times New Roman"/>
        </w:rPr>
        <w:t>результатам аттестации в соответствии с Законом Республики Казахстан «Об образовании»</w:t>
      </w:r>
    </w:p>
    <w:p w14:paraId="13B9519B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477C5F6E" w14:textId="77777777" w:rsidR="00D83F16" w:rsidRDefault="00D83F16" w:rsidP="00D83F16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0965DAAD" w14:textId="77777777" w:rsidR="00D83F16" w:rsidRDefault="00D83F16" w:rsidP="00D83F16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  <w:t>ЕҢБЕК ЖОЛЫ/ТРУДОВАЯ ДЕЯТЕЛЬНОСТЬ</w:t>
      </w:r>
    </w:p>
    <w:p w14:paraId="2382DEE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Қ</w:t>
      </w:r>
      <w:r>
        <w:rPr>
          <w:rFonts w:ascii="Times New Roman" w:hAnsi="Times New Roman"/>
        </w:rPr>
        <w:t>абылданған</w:t>
      </w:r>
      <w:r>
        <w:rPr>
          <w:rFonts w:ascii="Times New Roman" w:hAnsi="Times New Roman"/>
          <w:lang w:val="kk-KZ"/>
        </w:rPr>
        <w:t xml:space="preserve"> к</w:t>
      </w:r>
      <w:r>
        <w:rPr>
          <w:rFonts w:ascii="Times New Roman" w:hAnsi="Times New Roman"/>
        </w:rPr>
        <w:t>үні /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6EAE7618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приема </w:t>
      </w:r>
    </w:p>
    <w:p w14:paraId="35F574AD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Босатылған</w:t>
      </w:r>
      <w:r>
        <w:rPr>
          <w:rFonts w:ascii="Times New Roman" w:hAnsi="Times New Roman"/>
          <w:lang w:val="kk-KZ"/>
        </w:rPr>
        <w:t xml:space="preserve"> күні </w:t>
      </w:r>
      <w:r>
        <w:rPr>
          <w:rFonts w:ascii="Times New Roman" w:hAnsi="Times New Roman"/>
        </w:rPr>
        <w:t>/</w:t>
      </w:r>
    </w:p>
    <w:p w14:paraId="2489D15D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увольнения</w:t>
      </w:r>
    </w:p>
    <w:p w14:paraId="56319F52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lastRenderedPageBreak/>
        <w:t>Қ</w:t>
      </w:r>
      <w:r>
        <w:rPr>
          <w:rFonts w:ascii="Times New Roman" w:hAnsi="Times New Roman"/>
        </w:rPr>
        <w:t>ызметі, жұмыс орны, мекеменің орналасқан жері /</w:t>
      </w:r>
    </w:p>
    <w:p w14:paraId="48B9F204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Должность, место работы, местонахождение организации</w:t>
      </w:r>
    </w:p>
    <w:p w14:paraId="20866C81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</w:p>
    <w:p w14:paraId="5FFD5DA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14:paraId="15FF2391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Кандидаттың қолы /</w:t>
      </w:r>
    </w:p>
    <w:p w14:paraId="78043F3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>
        <w:rPr>
          <w:rFonts w:ascii="Times New Roman" w:hAnsi="Times New Roman"/>
        </w:rPr>
        <w:t>Подпись кандидата</w:t>
      </w:r>
    </w:p>
    <w:p w14:paraId="55FA6DD5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</w:p>
    <w:p w14:paraId="03547599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</w:p>
    <w:p w14:paraId="5A3033AA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hanging="9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Күні /дата</w:t>
      </w:r>
    </w:p>
    <w:p w14:paraId="063AECBC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1D98A8F6" w14:textId="77777777" w:rsidR="00D83F16" w:rsidRDefault="00D83F16" w:rsidP="00D83F16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right"/>
        <w:rPr>
          <w:rFonts w:ascii="Times New Roman" w:hAnsi="Times New Roman"/>
        </w:rPr>
      </w:pPr>
    </w:p>
    <w:p w14:paraId="0496B5D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__________________________________</w:t>
      </w:r>
    </w:p>
    <w:p w14:paraId="24CAD61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14841A2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2AEC364B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42EB92D8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626D39C4" w14:textId="77777777" w:rsidR="00D83F16" w:rsidRDefault="00D83F16" w:rsidP="00D83F16">
      <w:pPr>
        <w:pStyle w:val="a3"/>
        <w:ind w:left="851" w:firstLine="454"/>
        <w:jc w:val="right"/>
        <w:rPr>
          <w:rFonts w:ascii="Times New Roman" w:hAnsi="Times New Roman"/>
        </w:rPr>
      </w:pPr>
    </w:p>
    <w:p w14:paraId="134DF11E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3027C85E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013E8808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56F55221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1C5C90D0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262C2BD1" w14:textId="77777777" w:rsidR="00D83F16" w:rsidRDefault="00D83F16" w:rsidP="00D83F16">
      <w:pPr>
        <w:pStyle w:val="a3"/>
        <w:ind w:left="851" w:firstLine="454"/>
        <w:rPr>
          <w:rFonts w:ascii="Times New Roman" w:hAnsi="Times New Roman"/>
        </w:rPr>
      </w:pPr>
    </w:p>
    <w:p w14:paraId="00F9B653" w14:textId="77777777" w:rsidR="0095197F" w:rsidRDefault="0095197F"/>
    <w:sectPr w:rsidR="0095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1D"/>
    <w:rsid w:val="001602F9"/>
    <w:rsid w:val="002E2165"/>
    <w:rsid w:val="0032113B"/>
    <w:rsid w:val="00634E13"/>
    <w:rsid w:val="0095197F"/>
    <w:rsid w:val="009D4586"/>
    <w:rsid w:val="00D4151D"/>
    <w:rsid w:val="00D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256A"/>
  <w15:chartTrackingRefBased/>
  <w15:docId w15:val="{F520EBCA-2585-4B4E-A693-FA83C98D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F16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anjijite@mail.ru</dc:creator>
  <cp:keywords/>
  <dc:description/>
  <cp:lastModifiedBy>anjijite@mail.ru</cp:lastModifiedBy>
  <cp:revision>7</cp:revision>
  <dcterms:created xsi:type="dcterms:W3CDTF">2024-01-19T09:55:00Z</dcterms:created>
  <dcterms:modified xsi:type="dcterms:W3CDTF">2024-10-09T08:21:00Z</dcterms:modified>
</cp:coreProperties>
</file>