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B744" w14:textId="7C14B8BF" w:rsidR="007F0578" w:rsidRPr="007F0578" w:rsidRDefault="007F0578" w:rsidP="007F05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</w:pPr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Список публикаций в международных рецензируемых изданиях</w:t>
      </w:r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br/>
        <w:t xml:space="preserve">Фамилия претендента </w:t>
      </w:r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KZ"/>
        </w:rPr>
        <w:t xml:space="preserve">Сулеев Бахтияр </w:t>
      </w:r>
      <w:proofErr w:type="spellStart"/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KZ"/>
        </w:rPr>
        <w:t>Даниярович</w:t>
      </w:r>
      <w:proofErr w:type="spellEnd"/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br/>
        <w:t>Идентификаторы автора (если имеются):</w:t>
      </w:r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br/>
      </w:r>
      <w:proofErr w:type="spellStart"/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Scopus</w:t>
      </w:r>
      <w:proofErr w:type="spellEnd"/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Author</w:t>
      </w:r>
      <w:proofErr w:type="spellEnd"/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ID: 57204903976</w:t>
      </w:r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br/>
      </w:r>
      <w:proofErr w:type="spellStart"/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Web</w:t>
      </w:r>
      <w:proofErr w:type="spellEnd"/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of</w:t>
      </w:r>
      <w:proofErr w:type="spellEnd"/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Science</w:t>
      </w:r>
      <w:proofErr w:type="spellEnd"/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Researcher</w:t>
      </w:r>
      <w:proofErr w:type="spellEnd"/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ID:</w:t>
      </w:r>
      <w:r w:rsidR="006015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KZ"/>
        </w:rPr>
        <w:t xml:space="preserve"> - </w:t>
      </w:r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br/>
        <w:t>ORCID: 0000-0002-2812-2427</w:t>
      </w:r>
    </w:p>
    <w:tbl>
      <w:tblPr>
        <w:tblW w:w="1456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698"/>
        <w:gridCol w:w="1421"/>
        <w:gridCol w:w="1945"/>
        <w:gridCol w:w="1508"/>
        <w:gridCol w:w="1370"/>
        <w:gridCol w:w="1484"/>
        <w:gridCol w:w="2078"/>
        <w:gridCol w:w="1576"/>
      </w:tblGrid>
      <w:tr w:rsidR="007F0578" w:rsidRPr="007F0578" w14:paraId="1D6BBB18" w14:textId="77777777" w:rsidTr="006015CB">
        <w:tc>
          <w:tcPr>
            <w:tcW w:w="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669F79" w14:textId="77777777" w:rsidR="007F0578" w:rsidRPr="007F0578" w:rsidRDefault="007F0578" w:rsidP="007F0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№ п/п</w:t>
            </w:r>
          </w:p>
        </w:tc>
        <w:tc>
          <w:tcPr>
            <w:tcW w:w="2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0DF9E" w14:textId="77777777" w:rsidR="007F0578" w:rsidRPr="007F0578" w:rsidRDefault="007F0578" w:rsidP="007F0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Название публикации</w:t>
            </w:r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F7136" w14:textId="77777777" w:rsidR="007F0578" w:rsidRPr="007F0578" w:rsidRDefault="007F0578" w:rsidP="007F0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Тип публикации (статья, обзор и т.д.)</w:t>
            </w:r>
          </w:p>
        </w:tc>
        <w:tc>
          <w:tcPr>
            <w:tcW w:w="1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F70307" w14:textId="77777777" w:rsidR="007F0578" w:rsidRPr="007F0578" w:rsidRDefault="007F0578" w:rsidP="007F0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BF84A" w14:textId="77777777" w:rsidR="007F0578" w:rsidRPr="007F0578" w:rsidRDefault="007F0578" w:rsidP="007F0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Импакт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-фактор журнала, квартиль и область науки* по данным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Journal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Citation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Reports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(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Жорнал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Цитэйшэн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Репортс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) за год публикации</w:t>
            </w:r>
          </w:p>
        </w:tc>
        <w:tc>
          <w:tcPr>
            <w:tcW w:w="1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B0F311" w14:textId="77777777" w:rsidR="007F0578" w:rsidRPr="007F0578" w:rsidRDefault="007F0578" w:rsidP="007F0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Индекс в базе данных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Web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of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Science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Core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Collection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(Веб оф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Сайенс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Кор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Коллекшн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)</w:t>
            </w:r>
          </w:p>
        </w:tc>
        <w:tc>
          <w:tcPr>
            <w:tcW w:w="1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69B842" w14:textId="77777777" w:rsidR="007F0578" w:rsidRPr="007F0578" w:rsidRDefault="007F0578" w:rsidP="007F0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CiteScore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(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СайтСкор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) журнала,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процентиль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и область науки* по данным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Scopus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(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Скопус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) за год публикации</w:t>
            </w: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E70BB" w14:textId="77777777" w:rsidR="007F0578" w:rsidRPr="007F0578" w:rsidRDefault="007F0578" w:rsidP="007F0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ФИО авторов (подчеркнуть ФИО претендента)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7649E" w14:textId="77777777" w:rsidR="007F0578" w:rsidRPr="007F0578" w:rsidRDefault="007F0578" w:rsidP="007F0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Роль претендента (соавтор, первый автор или автор для корреспонденции)</w:t>
            </w:r>
          </w:p>
        </w:tc>
      </w:tr>
      <w:tr w:rsidR="00441667" w:rsidRPr="007F0578" w14:paraId="47FE2DD5" w14:textId="77777777" w:rsidTr="006015CB">
        <w:tc>
          <w:tcPr>
            <w:tcW w:w="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4EBF2B" w14:textId="4C5DDD7D" w:rsidR="00441667" w:rsidRPr="00441667" w:rsidRDefault="00441667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1</w:t>
            </w:r>
          </w:p>
        </w:tc>
        <w:tc>
          <w:tcPr>
            <w:tcW w:w="2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08CA30" w14:textId="383ADBF0" w:rsidR="00441667" w:rsidRPr="007F0578" w:rsidRDefault="00441667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Scientific</w:t>
            </w:r>
            <w:proofErr w:type="spellEnd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and</w:t>
            </w:r>
            <w:proofErr w:type="spellEnd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engineering</w:t>
            </w:r>
            <w:proofErr w:type="spellEnd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bases</w:t>
            </w:r>
            <w:proofErr w:type="spellEnd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for</w:t>
            </w:r>
            <w:proofErr w:type="spellEnd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develop-ment</w:t>
            </w:r>
            <w:proofErr w:type="spellEnd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mobile</w:t>
            </w:r>
            <w:proofErr w:type="spellEnd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overpasses</w:t>
            </w:r>
            <w:proofErr w:type="spellEnd"/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4146B0" w14:textId="0DEDC05C" w:rsidR="00441667" w:rsidRPr="00441667" w:rsidRDefault="00441667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Статья</w:t>
            </w:r>
          </w:p>
        </w:tc>
        <w:tc>
          <w:tcPr>
            <w:tcW w:w="1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41B112" w14:textId="1DFC5534" w:rsidR="00441667" w:rsidRPr="007F0578" w:rsidRDefault="00441667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Material</w:t>
            </w:r>
            <w:proofErr w:type="spellEnd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and</w:t>
            </w:r>
            <w:proofErr w:type="spellEnd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mechanical</w:t>
            </w:r>
            <w:proofErr w:type="spellEnd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engineering</w:t>
            </w:r>
            <w:proofErr w:type="spellEnd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technology</w:t>
            </w:r>
            <w:proofErr w:type="spellEnd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Volume</w:t>
            </w:r>
            <w:proofErr w:type="spellEnd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2 №2, 2020 р. 8-13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32BEEE" w14:textId="77777777" w:rsidR="00441667" w:rsidRPr="00441667" w:rsidRDefault="00441667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</w:p>
        </w:tc>
        <w:tc>
          <w:tcPr>
            <w:tcW w:w="1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D37D91" w14:textId="77777777" w:rsidR="00441667" w:rsidRPr="00441667" w:rsidRDefault="00441667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</w:p>
        </w:tc>
        <w:tc>
          <w:tcPr>
            <w:tcW w:w="1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84D3A2" w14:textId="3C967107" w:rsidR="00441667" w:rsidRPr="00441667" w:rsidRDefault="00441667" w:rsidP="0060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- </w:t>
            </w: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CBBA29" w14:textId="3770BE64" w:rsidR="00441667" w:rsidRPr="00441667" w:rsidRDefault="00441667" w:rsidP="00441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Kadyrov</w:t>
            </w:r>
            <w:proofErr w:type="spellEnd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A.A., </w:t>
            </w:r>
          </w:p>
          <w:p w14:paraId="1B2EFE40" w14:textId="7B44DBF0" w:rsidR="00441667" w:rsidRPr="00441667" w:rsidRDefault="00441667" w:rsidP="00441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Ganyukov</w:t>
            </w:r>
            <w:proofErr w:type="spellEnd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A.A., </w:t>
            </w:r>
          </w:p>
          <w:p w14:paraId="4EAB8A18" w14:textId="1BB68FAF" w:rsidR="00441667" w:rsidRPr="00441667" w:rsidRDefault="00441667" w:rsidP="00441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Balabekova</w:t>
            </w:r>
            <w:proofErr w:type="spellEnd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K.G., </w:t>
            </w:r>
          </w:p>
          <w:p w14:paraId="3F3A5366" w14:textId="481EE45F" w:rsidR="00441667" w:rsidRPr="00441667" w:rsidRDefault="00441667" w:rsidP="00441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Zhunusbekova</w:t>
            </w:r>
            <w:proofErr w:type="spellEnd"/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,</w:t>
            </w:r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  <w:r w:rsidRP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.Z., </w:t>
            </w:r>
          </w:p>
          <w:p w14:paraId="53B7AAEB" w14:textId="3B9E4D7E" w:rsidR="00441667" w:rsidRPr="00441667" w:rsidRDefault="00441667" w:rsidP="00441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</w:pPr>
            <w:proofErr w:type="spellStart"/>
            <w:r w:rsidRPr="00441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>Suleev</w:t>
            </w:r>
            <w:proofErr w:type="spellEnd"/>
            <w:r w:rsidRPr="00441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>, B.D.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824D4A2" w14:textId="75849380" w:rsidR="00441667" w:rsidRPr="00441667" w:rsidRDefault="00441667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 xml:space="preserve">Соавтор </w:t>
            </w:r>
          </w:p>
        </w:tc>
      </w:tr>
      <w:tr w:rsidR="006015CB" w:rsidRPr="007F0578" w14:paraId="536D601C" w14:textId="77777777" w:rsidTr="006015CB">
        <w:tc>
          <w:tcPr>
            <w:tcW w:w="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55C50" w14:textId="4BB6E158" w:rsidR="007F0578" w:rsidRPr="00441667" w:rsidRDefault="00441667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2</w:t>
            </w:r>
          </w:p>
        </w:tc>
        <w:tc>
          <w:tcPr>
            <w:tcW w:w="2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345AD" w14:textId="4FE61FD3" w:rsidR="007F0578" w:rsidRPr="007F0578" w:rsidRDefault="007F0578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Theoretical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and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experimental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study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operation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the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tank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equipment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for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ultrasonic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purification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the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internal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combustion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engine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exhaust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gases</w:t>
            </w:r>
            <w:proofErr w:type="spellEnd"/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F4C4CE" w14:textId="7C638B72" w:rsidR="007F0578" w:rsidRPr="007F0578" w:rsidRDefault="007F0578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Статья</w:t>
            </w:r>
          </w:p>
        </w:tc>
        <w:tc>
          <w:tcPr>
            <w:tcW w:w="1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45E779" w14:textId="77777777" w:rsidR="00991BE6" w:rsidRDefault="007F0578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Communications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-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Scientific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Letters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the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University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Žilina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Том 23, Выпуск 3, Страницы B219 - B226</w:t>
            </w:r>
            <w:r w:rsidR="006015CB"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, </w:t>
            </w:r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1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July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2021</w:t>
            </w:r>
          </w:p>
          <w:p w14:paraId="2D2EED33" w14:textId="1E8BEFE2" w:rsidR="007F0578" w:rsidRPr="00991BE6" w:rsidRDefault="00991BE6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lastRenderedPageBreak/>
              <w:t>DOI:</w:t>
            </w:r>
            <w:r w:rsidRPr="0099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10.26552/com.C.2021.</w:t>
            </w:r>
            <w:proofErr w:type="gramStart"/>
            <w:r w:rsidRPr="0099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3.B</w:t>
            </w:r>
            <w:proofErr w:type="gramEnd"/>
            <w:r w:rsidRPr="0099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219-B226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E999C" w14:textId="3A9B0DBB" w:rsidR="007F0578" w:rsidRPr="007F0578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lastRenderedPageBreak/>
              <w:t>-</w:t>
            </w:r>
          </w:p>
        </w:tc>
        <w:tc>
          <w:tcPr>
            <w:tcW w:w="1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7FEF0" w14:textId="696AA223" w:rsidR="007F0578" w:rsidRPr="007F0578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-</w:t>
            </w:r>
          </w:p>
        </w:tc>
        <w:tc>
          <w:tcPr>
            <w:tcW w:w="1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CDE6FF" w14:textId="77777777" w:rsidR="006015CB" w:rsidRDefault="006015CB" w:rsidP="0060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– 1.6,</w:t>
            </w:r>
          </w:p>
          <w:p w14:paraId="26AC3466" w14:textId="41A34BAD" w:rsidR="007F0578" w:rsidRPr="007F0578" w:rsidRDefault="007F0578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36-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Mechanical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Engineering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.</w:t>
            </w: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CB8CF8" w14:textId="62C17491" w:rsidR="006015CB" w:rsidRPr="006015CB" w:rsidRDefault="006015CB" w:rsidP="0060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Kadyrov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Adil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;</w:t>
            </w:r>
          </w:p>
          <w:p w14:paraId="5CA94F91" w14:textId="07932E68" w:rsidR="006015CB" w:rsidRPr="006015CB" w:rsidRDefault="006015CB" w:rsidP="0060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Ganyukov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Aleksandr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;</w:t>
            </w:r>
          </w:p>
          <w:p w14:paraId="4B06F7D2" w14:textId="34680D6B" w:rsidR="006015CB" w:rsidRPr="006015CB" w:rsidRDefault="006015CB" w:rsidP="0060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Pak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Igor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;</w:t>
            </w:r>
          </w:p>
          <w:p w14:paraId="6632C540" w14:textId="0FD468B4" w:rsidR="006015CB" w:rsidRPr="00991BE6" w:rsidRDefault="006015CB" w:rsidP="0060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</w:pPr>
            <w:proofErr w:type="spellStart"/>
            <w:r w:rsidRPr="00991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>Suleyev</w:t>
            </w:r>
            <w:proofErr w:type="spellEnd"/>
            <w:r w:rsidRPr="00991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 xml:space="preserve"> </w:t>
            </w:r>
            <w:proofErr w:type="spellStart"/>
            <w:r w:rsidRPr="00991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>Bahtiyar</w:t>
            </w:r>
            <w:proofErr w:type="spellEnd"/>
            <w:r w:rsidRPr="00991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>;</w:t>
            </w:r>
          </w:p>
          <w:p w14:paraId="37630698" w14:textId="16D7A035" w:rsidR="007F0578" w:rsidRPr="007F0578" w:rsidRDefault="006015CB" w:rsidP="0060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Balabekova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Kyrmyzy</w:t>
            </w:r>
            <w:proofErr w:type="spellEnd"/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6D00D161" w14:textId="1AF677ED" w:rsidR="007F0578" w:rsidRPr="007F0578" w:rsidRDefault="006015CB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Соавтор</w:t>
            </w:r>
          </w:p>
        </w:tc>
      </w:tr>
      <w:tr w:rsidR="006015CB" w:rsidRPr="007F0578" w14:paraId="73BBC76F" w14:textId="77777777" w:rsidTr="006015CB">
        <w:tc>
          <w:tcPr>
            <w:tcW w:w="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A884FE" w14:textId="24FE7825" w:rsidR="007F0578" w:rsidRPr="00441667" w:rsidRDefault="00441667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3</w:t>
            </w:r>
          </w:p>
        </w:tc>
        <w:tc>
          <w:tcPr>
            <w:tcW w:w="2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02AF83" w14:textId="23AC9473" w:rsidR="007F0578" w:rsidRPr="007F0578" w:rsidRDefault="006015CB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Developing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and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studying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the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method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ultrasonic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purification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and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utilization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internal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combustion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engine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exhaust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gases</w:t>
            </w:r>
            <w:proofErr w:type="spellEnd"/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13EC26" w14:textId="11E99824" w:rsidR="007F0578" w:rsidRPr="006015CB" w:rsidRDefault="006015CB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Статья</w:t>
            </w:r>
          </w:p>
        </w:tc>
        <w:tc>
          <w:tcPr>
            <w:tcW w:w="1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574ECC" w14:textId="782175CE" w:rsidR="007F0578" w:rsidRPr="00991BE6" w:rsidRDefault="006015CB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Communications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-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Scientific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Letters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the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University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Žilina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Том 25, Выпуск 3, Страницы B245 - B258</w:t>
            </w:r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, </w:t>
            </w:r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2023</w:t>
            </w:r>
            <w:r w:rsidR="00991BE6" w:rsidRPr="0099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, </w:t>
            </w:r>
            <w:r w:rsidR="0099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DOI:</w:t>
            </w:r>
            <w:r w:rsidR="00991BE6">
              <w:t xml:space="preserve"> </w:t>
            </w:r>
            <w:r w:rsidR="00991BE6" w:rsidRPr="0099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10.26552/com.C.2023.060</w:t>
            </w:r>
            <w:r w:rsidR="0099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76DA4D" w14:textId="0E23A834" w:rsidR="007F0578" w:rsidRPr="006015CB" w:rsidRDefault="006015CB" w:rsidP="0060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-</w:t>
            </w:r>
          </w:p>
        </w:tc>
        <w:tc>
          <w:tcPr>
            <w:tcW w:w="1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A18EEB" w14:textId="08F893DB" w:rsidR="007F0578" w:rsidRPr="006015CB" w:rsidRDefault="006015CB" w:rsidP="0060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-</w:t>
            </w:r>
          </w:p>
        </w:tc>
        <w:tc>
          <w:tcPr>
            <w:tcW w:w="1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23AFF0" w14:textId="0EA433A4" w:rsidR="006015CB" w:rsidRDefault="006015CB" w:rsidP="0060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– 1.</w:t>
            </w:r>
            <w:r w:rsid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,</w:t>
            </w:r>
          </w:p>
          <w:p w14:paraId="6CF4AA21" w14:textId="672874CA" w:rsidR="007F0578" w:rsidRPr="007F0578" w:rsidRDefault="006015CB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3</w:t>
            </w:r>
            <w:r w:rsidR="004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-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Mechanical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Engineering</w:t>
            </w:r>
            <w:proofErr w:type="spellEnd"/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8D71A" w14:textId="6929DF07" w:rsidR="006015CB" w:rsidRPr="006015CB" w:rsidRDefault="006015CB" w:rsidP="0060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Pak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Igor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;</w:t>
            </w:r>
          </w:p>
          <w:p w14:paraId="1C76D73A" w14:textId="065DFE37" w:rsidR="006015CB" w:rsidRPr="006015CB" w:rsidRDefault="006015CB" w:rsidP="0060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Kadyrov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Adil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;</w:t>
            </w:r>
          </w:p>
          <w:p w14:paraId="1D5BB473" w14:textId="5EEE4252" w:rsidR="006015CB" w:rsidRPr="006015CB" w:rsidRDefault="006015CB" w:rsidP="0060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Askarov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Bakhtiyar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;</w:t>
            </w:r>
          </w:p>
          <w:p w14:paraId="73BC31A0" w14:textId="7573226C" w:rsidR="006015CB" w:rsidRPr="00991BE6" w:rsidRDefault="006015CB" w:rsidP="0060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</w:pPr>
            <w:proofErr w:type="spellStart"/>
            <w:r w:rsidRPr="00991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>Suleyev</w:t>
            </w:r>
            <w:proofErr w:type="spellEnd"/>
            <w:r w:rsidRPr="00991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 xml:space="preserve"> </w:t>
            </w:r>
            <w:proofErr w:type="spellStart"/>
            <w:r w:rsidRPr="00991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>Bahtiyar</w:t>
            </w:r>
            <w:proofErr w:type="spellEnd"/>
            <w:r w:rsidRPr="00991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>;</w:t>
            </w:r>
          </w:p>
          <w:p w14:paraId="012FAF40" w14:textId="5CFC72E2" w:rsidR="007F0578" w:rsidRPr="007F0578" w:rsidRDefault="006015CB" w:rsidP="0060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Karsakova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Akbope</w:t>
            </w:r>
            <w:proofErr w:type="spellEnd"/>
          </w:p>
        </w:tc>
        <w:tc>
          <w:tcPr>
            <w:tcW w:w="1576" w:type="dxa"/>
            <w:shd w:val="clear" w:color="auto" w:fill="auto"/>
            <w:vAlign w:val="center"/>
          </w:tcPr>
          <w:p w14:paraId="1D62D616" w14:textId="77777777" w:rsidR="007F0578" w:rsidRPr="007F0578" w:rsidRDefault="007F0578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14:paraId="677462C6" w14:textId="42FC20F1" w:rsidR="00FD0FBE" w:rsidRDefault="00FD0FBE" w:rsidP="007F0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898F6" w14:textId="5C610648" w:rsidR="001C4E7E" w:rsidRDefault="001C4E7E" w:rsidP="007F0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CB8E3" w14:textId="32D8F120" w:rsidR="001C4E7E" w:rsidRPr="001C4E7E" w:rsidRDefault="001C4E7E" w:rsidP="001C4E7E">
      <w:pPr>
        <w:pStyle w:val="a4"/>
        <w:jc w:val="both"/>
        <w:rPr>
          <w:rStyle w:val="a6"/>
          <w:b/>
          <w:bCs/>
          <w:sz w:val="24"/>
          <w:szCs w:val="24"/>
        </w:rPr>
      </w:pPr>
      <w:r>
        <w:rPr>
          <w:rStyle w:val="a6"/>
          <w:sz w:val="24"/>
          <w:szCs w:val="24"/>
        </w:rPr>
        <w:tab/>
      </w:r>
      <w:r w:rsidRPr="001C4E7E">
        <w:rPr>
          <w:rStyle w:val="a6"/>
          <w:b/>
          <w:bCs/>
          <w:sz w:val="24"/>
          <w:szCs w:val="24"/>
        </w:rPr>
        <w:tab/>
      </w:r>
      <w:r w:rsidRPr="001C4E7E">
        <w:rPr>
          <w:rStyle w:val="a6"/>
          <w:b/>
          <w:bCs/>
          <w:sz w:val="24"/>
          <w:szCs w:val="24"/>
        </w:rPr>
        <w:t>Соискатель                                                                   Сулеев Б.Д.</w:t>
      </w:r>
    </w:p>
    <w:p w14:paraId="04CD8EC8" w14:textId="77777777" w:rsidR="001C4E7E" w:rsidRPr="001C4E7E" w:rsidRDefault="001C4E7E" w:rsidP="001C4E7E">
      <w:pPr>
        <w:pStyle w:val="a4"/>
        <w:rPr>
          <w:rStyle w:val="a6"/>
          <w:b/>
          <w:bCs/>
          <w:sz w:val="24"/>
          <w:szCs w:val="24"/>
        </w:rPr>
      </w:pPr>
      <w:r w:rsidRPr="001C4E7E">
        <w:rPr>
          <w:rStyle w:val="a6"/>
          <w:b/>
          <w:bCs/>
          <w:sz w:val="24"/>
          <w:szCs w:val="24"/>
        </w:rPr>
        <w:tab/>
        <w:t xml:space="preserve">                                                                              </w:t>
      </w:r>
    </w:p>
    <w:p w14:paraId="5CEB543A" w14:textId="77777777" w:rsidR="001C4E7E" w:rsidRPr="001C4E7E" w:rsidRDefault="001C4E7E" w:rsidP="001C4E7E">
      <w:pPr>
        <w:pStyle w:val="a4"/>
        <w:jc w:val="both"/>
        <w:rPr>
          <w:rStyle w:val="a6"/>
          <w:b/>
          <w:bCs/>
          <w:sz w:val="24"/>
          <w:szCs w:val="24"/>
        </w:rPr>
      </w:pPr>
      <w:r w:rsidRPr="001C4E7E">
        <w:rPr>
          <w:rStyle w:val="a6"/>
          <w:b/>
          <w:bCs/>
          <w:sz w:val="24"/>
          <w:szCs w:val="24"/>
        </w:rPr>
        <w:tab/>
      </w:r>
      <w:r w:rsidRPr="001C4E7E">
        <w:rPr>
          <w:rStyle w:val="a6"/>
          <w:b/>
          <w:bCs/>
          <w:sz w:val="24"/>
          <w:szCs w:val="24"/>
        </w:rPr>
        <w:tab/>
        <w:t xml:space="preserve">Ученый секретарь                                                       </w:t>
      </w:r>
      <w:proofErr w:type="spellStart"/>
      <w:r w:rsidRPr="001C4E7E">
        <w:rPr>
          <w:rStyle w:val="a6"/>
          <w:b/>
          <w:bCs/>
          <w:sz w:val="24"/>
          <w:szCs w:val="24"/>
        </w:rPr>
        <w:t>Жижите</w:t>
      </w:r>
      <w:proofErr w:type="spellEnd"/>
      <w:r w:rsidRPr="001C4E7E">
        <w:rPr>
          <w:rStyle w:val="a6"/>
          <w:b/>
          <w:bCs/>
          <w:sz w:val="24"/>
          <w:szCs w:val="24"/>
        </w:rPr>
        <w:t xml:space="preserve"> А.А.</w:t>
      </w:r>
    </w:p>
    <w:p w14:paraId="113AEE19" w14:textId="77777777" w:rsidR="001C4E7E" w:rsidRPr="001C4E7E" w:rsidRDefault="001C4E7E" w:rsidP="007F05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1C4E7E" w:rsidRPr="001C4E7E" w:rsidSect="007F05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BE"/>
    <w:rsid w:val="001C4E7E"/>
    <w:rsid w:val="00441667"/>
    <w:rsid w:val="006015CB"/>
    <w:rsid w:val="007F0578"/>
    <w:rsid w:val="00991BE6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0557"/>
  <w15:chartTrackingRefBased/>
  <w15:docId w15:val="{D1F6B773-49A4-4691-B42A-EA131068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footer"/>
    <w:basedOn w:val="a"/>
    <w:link w:val="a5"/>
    <w:rsid w:val="001C4E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1C4E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page number"/>
    <w:basedOn w:val="a0"/>
    <w:rsid w:val="001C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9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 Сулеев</dc:creator>
  <cp:keywords/>
  <dc:description/>
  <cp:lastModifiedBy>Бахтияр Сулеев</cp:lastModifiedBy>
  <cp:revision>6</cp:revision>
  <dcterms:created xsi:type="dcterms:W3CDTF">2024-01-08T10:04:00Z</dcterms:created>
  <dcterms:modified xsi:type="dcterms:W3CDTF">2024-06-06T05:10:00Z</dcterms:modified>
</cp:coreProperties>
</file>