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153DB" w14:textId="77777777" w:rsidR="002A5E65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ar-SA"/>
          <w14:ligatures w14:val="none"/>
        </w:rPr>
      </w:pPr>
      <w:r w:rsidRPr="002A5E6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ar-SA"/>
          <w14:ligatures w14:val="none"/>
        </w:rPr>
        <w:t>Ғылыми кеңеске</w:t>
      </w:r>
    </w:p>
    <w:p w14:paraId="0E20C39C" w14:textId="5BBD5B38" w:rsidR="00505424" w:rsidRPr="002A5E65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ru-RU"/>
          <w14:ligatures w14:val="none"/>
        </w:rPr>
      </w:pPr>
      <w:r w:rsidRPr="002A5E6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ar-SA"/>
          <w14:ligatures w14:val="none"/>
        </w:rPr>
        <w:t xml:space="preserve"> ғылыми атақ ізденушілер ұсынатын</w:t>
      </w:r>
    </w:p>
    <w:p w14:paraId="19FCF677" w14:textId="77777777" w:rsidR="00505424" w:rsidRPr="002A5E65" w:rsidRDefault="00505424" w:rsidP="00505424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ru-RU"/>
          <w14:ligatures w14:val="none"/>
        </w:rPr>
      </w:pPr>
      <w:r w:rsidRPr="002A5E6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kk-KZ" w:eastAsia="ar-SA"/>
          <w14:ligatures w14:val="none"/>
        </w:rPr>
        <w:t>ҚҰЖАТТАР ТІЗІМІ</w:t>
      </w:r>
    </w:p>
    <w:p w14:paraId="1887EEF3" w14:textId="77777777" w:rsidR="00505424" w:rsidRPr="00505424" w:rsidRDefault="00505424" w:rsidP="00505424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1E6B133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Кафедра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хаттамасынан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A28D1F5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Факультет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хаттамасынан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B0B9B71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Үлгіге сәйкес б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жалпы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жарияланымдар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тізімінің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DOC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PDF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7570635" w14:textId="05A55791" w:rsidR="00505424" w:rsidRPr="00505424" w:rsidRDefault="002A5E65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Ү</w:t>
      </w:r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лгіге сәйкес б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халықаралық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рецензияланатын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басылымдағы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жарияланымдар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тізімі</w:t>
      </w:r>
      <w:proofErr w:type="spellEnd"/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</w:t>
      </w:r>
      <w:proofErr w:type="spellStart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DOC</w:t>
      </w:r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PDF</w:t>
      </w:r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="00505424"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="00505424"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095F605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ғын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ізденуші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туралы үлгіге сәйкес б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анықтамасы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40C04B1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Жоғары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кейінгі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білімі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дәрежелері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атақтары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дипломдар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6C1CE333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ҚР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кодексіне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сәйкес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қызметін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растайтын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2B4500C2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Шәкірттер</w:t>
      </w:r>
      <w:bookmarkStart w:id="0" w:name="_GoBack"/>
      <w:bookmarkEnd w:id="0"/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дәрежесі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бар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тұлғалар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дайындағанын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растайтын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құжаттардың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13AD53E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Монографияның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немесе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оқулықтың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оқу-әдістемелік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құрал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нұсқаулардағы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түпнұсқасы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91358EF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Жеке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куәліктің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немесе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паспорттың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нұсқада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6477F26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Ізденушінің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тегі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аты-жөні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үш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тілде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нұсқада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FE5A2BB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Ғылыми еңбектердің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электронды PDF нұсқада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көшірмелері (жинақтың титулдық беті, мазмұны, еңбек тізіміне сәйкес мақала).</w:t>
      </w:r>
    </w:p>
    <w:p w14:paraId="37A0B62D" w14:textId="77777777" w:rsidR="00505424" w:rsidRPr="00505424" w:rsidRDefault="00505424" w:rsidP="00505424">
      <w:pPr>
        <w:tabs>
          <w:tab w:val="left" w:pos="284"/>
          <w:tab w:val="left" w:pos="426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13.</w:t>
      </w:r>
      <w:r w:rsidRPr="00505424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Іс қағаздарын бекітіп қоятын жабдығы бар</w:t>
      </w:r>
      <w:r w:rsidRPr="00505424">
        <w:rPr>
          <w:rFonts w:ascii="Times New Roman" w:eastAsia="Times New Roman" w:hAnsi="Times New Roman" w:cs="Times New Roman"/>
          <w:color w:val="545454"/>
          <w:kern w:val="0"/>
          <w:sz w:val="28"/>
          <w:szCs w:val="28"/>
          <w:shd w:val="clear" w:color="auto" w:fill="FFFFFF"/>
          <w:lang w:val="kk-KZ" w:eastAsia="ar-SA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мұқаба</w:t>
      </w:r>
      <w:r w:rsidRPr="00505424">
        <w:rPr>
          <w:rFonts w:ascii="Times New Roman" w:eastAsia="Times New Roman" w:hAnsi="Times New Roman" w:cs="Times New Roman"/>
          <w:color w:val="545454"/>
          <w:kern w:val="0"/>
          <w:sz w:val="28"/>
          <w:szCs w:val="28"/>
          <w:shd w:val="clear" w:color="auto" w:fill="FFFFFF"/>
          <w:lang w:val="kk-KZ" w:eastAsia="ar-SA"/>
          <w14:ligatures w14:val="none"/>
        </w:rPr>
        <w:t xml:space="preserve"> (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скоросшиватель),                      1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жіпті картон папка, USB флешка (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электронды құжаттар флешкаға жазылады).</w:t>
      </w:r>
    </w:p>
    <w:p w14:paraId="2B79B8D0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77B3BC94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455682BC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22E241A3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5CFCCDCC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970052A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BD5BEC1" w14:textId="77777777" w:rsidR="00505424" w:rsidRPr="00505424" w:rsidRDefault="00505424" w:rsidP="005054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1203BFD1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4E27644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EDFD129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71BBCC4" w14:textId="77777777" w:rsidR="0025403F" w:rsidRPr="00505424" w:rsidRDefault="0025403F">
      <w:pPr>
        <w:rPr>
          <w:lang w:val="kk-KZ"/>
        </w:rPr>
      </w:pPr>
    </w:p>
    <w:sectPr w:rsidR="0025403F" w:rsidRPr="0050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C0BD3"/>
    <w:multiLevelType w:val="hybridMultilevel"/>
    <w:tmpl w:val="8526A5BA"/>
    <w:lvl w:ilvl="0" w:tplc="427AC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3F"/>
    <w:rsid w:val="0025403F"/>
    <w:rsid w:val="002A5E65"/>
    <w:rsid w:val="0050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55D1"/>
  <w15:chartTrackingRefBased/>
  <w15:docId w15:val="{5A2AE5BF-3BC3-4E70-BF4D-38EA1672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Кішімқұлова Әсем Секербайқызы</dc:creator>
  <cp:keywords/>
  <dc:description/>
  <cp:lastModifiedBy>User</cp:lastModifiedBy>
  <cp:revision>2</cp:revision>
  <dcterms:created xsi:type="dcterms:W3CDTF">2025-11-12T06:05:00Z</dcterms:created>
  <dcterms:modified xsi:type="dcterms:W3CDTF">2025-11-12T06:05:00Z</dcterms:modified>
</cp:coreProperties>
</file>