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BC" w:rsidRPr="001C5419" w:rsidRDefault="00D04F20" w:rsidP="00D04F20">
      <w:pPr>
        <w:ind w:left="5103" w:hanging="2"/>
        <w:jc w:val="center"/>
        <w:rPr>
          <w:sz w:val="28"/>
          <w:szCs w:val="28"/>
          <w:lang w:val="en-US"/>
        </w:rPr>
      </w:pPr>
      <w:r w:rsidRPr="00D04F20">
        <w:rPr>
          <w:sz w:val="28"/>
          <w:szCs w:val="28"/>
        </w:rPr>
        <w:t xml:space="preserve">Приложение </w:t>
      </w:r>
      <w:r w:rsidR="001C5419">
        <w:rPr>
          <w:sz w:val="28"/>
          <w:szCs w:val="28"/>
          <w:lang w:val="en-US"/>
        </w:rPr>
        <w:t>1</w:t>
      </w:r>
    </w:p>
    <w:p w:rsidR="00D04F20" w:rsidRPr="00D04F20" w:rsidRDefault="008D78BC" w:rsidP="00D04F20">
      <w:pPr>
        <w:shd w:val="clear" w:color="auto" w:fill="FFFFFF"/>
        <w:ind w:left="5103"/>
        <w:jc w:val="center"/>
        <w:rPr>
          <w:bCs/>
          <w:spacing w:val="-1"/>
          <w:sz w:val="28"/>
          <w:szCs w:val="28"/>
        </w:rPr>
      </w:pPr>
      <w:r w:rsidRPr="00D04F20">
        <w:rPr>
          <w:sz w:val="28"/>
          <w:szCs w:val="28"/>
        </w:rPr>
        <w:t xml:space="preserve">к </w:t>
      </w:r>
      <w:r w:rsidR="00D04F20" w:rsidRPr="00D04F20">
        <w:rPr>
          <w:bCs/>
          <w:spacing w:val="-1"/>
          <w:sz w:val="28"/>
          <w:szCs w:val="28"/>
        </w:rPr>
        <w:t xml:space="preserve">типовому договору на предоставление услуг технологического </w:t>
      </w:r>
      <w:r w:rsidR="00D04F20" w:rsidRPr="00D04F20">
        <w:rPr>
          <w:bCs/>
          <w:spacing w:val="-1"/>
          <w:sz w:val="28"/>
          <w:szCs w:val="28"/>
        </w:rPr>
        <w:br/>
        <w:t xml:space="preserve">бизнес-инкубирования </w:t>
      </w:r>
    </w:p>
    <w:p w:rsidR="008D78BC" w:rsidRPr="006F2B84" w:rsidRDefault="008D78BC" w:rsidP="008E0113">
      <w:pPr>
        <w:ind w:left="5670" w:hanging="2"/>
        <w:jc w:val="center"/>
        <w:rPr>
          <w:sz w:val="28"/>
          <w:szCs w:val="28"/>
        </w:rPr>
      </w:pP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6F2B84" w:rsidRDefault="008D78BC" w:rsidP="008E0113">
      <w:pPr>
        <w:ind w:firstLine="537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Техническое задание</w:t>
      </w:r>
    </w:p>
    <w:p w:rsidR="008D78BC" w:rsidRPr="006F2B84" w:rsidRDefault="008D78BC" w:rsidP="008E0113">
      <w:pPr>
        <w:ind w:firstLine="537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оказываемых услуг технологического бизнес-инкубирования</w:t>
      </w: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6F2B84" w:rsidRDefault="008D78BC" w:rsidP="008E0113">
      <w:pPr>
        <w:jc w:val="both"/>
        <w:rPr>
          <w:sz w:val="28"/>
          <w:szCs w:val="28"/>
        </w:rPr>
      </w:pPr>
      <w:r w:rsidRPr="006F2B84">
        <w:rPr>
          <w:sz w:val="28"/>
          <w:szCs w:val="28"/>
        </w:rPr>
        <w:t>г. ______</w:t>
      </w:r>
      <w:r w:rsidR="00CD4AC4">
        <w:rPr>
          <w:sz w:val="28"/>
          <w:szCs w:val="28"/>
        </w:rPr>
        <w:t>_____</w:t>
      </w:r>
      <w:r w:rsidR="00CD4AC4">
        <w:rPr>
          <w:sz w:val="28"/>
          <w:szCs w:val="28"/>
        </w:rPr>
        <w:tab/>
      </w:r>
      <w:r w:rsidR="00CD4AC4">
        <w:rPr>
          <w:sz w:val="28"/>
          <w:szCs w:val="28"/>
        </w:rPr>
        <w:tab/>
      </w:r>
      <w:r w:rsidR="00CD4AC4">
        <w:rPr>
          <w:sz w:val="28"/>
          <w:szCs w:val="28"/>
        </w:rPr>
        <w:tab/>
      </w:r>
      <w:r w:rsidR="00CD4AC4">
        <w:rPr>
          <w:sz w:val="28"/>
          <w:szCs w:val="28"/>
        </w:rPr>
        <w:tab/>
      </w:r>
      <w:r w:rsidR="00CD4AC4">
        <w:rPr>
          <w:sz w:val="28"/>
          <w:szCs w:val="28"/>
        </w:rPr>
        <w:tab/>
      </w:r>
      <w:r w:rsidR="00CD4AC4">
        <w:rPr>
          <w:sz w:val="28"/>
          <w:szCs w:val="28"/>
        </w:rPr>
        <w:tab/>
        <w:t>«___» __________ 20</w:t>
      </w:r>
      <w:r w:rsidR="00CD4AC4" w:rsidRPr="00D04F20">
        <w:rPr>
          <w:sz w:val="28"/>
          <w:szCs w:val="28"/>
        </w:rPr>
        <w:t>__</w:t>
      </w:r>
      <w:r w:rsidRPr="006F2B84">
        <w:rPr>
          <w:sz w:val="28"/>
          <w:szCs w:val="28"/>
        </w:rPr>
        <w:t xml:space="preserve"> год</w:t>
      </w: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 xml:space="preserve">Цель проекта </w:t>
      </w:r>
    </w:p>
    <w:p w:rsidR="008D78BC" w:rsidRPr="006F2B84" w:rsidRDefault="008D78BC" w:rsidP="008E0113">
      <w:pPr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>Цель оказываемых услуг технологического бизнес-инкубирования</w:t>
      </w:r>
    </w:p>
    <w:p w:rsidR="008D78BC" w:rsidRPr="006F2B84" w:rsidRDefault="008D78BC" w:rsidP="008E0113">
      <w:pPr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>Результат, планируемый к достижению в рамках оказания услуг технологического бизнес-инкубирования</w:t>
      </w:r>
    </w:p>
    <w:p w:rsidR="008D78BC" w:rsidRPr="006F2B84" w:rsidRDefault="008D78BC" w:rsidP="008E0113">
      <w:pPr>
        <w:pStyle w:val="a3"/>
        <w:ind w:left="897"/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>Перечень и общая стоимость услуг технологического бизнес-инкубирования</w:t>
      </w: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>Софинансирование со стороны заявителя (при наличии)</w:t>
      </w: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 xml:space="preserve">Отчетность </w:t>
      </w:r>
      <w:r w:rsidR="00D04F20">
        <w:rPr>
          <w:sz w:val="28"/>
          <w:szCs w:val="28"/>
        </w:rPr>
        <w:t>з</w:t>
      </w:r>
      <w:r w:rsidRPr="008E0113">
        <w:rPr>
          <w:sz w:val="28"/>
          <w:szCs w:val="28"/>
          <w:lang w:val="kk-KZ"/>
        </w:rPr>
        <w:t>аявителя</w:t>
      </w:r>
    </w:p>
    <w:p w:rsidR="008D78BC" w:rsidRPr="006F2B84" w:rsidRDefault="008D78BC" w:rsidP="008E0113">
      <w:pPr>
        <w:ind w:firstLine="537"/>
        <w:jc w:val="both"/>
        <w:rPr>
          <w:sz w:val="28"/>
          <w:szCs w:val="28"/>
        </w:rPr>
      </w:pPr>
    </w:p>
    <w:p w:rsidR="008D78BC" w:rsidRPr="008E0113" w:rsidRDefault="008D78BC" w:rsidP="008E011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E0113">
        <w:rPr>
          <w:sz w:val="28"/>
          <w:szCs w:val="28"/>
        </w:rPr>
        <w:t xml:space="preserve">Условия приемки оказанных услуг </w:t>
      </w:r>
    </w:p>
    <w:p w:rsidR="008D78BC" w:rsidRPr="006F2B84" w:rsidRDefault="008D78BC" w:rsidP="008E0113">
      <w:pPr>
        <w:ind w:firstLine="537"/>
        <w:jc w:val="center"/>
        <w:rPr>
          <w:b/>
          <w:bCs/>
          <w:sz w:val="28"/>
          <w:szCs w:val="28"/>
        </w:rPr>
      </w:pPr>
    </w:p>
    <w:p w:rsidR="008D78BC" w:rsidRPr="006F2B84" w:rsidRDefault="008D78BC" w:rsidP="008E0113">
      <w:pPr>
        <w:ind w:firstLine="537"/>
        <w:jc w:val="center"/>
        <w:rPr>
          <w:b/>
          <w:bCs/>
          <w:sz w:val="28"/>
          <w:szCs w:val="28"/>
        </w:rPr>
      </w:pPr>
    </w:p>
    <w:p w:rsidR="008D78BC" w:rsidRDefault="008D78BC" w:rsidP="008E0113">
      <w:pPr>
        <w:ind w:firstLine="537"/>
        <w:jc w:val="center"/>
        <w:rPr>
          <w:b/>
          <w:bCs/>
          <w:sz w:val="28"/>
          <w:szCs w:val="28"/>
        </w:rPr>
      </w:pPr>
      <w:r w:rsidRPr="006F2B84">
        <w:rPr>
          <w:b/>
          <w:bCs/>
          <w:sz w:val="28"/>
          <w:szCs w:val="28"/>
        </w:rPr>
        <w:t>Подписи Сторон:</w:t>
      </w:r>
    </w:p>
    <w:p w:rsidR="008D78BC" w:rsidRPr="006F2B84" w:rsidRDefault="008D78BC" w:rsidP="008E0113">
      <w:pPr>
        <w:ind w:firstLine="53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73"/>
        <w:gridCol w:w="4795"/>
      </w:tblGrid>
      <w:tr w:rsidR="008D78BC" w:rsidRPr="005A7AE2">
        <w:trPr>
          <w:trHeight w:val="186"/>
        </w:trPr>
        <w:tc>
          <w:tcPr>
            <w:tcW w:w="4773" w:type="dxa"/>
          </w:tcPr>
          <w:p w:rsidR="008D78BC" w:rsidRPr="005A7AE2" w:rsidRDefault="008D78BC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За</w:t>
            </w:r>
            <w:r>
              <w:rPr>
                <w:b/>
                <w:bCs/>
                <w:sz w:val="28"/>
                <w:szCs w:val="28"/>
              </w:rPr>
              <w:t>явитель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795" w:type="dxa"/>
          </w:tcPr>
          <w:p w:rsidR="008D78BC" w:rsidRPr="005A7AE2" w:rsidRDefault="008D78BC" w:rsidP="00FF15E7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Технопарк</w:t>
            </w:r>
            <w:r w:rsidRPr="005A7AE2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8D78BC" w:rsidRPr="005A7AE2">
        <w:tc>
          <w:tcPr>
            <w:tcW w:w="4773" w:type="dxa"/>
          </w:tcPr>
          <w:p w:rsidR="008D78BC" w:rsidRPr="005A7AE2" w:rsidRDefault="008D78BC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95" w:type="dxa"/>
          </w:tcPr>
          <w:p w:rsidR="008D78BC" w:rsidRPr="005A7AE2" w:rsidRDefault="008D78BC" w:rsidP="00FF15E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D78BC" w:rsidRPr="005A7AE2">
        <w:tc>
          <w:tcPr>
            <w:tcW w:w="4773" w:type="dxa"/>
          </w:tcPr>
          <w:p w:rsidR="008D78BC" w:rsidRPr="005A7AE2" w:rsidRDefault="008D78BC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795" w:type="dxa"/>
          </w:tcPr>
          <w:p w:rsidR="008D78BC" w:rsidRPr="005A7AE2" w:rsidRDefault="008D78BC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8D78BC" w:rsidRPr="005A7AE2">
        <w:tc>
          <w:tcPr>
            <w:tcW w:w="4773" w:type="dxa"/>
          </w:tcPr>
          <w:p w:rsidR="008D78BC" w:rsidRPr="005A7AE2" w:rsidRDefault="008D78BC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795" w:type="dxa"/>
          </w:tcPr>
          <w:p w:rsidR="008D78BC" w:rsidRPr="005A7AE2" w:rsidRDefault="008D78BC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8D78BC" w:rsidRPr="005A7AE2">
        <w:tc>
          <w:tcPr>
            <w:tcW w:w="4773" w:type="dxa"/>
          </w:tcPr>
          <w:p w:rsidR="008D78BC" w:rsidRPr="005A7AE2" w:rsidRDefault="008D78BC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8D78BC" w:rsidRPr="005A7AE2" w:rsidRDefault="008D78BC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8D78BC" w:rsidRPr="005A7AE2" w:rsidRDefault="008D78BC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795" w:type="dxa"/>
          </w:tcPr>
          <w:p w:rsidR="008D78BC" w:rsidRPr="005A7AE2" w:rsidRDefault="008D78BC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8D78BC" w:rsidRPr="005A7AE2" w:rsidRDefault="008D78BC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8D78BC" w:rsidRPr="005A7AE2" w:rsidRDefault="008D78BC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D04F20" w:rsidRDefault="00D04F20" w:rsidP="00C55F63">
      <w:pPr>
        <w:jc w:val="center"/>
        <w:rPr>
          <w:sz w:val="28"/>
          <w:szCs w:val="28"/>
        </w:rPr>
      </w:pPr>
    </w:p>
    <w:p w:rsidR="008D78BC" w:rsidRPr="008E0113" w:rsidRDefault="008D78BC" w:rsidP="00C55F6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8D78BC" w:rsidRPr="008E0113" w:rsidSect="008E0113">
      <w:pgSz w:w="11906" w:h="16838"/>
      <w:pgMar w:top="1418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261E"/>
    <w:multiLevelType w:val="hybridMultilevel"/>
    <w:tmpl w:val="13ECA0C4"/>
    <w:lvl w:ilvl="0" w:tplc="41F235AA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1">
    <w:nsid w:val="7BA66553"/>
    <w:multiLevelType w:val="hybridMultilevel"/>
    <w:tmpl w:val="DC8CA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113"/>
    <w:rsid w:val="000025D4"/>
    <w:rsid w:val="000B6620"/>
    <w:rsid w:val="0015010B"/>
    <w:rsid w:val="00163997"/>
    <w:rsid w:val="001C5419"/>
    <w:rsid w:val="0031105B"/>
    <w:rsid w:val="003A5E58"/>
    <w:rsid w:val="003E70A1"/>
    <w:rsid w:val="005A7AE2"/>
    <w:rsid w:val="005F3943"/>
    <w:rsid w:val="00644C3D"/>
    <w:rsid w:val="00660545"/>
    <w:rsid w:val="006946E8"/>
    <w:rsid w:val="006F2B84"/>
    <w:rsid w:val="007A402A"/>
    <w:rsid w:val="007E61E4"/>
    <w:rsid w:val="008D78BC"/>
    <w:rsid w:val="008E0113"/>
    <w:rsid w:val="009F1658"/>
    <w:rsid w:val="00C55F63"/>
    <w:rsid w:val="00CD4AC4"/>
    <w:rsid w:val="00D04F20"/>
    <w:rsid w:val="00EA3D18"/>
    <w:rsid w:val="00EC4AE8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01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7</cp:revision>
  <cp:lastPrinted>2012-05-16T03:32:00Z</cp:lastPrinted>
  <dcterms:created xsi:type="dcterms:W3CDTF">2012-05-12T08:39:00Z</dcterms:created>
  <dcterms:modified xsi:type="dcterms:W3CDTF">2012-06-05T03:15:00Z</dcterms:modified>
</cp:coreProperties>
</file>