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B4B" w:rsidRPr="00E5476B" w:rsidRDefault="00922B4B" w:rsidP="00922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6B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922B4B" w:rsidRPr="00E5476B" w:rsidRDefault="00922B4B" w:rsidP="00922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</w:t>
      </w:r>
      <w:r w:rsidRPr="00E5476B">
        <w:rPr>
          <w:rFonts w:ascii="Times New Roman" w:hAnsi="Times New Roman" w:cs="Times New Roman"/>
          <w:b/>
          <w:sz w:val="24"/>
          <w:szCs w:val="24"/>
        </w:rPr>
        <w:t xml:space="preserve"> студентов  первого  курса </w:t>
      </w:r>
    </w:p>
    <w:p w:rsidR="00922B4B" w:rsidRPr="00E5476B" w:rsidRDefault="00922B4B" w:rsidP="00922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7DD2">
        <w:rPr>
          <w:rFonts w:ascii="Times New Roman" w:hAnsi="Times New Roman" w:cs="Times New Roman"/>
          <w:b/>
          <w:sz w:val="24"/>
          <w:szCs w:val="24"/>
        </w:rPr>
        <w:t>по прохождению</w:t>
      </w:r>
      <w:r w:rsidRPr="00E5476B">
        <w:rPr>
          <w:rFonts w:ascii="Times New Roman" w:hAnsi="Times New Roman" w:cs="Times New Roman"/>
          <w:b/>
          <w:sz w:val="24"/>
          <w:szCs w:val="24"/>
        </w:rPr>
        <w:t xml:space="preserve"> онлайн тестирования </w:t>
      </w:r>
    </w:p>
    <w:p w:rsidR="00922B4B" w:rsidRPr="00E5476B" w:rsidRDefault="00922B4B" w:rsidP="00922B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76B">
        <w:rPr>
          <w:rFonts w:ascii="Times New Roman" w:hAnsi="Times New Roman" w:cs="Times New Roman"/>
          <w:b/>
          <w:sz w:val="24"/>
          <w:szCs w:val="24"/>
        </w:rPr>
        <w:t>по иностранным языкам</w:t>
      </w:r>
    </w:p>
    <w:p w:rsidR="00922B4B" w:rsidRPr="00E5476B" w:rsidRDefault="00922B4B" w:rsidP="00922B4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22B4B" w:rsidRPr="002A36F0" w:rsidRDefault="00922B4B" w:rsidP="002A36F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36F0">
        <w:rPr>
          <w:rFonts w:ascii="Times New Roman" w:hAnsi="Times New Roman" w:cs="Times New Roman"/>
          <w:b/>
          <w:sz w:val="24"/>
          <w:szCs w:val="24"/>
        </w:rPr>
        <w:t>02.09.2020</w:t>
      </w:r>
      <w:r w:rsidR="002A36F0">
        <w:rPr>
          <w:rFonts w:ascii="Times New Roman" w:hAnsi="Times New Roman" w:cs="Times New Roman"/>
          <w:b/>
          <w:sz w:val="24"/>
          <w:szCs w:val="24"/>
        </w:rPr>
        <w:t>г.</w:t>
      </w:r>
      <w:r w:rsidRPr="002A36F0">
        <w:rPr>
          <w:rFonts w:ascii="Times New Roman" w:hAnsi="Times New Roman" w:cs="Times New Roman"/>
          <w:sz w:val="24"/>
          <w:szCs w:val="24"/>
        </w:rPr>
        <w:t xml:space="preserve">  </w:t>
      </w:r>
      <w:r w:rsidR="002A36F0">
        <w:rPr>
          <w:rFonts w:ascii="Times New Roman" w:hAnsi="Times New Roman" w:cs="Times New Roman"/>
          <w:sz w:val="24"/>
          <w:szCs w:val="24"/>
        </w:rPr>
        <w:t xml:space="preserve">с 9.00 до 13.00 </w:t>
      </w:r>
      <w:r w:rsidR="000C5786">
        <w:rPr>
          <w:rFonts w:ascii="Times New Roman" w:hAnsi="Times New Roman" w:cs="Times New Roman"/>
          <w:sz w:val="24"/>
          <w:szCs w:val="24"/>
        </w:rPr>
        <w:t xml:space="preserve">необходимо пройти онлайн тестирование </w:t>
      </w:r>
      <w:r w:rsidRPr="002A36F0">
        <w:rPr>
          <w:rFonts w:ascii="Times New Roman" w:hAnsi="Times New Roman" w:cs="Times New Roman"/>
          <w:sz w:val="24"/>
          <w:szCs w:val="24"/>
        </w:rPr>
        <w:t xml:space="preserve">на определение уровня владения иностранным языком </w:t>
      </w:r>
      <w:r w:rsidR="009220E5">
        <w:rPr>
          <w:rFonts w:ascii="Times New Roman" w:hAnsi="Times New Roman" w:cs="Times New Roman"/>
          <w:sz w:val="24"/>
          <w:szCs w:val="24"/>
        </w:rPr>
        <w:t xml:space="preserve">с помощью приложения </w:t>
      </w:r>
      <w:r w:rsidR="009220E5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9220E5" w:rsidRPr="009220E5">
        <w:rPr>
          <w:rFonts w:ascii="Times New Roman" w:hAnsi="Times New Roman" w:cs="Times New Roman"/>
          <w:sz w:val="24"/>
          <w:szCs w:val="24"/>
        </w:rPr>
        <w:t xml:space="preserve"> </w:t>
      </w:r>
      <w:r w:rsidR="009220E5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="009220E5" w:rsidRPr="009220E5">
        <w:rPr>
          <w:rFonts w:ascii="Times New Roman" w:hAnsi="Times New Roman" w:cs="Times New Roman"/>
          <w:sz w:val="24"/>
          <w:szCs w:val="24"/>
        </w:rPr>
        <w:t xml:space="preserve"> </w:t>
      </w:r>
      <w:r w:rsidR="009220E5">
        <w:rPr>
          <w:rFonts w:ascii="Times New Roman" w:hAnsi="Times New Roman" w:cs="Times New Roman"/>
          <w:sz w:val="24"/>
          <w:szCs w:val="24"/>
        </w:rPr>
        <w:t xml:space="preserve">через выход </w:t>
      </w:r>
      <w:r w:rsidRPr="002A36F0">
        <w:rPr>
          <w:rFonts w:ascii="Times New Roman" w:hAnsi="Times New Roman" w:cs="Times New Roman"/>
          <w:sz w:val="24"/>
          <w:szCs w:val="24"/>
        </w:rPr>
        <w:t>на платформ</w:t>
      </w:r>
      <w:r w:rsidR="009220E5">
        <w:rPr>
          <w:rFonts w:ascii="Times New Roman" w:hAnsi="Times New Roman" w:cs="Times New Roman"/>
          <w:sz w:val="24"/>
          <w:szCs w:val="24"/>
        </w:rPr>
        <w:t>у</w:t>
      </w:r>
      <w:r w:rsidRPr="002A36F0">
        <w:rPr>
          <w:rFonts w:ascii="Times New Roman" w:hAnsi="Times New Roman" w:cs="Times New Roman"/>
          <w:sz w:val="24"/>
          <w:szCs w:val="24"/>
        </w:rPr>
        <w:t xml:space="preserve"> </w:t>
      </w:r>
      <w:r w:rsidRPr="002A36F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0C5786">
        <w:rPr>
          <w:rFonts w:ascii="Times New Roman" w:hAnsi="Times New Roman" w:cs="Times New Roman"/>
          <w:sz w:val="24"/>
          <w:szCs w:val="24"/>
        </w:rPr>
        <w:t>;</w:t>
      </w:r>
    </w:p>
    <w:p w:rsidR="001B7FA7" w:rsidRDefault="001B7FA7" w:rsidP="001B7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76B">
        <w:rPr>
          <w:rFonts w:ascii="Times New Roman" w:hAnsi="Times New Roman" w:cs="Times New Roman"/>
          <w:b/>
          <w:sz w:val="24"/>
          <w:szCs w:val="24"/>
        </w:rPr>
        <w:t>02.09.2020</w:t>
      </w:r>
      <w:r w:rsidR="002A36F0">
        <w:rPr>
          <w:rFonts w:ascii="Times New Roman" w:hAnsi="Times New Roman" w:cs="Times New Roman"/>
          <w:b/>
          <w:sz w:val="24"/>
          <w:szCs w:val="24"/>
        </w:rPr>
        <w:t>г.</w:t>
      </w:r>
      <w:r w:rsidRPr="00E5476B">
        <w:rPr>
          <w:rFonts w:ascii="Times New Roman" w:hAnsi="Times New Roman" w:cs="Times New Roman"/>
          <w:sz w:val="24"/>
          <w:szCs w:val="24"/>
        </w:rPr>
        <w:t xml:space="preserve">  </w:t>
      </w:r>
      <w:r w:rsidR="002A36F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E5476B">
        <w:rPr>
          <w:rFonts w:ascii="Times New Roman" w:hAnsi="Times New Roman" w:cs="Times New Roman"/>
          <w:sz w:val="24"/>
          <w:szCs w:val="24"/>
        </w:rPr>
        <w:t xml:space="preserve">выйти на платформу </w:t>
      </w:r>
      <w:r w:rsidRPr="00E5476B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 w:rsidRPr="00E54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76B">
        <w:rPr>
          <w:rFonts w:ascii="Times New Roman" w:hAnsi="Times New Roman" w:cs="Times New Roman"/>
          <w:sz w:val="24"/>
          <w:szCs w:val="24"/>
        </w:rPr>
        <w:t xml:space="preserve">через идентификационный номер </w:t>
      </w:r>
      <w:r>
        <w:rPr>
          <w:rFonts w:ascii="Times New Roman" w:hAnsi="Times New Roman" w:cs="Times New Roman"/>
          <w:sz w:val="24"/>
          <w:szCs w:val="24"/>
        </w:rPr>
        <w:t xml:space="preserve">и пароль </w:t>
      </w:r>
      <w:r w:rsidRPr="00E5476B">
        <w:rPr>
          <w:rFonts w:ascii="Times New Roman" w:hAnsi="Times New Roman" w:cs="Times New Roman"/>
          <w:sz w:val="24"/>
          <w:szCs w:val="24"/>
        </w:rPr>
        <w:t xml:space="preserve">преподавателя указанный в графике проведения онлайн тестирования </w:t>
      </w:r>
      <w:r w:rsidRPr="00E5476B">
        <w:rPr>
          <w:rFonts w:ascii="Times New Roman" w:hAnsi="Times New Roman" w:cs="Times New Roman"/>
          <w:b/>
          <w:sz w:val="24"/>
          <w:szCs w:val="24"/>
        </w:rPr>
        <w:t>в соответствии со специальностью</w:t>
      </w:r>
      <w:r w:rsidRPr="00E5476B">
        <w:rPr>
          <w:rFonts w:ascii="Times New Roman" w:hAnsi="Times New Roman" w:cs="Times New Roman"/>
          <w:sz w:val="24"/>
          <w:szCs w:val="24"/>
        </w:rPr>
        <w:t xml:space="preserve">, </w:t>
      </w:r>
      <w:r w:rsidRPr="00E5476B">
        <w:rPr>
          <w:rFonts w:ascii="Times New Roman" w:hAnsi="Times New Roman" w:cs="Times New Roman"/>
          <w:b/>
          <w:sz w:val="24"/>
          <w:szCs w:val="24"/>
        </w:rPr>
        <w:t>датой и временем проведения</w:t>
      </w:r>
      <w:r w:rsidRPr="00E5476B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0C5786">
        <w:rPr>
          <w:rFonts w:ascii="Times New Roman" w:hAnsi="Times New Roman" w:cs="Times New Roman"/>
          <w:sz w:val="24"/>
          <w:szCs w:val="24"/>
        </w:rPr>
        <w:t>;</w:t>
      </w:r>
    </w:p>
    <w:p w:rsidR="000C5786" w:rsidRDefault="00B9724B" w:rsidP="000C578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C5786">
        <w:rPr>
          <w:rFonts w:ascii="Times New Roman" w:hAnsi="Times New Roman" w:cs="Times New Roman"/>
          <w:sz w:val="24"/>
          <w:szCs w:val="24"/>
        </w:rPr>
        <w:t xml:space="preserve">реподаватель делится со студентами с ссылкой на тест в </w:t>
      </w:r>
      <w:r w:rsidR="000C5786" w:rsidRPr="002A36F0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0C5786">
        <w:rPr>
          <w:rFonts w:ascii="Times New Roman" w:hAnsi="Times New Roman" w:cs="Times New Roman"/>
          <w:sz w:val="24"/>
          <w:szCs w:val="24"/>
        </w:rPr>
        <w:t xml:space="preserve"> чате;</w:t>
      </w:r>
    </w:p>
    <w:p w:rsidR="000C5786" w:rsidRPr="000C5786" w:rsidRDefault="00B9724B" w:rsidP="000C578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с</w:t>
      </w:r>
      <w:r w:rsidR="000C5786" w:rsidRPr="000C5786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туденты проходят тестирование, скопировав данную ссылку и вставив в адресную строку любого интернет браузера</w:t>
      </w:r>
      <w:r w:rsidR="00EA7E35">
        <w:rPr>
          <w:rFonts w:ascii="Times New Roman" w:eastAsia="Calibri" w:hAnsi="Times New Roman" w:cs="Courier New"/>
          <w:color w:val="000000"/>
          <w:sz w:val="24"/>
          <w:szCs w:val="24"/>
          <w:lang w:eastAsia="ru-RU"/>
        </w:rPr>
        <w:t>;</w:t>
      </w:r>
    </w:p>
    <w:p w:rsidR="000C5786" w:rsidRDefault="00B9724B" w:rsidP="001B7FA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7E35">
        <w:rPr>
          <w:rFonts w:ascii="Times New Roman" w:hAnsi="Times New Roman" w:cs="Times New Roman"/>
          <w:sz w:val="24"/>
          <w:szCs w:val="24"/>
        </w:rPr>
        <w:t>о время прохождения тестирования необходимо ввести данные о себе (ФИО, группу, специальность и факультет);</w:t>
      </w:r>
    </w:p>
    <w:p w:rsidR="002C472F" w:rsidRDefault="00B9724B" w:rsidP="002C47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A7E35">
        <w:rPr>
          <w:rFonts w:ascii="Times New Roman" w:hAnsi="Times New Roman" w:cs="Times New Roman"/>
          <w:sz w:val="24"/>
          <w:szCs w:val="24"/>
        </w:rPr>
        <w:t xml:space="preserve"> тесте выбираете один из вариантов правильного ответа и по окончанию нажимаете кнопку «Отправить»;</w:t>
      </w:r>
    </w:p>
    <w:p w:rsidR="002C472F" w:rsidRPr="002C472F" w:rsidRDefault="002C472F" w:rsidP="002C472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72F">
        <w:rPr>
          <w:rFonts w:ascii="Times New Roman" w:hAnsi="Times New Roman" w:cs="Times New Roman"/>
          <w:sz w:val="24"/>
          <w:szCs w:val="24"/>
        </w:rPr>
        <w:t>в</w:t>
      </w:r>
      <w:r w:rsidR="00EA7E35" w:rsidRPr="002C472F">
        <w:rPr>
          <w:rFonts w:ascii="Times New Roman" w:hAnsi="Times New Roman" w:cs="Times New Roman"/>
          <w:sz w:val="24"/>
          <w:szCs w:val="24"/>
        </w:rPr>
        <w:t xml:space="preserve"> случае если студент </w:t>
      </w:r>
      <w:r w:rsidRPr="002C472F">
        <w:rPr>
          <w:rFonts w:ascii="Times New Roman" w:hAnsi="Times New Roman" w:cs="Times New Roman"/>
          <w:sz w:val="24"/>
          <w:szCs w:val="24"/>
        </w:rPr>
        <w:t xml:space="preserve">изучал в школе немецкий или </w:t>
      </w:r>
      <w:r w:rsidR="00E93821" w:rsidRPr="002C472F">
        <w:rPr>
          <w:rFonts w:ascii="Times New Roman" w:hAnsi="Times New Roman" w:cs="Times New Roman"/>
          <w:sz w:val="24"/>
          <w:szCs w:val="24"/>
        </w:rPr>
        <w:t>французский</w:t>
      </w:r>
      <w:r w:rsidRPr="002C472F">
        <w:rPr>
          <w:rFonts w:ascii="Times New Roman" w:hAnsi="Times New Roman" w:cs="Times New Roman"/>
          <w:sz w:val="24"/>
          <w:szCs w:val="24"/>
        </w:rPr>
        <w:t xml:space="preserve"> язык</w:t>
      </w:r>
      <w:r w:rsidR="00B9724B">
        <w:rPr>
          <w:rFonts w:ascii="Times New Roman" w:hAnsi="Times New Roman" w:cs="Times New Roman"/>
          <w:sz w:val="24"/>
          <w:szCs w:val="24"/>
        </w:rPr>
        <w:t xml:space="preserve"> он проходит тестирование по немецкому либо французскому языку;</w:t>
      </w:r>
    </w:p>
    <w:p w:rsidR="00EA7E35" w:rsidRDefault="00B9724B" w:rsidP="00B972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72F">
        <w:rPr>
          <w:rFonts w:ascii="Times New Roman" w:hAnsi="Times New Roman" w:cs="Times New Roman"/>
          <w:sz w:val="24"/>
          <w:szCs w:val="24"/>
        </w:rPr>
        <w:t>в случае если</w:t>
      </w:r>
      <w:r>
        <w:rPr>
          <w:rFonts w:ascii="Times New Roman" w:hAnsi="Times New Roman" w:cs="Times New Roman"/>
          <w:sz w:val="24"/>
          <w:szCs w:val="24"/>
        </w:rPr>
        <w:t xml:space="preserve"> студент </w:t>
      </w:r>
      <w:r w:rsidR="00EA7E35" w:rsidRPr="00B9724B">
        <w:rPr>
          <w:rFonts w:ascii="Times New Roman" w:hAnsi="Times New Roman" w:cs="Times New Roman"/>
          <w:sz w:val="24"/>
          <w:szCs w:val="24"/>
        </w:rPr>
        <w:t xml:space="preserve">владеет высоким уровнем английского языка и имеет сертификаты </w:t>
      </w:r>
      <w:r w:rsidR="00EA7E35" w:rsidRPr="00B9724B">
        <w:rPr>
          <w:rFonts w:ascii="Times New Roman" w:hAnsi="Times New Roman" w:cs="Times New Roman"/>
          <w:sz w:val="24"/>
          <w:szCs w:val="24"/>
          <w:lang w:val="en-US"/>
        </w:rPr>
        <w:t>IELTS</w:t>
      </w:r>
      <w:r w:rsidR="00EA7E35" w:rsidRPr="00B9724B">
        <w:rPr>
          <w:rFonts w:ascii="Times New Roman" w:hAnsi="Times New Roman" w:cs="Times New Roman"/>
          <w:sz w:val="24"/>
          <w:szCs w:val="24"/>
        </w:rPr>
        <w:t xml:space="preserve">, </w:t>
      </w:r>
      <w:r w:rsidR="00EA7E35" w:rsidRPr="00B9724B">
        <w:rPr>
          <w:rFonts w:ascii="Times New Roman" w:hAnsi="Times New Roman" w:cs="Times New Roman"/>
          <w:sz w:val="24"/>
          <w:szCs w:val="24"/>
          <w:lang w:val="en-US"/>
        </w:rPr>
        <w:t>TOEFL</w:t>
      </w:r>
      <w:r>
        <w:rPr>
          <w:rFonts w:ascii="Times New Roman" w:hAnsi="Times New Roman" w:cs="Times New Roman"/>
          <w:sz w:val="24"/>
          <w:szCs w:val="24"/>
        </w:rPr>
        <w:t xml:space="preserve"> он может выбрать для изучения </w:t>
      </w:r>
      <w:r w:rsidRPr="002C472F">
        <w:rPr>
          <w:rFonts w:ascii="Times New Roman" w:hAnsi="Times New Roman" w:cs="Times New Roman"/>
          <w:sz w:val="24"/>
          <w:szCs w:val="24"/>
        </w:rPr>
        <w:t xml:space="preserve">немецкий или </w:t>
      </w:r>
      <w:r w:rsidR="00E93821" w:rsidRPr="002C472F">
        <w:rPr>
          <w:rFonts w:ascii="Times New Roman" w:hAnsi="Times New Roman" w:cs="Times New Roman"/>
          <w:sz w:val="24"/>
          <w:szCs w:val="24"/>
        </w:rPr>
        <w:t>французский</w:t>
      </w:r>
      <w:r w:rsidRPr="002C472F">
        <w:rPr>
          <w:rFonts w:ascii="Times New Roman" w:hAnsi="Times New Roman" w:cs="Times New Roman"/>
          <w:sz w:val="24"/>
          <w:szCs w:val="24"/>
        </w:rPr>
        <w:t xml:space="preserve"> язык</w:t>
      </w:r>
      <w:r w:rsidR="00E93821">
        <w:rPr>
          <w:rFonts w:ascii="Times New Roman" w:hAnsi="Times New Roman" w:cs="Times New Roman"/>
          <w:sz w:val="24"/>
          <w:szCs w:val="24"/>
        </w:rPr>
        <w:t xml:space="preserve"> и изучать его как второй иностранный язык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20E5" w:rsidRDefault="009220E5" w:rsidP="00B972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у студента стартовые знания английского языка ниже элементарного уровня, студенты могут выбрать в качестве иностранного языка немецкий или французский языки;</w:t>
      </w:r>
    </w:p>
    <w:p w:rsidR="00B9724B" w:rsidRDefault="00B9724B" w:rsidP="00B9724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у студента отсутствует </w:t>
      </w:r>
      <w:r w:rsidRPr="00E5476B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возникают проблемы для входа в </w:t>
      </w:r>
      <w:r w:rsidRPr="00E5476B">
        <w:rPr>
          <w:rFonts w:ascii="Times New Roman" w:hAnsi="Times New Roman" w:cs="Times New Roman"/>
          <w:b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, студент может пройти тестирование по с</w:t>
      </w:r>
      <w:r w:rsidR="00D465C6">
        <w:rPr>
          <w:rFonts w:ascii="Times New Roman" w:hAnsi="Times New Roman" w:cs="Times New Roman"/>
          <w:sz w:val="24"/>
          <w:szCs w:val="24"/>
        </w:rPr>
        <w:t>сылкам указанным в Приложении 2</w:t>
      </w:r>
      <w:r w:rsidR="009220E5">
        <w:rPr>
          <w:rFonts w:ascii="Times New Roman" w:hAnsi="Times New Roman" w:cs="Times New Roman"/>
          <w:sz w:val="24"/>
          <w:szCs w:val="24"/>
        </w:rPr>
        <w:t xml:space="preserve"> в соответствии с графиком проведения тестирования</w:t>
      </w:r>
      <w:r w:rsidR="00D465C6">
        <w:rPr>
          <w:rFonts w:ascii="Times New Roman" w:hAnsi="Times New Roman" w:cs="Times New Roman"/>
          <w:sz w:val="24"/>
          <w:szCs w:val="24"/>
        </w:rPr>
        <w:t>;</w:t>
      </w:r>
    </w:p>
    <w:p w:rsidR="00D465C6" w:rsidRDefault="00D465C6" w:rsidP="00D465C6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465C6">
        <w:rPr>
          <w:rFonts w:ascii="Times New Roman" w:hAnsi="Times New Roman" w:cs="Times New Roman"/>
          <w:sz w:val="24"/>
          <w:szCs w:val="24"/>
        </w:rPr>
        <w:t>По вопросам обращаться к ответственным преподавателям по организации тестирования: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65C6" w:rsidRDefault="00D465C6" w:rsidP="00D465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5C6">
        <w:rPr>
          <w:rFonts w:ascii="Times New Roman" w:hAnsi="Times New Roman" w:cs="Times New Roman"/>
          <w:sz w:val="24"/>
          <w:szCs w:val="24"/>
        </w:rPr>
        <w:t xml:space="preserve">Бабжанова Р.Ж.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65C6">
        <w:rPr>
          <w:rFonts w:ascii="Times New Roman" w:hAnsi="Times New Roman" w:cs="Times New Roman"/>
          <w:sz w:val="24"/>
          <w:szCs w:val="24"/>
        </w:rPr>
        <w:t xml:space="preserve"> 87765261429</w:t>
      </w:r>
      <w:r>
        <w:rPr>
          <w:rFonts w:ascii="Times New Roman" w:hAnsi="Times New Roman" w:cs="Times New Roman"/>
          <w:sz w:val="24"/>
          <w:szCs w:val="24"/>
        </w:rPr>
        <w:t xml:space="preserve"> (англ.яз.)</w:t>
      </w:r>
    </w:p>
    <w:p w:rsidR="00D465C6" w:rsidRDefault="00D465C6" w:rsidP="00D465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465C6">
        <w:rPr>
          <w:rFonts w:ascii="Times New Roman" w:hAnsi="Times New Roman" w:cs="Times New Roman"/>
          <w:sz w:val="24"/>
          <w:szCs w:val="24"/>
        </w:rPr>
        <w:t xml:space="preserve">Ярема Т.В.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D465C6">
        <w:rPr>
          <w:rFonts w:ascii="Times New Roman" w:hAnsi="Times New Roman" w:cs="Times New Roman"/>
          <w:sz w:val="24"/>
          <w:szCs w:val="24"/>
        </w:rPr>
        <w:t xml:space="preserve"> 87026568908</w:t>
      </w:r>
      <w:r>
        <w:rPr>
          <w:rFonts w:ascii="Times New Roman" w:hAnsi="Times New Roman" w:cs="Times New Roman"/>
          <w:sz w:val="24"/>
          <w:szCs w:val="24"/>
        </w:rPr>
        <w:t xml:space="preserve"> (англ.яз.)</w:t>
      </w:r>
    </w:p>
    <w:p w:rsidR="00D465C6" w:rsidRPr="00D465C6" w:rsidRDefault="00D465C6" w:rsidP="00D465C6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Сулейменова А.Х.- 87051403684 (нем. яз, фр. яз.)</w:t>
      </w:r>
    </w:p>
    <w:p w:rsidR="00D465C6" w:rsidRDefault="00D465C6" w:rsidP="00D465C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46CC4" w:rsidRDefault="00D46CC4" w:rsidP="00EE29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6CC4" w:rsidRDefault="00D46CC4" w:rsidP="00EE298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2983" w:rsidRPr="00E5476B" w:rsidRDefault="00EE2983" w:rsidP="00EE2983">
      <w:pPr>
        <w:jc w:val="right"/>
        <w:rPr>
          <w:rFonts w:ascii="Times New Roman" w:hAnsi="Times New Roman" w:cs="Times New Roman"/>
          <w:sz w:val="24"/>
          <w:szCs w:val="24"/>
        </w:rPr>
      </w:pPr>
      <w:r w:rsidRPr="00E5476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E2983" w:rsidRPr="00E5476B" w:rsidRDefault="00EE2983" w:rsidP="00EE29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476B">
        <w:rPr>
          <w:rFonts w:ascii="Times New Roman" w:hAnsi="Times New Roman" w:cs="Times New Roman"/>
          <w:sz w:val="24"/>
          <w:szCs w:val="24"/>
        </w:rPr>
        <w:lastRenderedPageBreak/>
        <w:t>График проведения онлайн тестирования</w:t>
      </w:r>
    </w:p>
    <w:p w:rsidR="00EE2983" w:rsidRPr="00E5476B" w:rsidRDefault="00EE2983" w:rsidP="00EE29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476B">
        <w:rPr>
          <w:rFonts w:ascii="Times New Roman" w:hAnsi="Times New Roman" w:cs="Times New Roman"/>
          <w:sz w:val="24"/>
          <w:szCs w:val="24"/>
        </w:rPr>
        <w:t xml:space="preserve">с указанием идентификационного номера </w:t>
      </w:r>
      <w:r w:rsidRPr="00E5476B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E5476B">
        <w:rPr>
          <w:rFonts w:ascii="Times New Roman" w:hAnsi="Times New Roman" w:cs="Times New Roman"/>
          <w:sz w:val="24"/>
          <w:szCs w:val="24"/>
        </w:rPr>
        <w:t xml:space="preserve"> преподавателей кафедры 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3"/>
        <w:gridCol w:w="3890"/>
        <w:gridCol w:w="1985"/>
        <w:gridCol w:w="2409"/>
        <w:gridCol w:w="4962"/>
      </w:tblGrid>
      <w:tr w:rsidR="00EE2983" w:rsidRPr="00E5476B" w:rsidTr="00DA0DEA">
        <w:tc>
          <w:tcPr>
            <w:tcW w:w="1463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Дата и время проведения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ФИО экзаменатора</w:t>
            </w:r>
          </w:p>
        </w:tc>
        <w:tc>
          <w:tcPr>
            <w:tcW w:w="4962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Номер и пароль для входа в </w:t>
            </w:r>
            <w:r w:rsidRPr="00E54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</w:tc>
      </w:tr>
      <w:tr w:rsidR="00EE2983" w:rsidRPr="00E5476B" w:rsidTr="00DA0DEA">
        <w:tc>
          <w:tcPr>
            <w:tcW w:w="1463" w:type="dxa"/>
            <w:vMerge w:val="restart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Бабжанова Р.Ж.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7664379551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DA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Геология и РМПИ, СГП и ПС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Какуля Ж.М.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Сагадиева К.К.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8229669688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Маркшейдерское дело,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Геодезия и картография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Магауина Г.М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8400368221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Цифровая аэрофотосъемка,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Нефтегазовое дело (рус. отд)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Кубеева М.М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Тоимбаева Б.М.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5447757205</w:t>
            </w:r>
          </w:p>
          <w:p w:rsidR="00EE2983" w:rsidRPr="00476FA9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БЖД, Нефтегазовое дело (каз. отд)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Абдыкаримова Г.М.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9774455849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 w:val="restart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Металлургия, Материаловедение и ТНМ, Профессиональное обучение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Амангельдина Г.А.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3401601933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Машиностроение, Стандартизация и сертификация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Токумбаева А.А.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580477429</w:t>
            </w: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ТМиО, НВП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Изотова А.С.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8142970503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ФИЭМ</w:t>
            </w: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Оценка, Экономика, Менеджмент, 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Учет и аудит, Государственное и местное управление, Маркетинг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09.00-11.00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Мустапаева О.Т.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7756989275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ТДФ</w:t>
            </w: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ТТ и технология, ОП, Логистика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Ярема Т.В.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Несипбаева Н.Е.</w:t>
            </w:r>
          </w:p>
        </w:tc>
        <w:tc>
          <w:tcPr>
            <w:tcW w:w="4962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7590625112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 w:val="restart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системы, ОПИ, ХТОВ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Сагадиева К.К.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1D4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8195168033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EE2983" w:rsidRPr="00421D45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-медицина, ВТиПО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Жданова Э.А.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Токумбаева А.А.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7336526157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Биотехнология, СИБ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Тулегенова М.К.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7705195558 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 w:val="restart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ФЭАТ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Автоматизация и управления, РЭТ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Алкен С.Х.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6872380565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Теплоэнергетика, Электроэнергетика (рус. отд)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Тентекбаева Ж.М.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Мустапаева О.Т.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8203620051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Электроэнергетика (каз.отд),ВЦСУ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Нурпеисова Д.Л.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8262454671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 w:val="restart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Цхай Н.Л.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Бабжанова Р.Ж.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7901629379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Дизайн, ПСК, Транспортное строительство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Абдыкаримова М.М.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6534004068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2983" w:rsidRPr="00E5476B" w:rsidTr="00DA0DEA">
        <w:tc>
          <w:tcPr>
            <w:tcW w:w="1463" w:type="dxa"/>
            <w:vMerge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0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985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02.09.2020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11.00-13.00</w:t>
            </w:r>
          </w:p>
        </w:tc>
        <w:tc>
          <w:tcPr>
            <w:tcW w:w="2409" w:type="dxa"/>
          </w:tcPr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Сулейменова А.Х.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76B">
              <w:rPr>
                <w:rFonts w:ascii="Times New Roman" w:hAnsi="Times New Roman" w:cs="Times New Roman"/>
                <w:sz w:val="20"/>
                <w:szCs w:val="20"/>
              </w:rPr>
              <w:t>Абдыкаримова Г.М.</w:t>
            </w:r>
          </w:p>
        </w:tc>
        <w:tc>
          <w:tcPr>
            <w:tcW w:w="4962" w:type="dxa"/>
          </w:tcPr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5528083929 </w:t>
            </w:r>
          </w:p>
          <w:p w:rsidR="00EE2983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Пароль 7</w:t>
            </w:r>
          </w:p>
          <w:p w:rsidR="00EE2983" w:rsidRPr="00E5476B" w:rsidRDefault="00EE2983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E2983" w:rsidRDefault="00EE2983" w:rsidP="00EE29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A0DEA" w:rsidRPr="00DA0DEA" w:rsidRDefault="00DA0DEA" w:rsidP="00DA0DEA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</w:t>
      </w:r>
    </w:p>
    <w:p w:rsidR="00DA0DEA" w:rsidRPr="000D425F" w:rsidRDefault="00DA0DEA" w:rsidP="00DA0D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D425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D425F">
        <w:rPr>
          <w:rFonts w:ascii="Times New Roman" w:hAnsi="Times New Roman" w:cs="Times New Roman"/>
          <w:sz w:val="24"/>
          <w:szCs w:val="24"/>
        </w:rPr>
        <w:t>сылки на тесты преподавателей кафедры ИЯ для проведения онлайн тестирования</w:t>
      </w:r>
    </w:p>
    <w:p w:rsidR="00DA0DEA" w:rsidRPr="00244027" w:rsidRDefault="00DA0DEA" w:rsidP="000D425F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4786" w:type="dxa"/>
        <w:tblLayout w:type="fixed"/>
        <w:tblLook w:val="04A0" w:firstRow="1" w:lastRow="0" w:firstColumn="1" w:lastColumn="0" w:noHBand="0" w:noVBand="1"/>
      </w:tblPr>
      <w:tblGrid>
        <w:gridCol w:w="917"/>
        <w:gridCol w:w="1494"/>
        <w:gridCol w:w="1219"/>
        <w:gridCol w:w="2857"/>
        <w:gridCol w:w="8299"/>
      </w:tblGrid>
      <w:tr w:rsidR="00DA0DEA" w:rsidRPr="00244027" w:rsidTr="00DA0DEA">
        <w:tc>
          <w:tcPr>
            <w:tcW w:w="917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</w:p>
        </w:tc>
        <w:tc>
          <w:tcPr>
            <w:tcW w:w="1494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219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ФИО экзаменатора</w:t>
            </w:r>
          </w:p>
        </w:tc>
        <w:tc>
          <w:tcPr>
            <w:tcW w:w="2857" w:type="dxa"/>
          </w:tcPr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тестирования</w:t>
            </w:r>
          </w:p>
        </w:tc>
        <w:tc>
          <w:tcPr>
            <w:tcW w:w="8299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тест</w:t>
            </w:r>
          </w:p>
        </w:tc>
      </w:tr>
      <w:tr w:rsidR="00DA0DEA" w:rsidRPr="00244027" w:rsidTr="00DA0DEA">
        <w:tc>
          <w:tcPr>
            <w:tcW w:w="917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Горное дело</w:t>
            </w:r>
          </w:p>
        </w:tc>
        <w:tc>
          <w:tcPr>
            <w:tcW w:w="1219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Бабжанова Р.Ж.</w:t>
            </w:r>
          </w:p>
        </w:tc>
        <w:tc>
          <w:tcPr>
            <w:tcW w:w="2857" w:type="dxa"/>
          </w:tcPr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Default="00DA0DEA" w:rsidP="00DA0D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Default="002B1EC2" w:rsidP="00F778C4">
            <w:pPr>
              <w:jc w:val="center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A0DEA" w:rsidRPr="00B166D7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https://docs.google.com/forms/d/e/1FAIpQLSf2sgujqkcr_B2pEPAja5vF2SpK29ZZKUKaWFFVTZyCcoZ48A/viewform?usp=sf_link</w:t>
              </w:r>
            </w:hyperlink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Default="002B1EC2" w:rsidP="00DA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DA0DEA" w:rsidRDefault="00DA0DEA" w:rsidP="00DA0D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Pr="005C69DC" w:rsidRDefault="002B1EC2" w:rsidP="00DA0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</w:tc>
      </w:tr>
      <w:tr w:rsidR="00DA0DEA" w:rsidRPr="00244027" w:rsidTr="00DA0DEA">
        <w:tc>
          <w:tcPr>
            <w:tcW w:w="917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Геология и РМПИ,</w:t>
            </w:r>
          </w:p>
          <w:p w:rsidR="00DA0DEA" w:rsidRPr="00244027" w:rsidRDefault="0050623E" w:rsidP="00F778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A0DEA" w:rsidRPr="00244027">
              <w:rPr>
                <w:rFonts w:ascii="Times New Roman" w:hAnsi="Times New Roman" w:cs="Times New Roman"/>
                <w:sz w:val="20"/>
                <w:szCs w:val="20"/>
              </w:rPr>
              <w:t xml:space="preserve"> СГП и ПС</w:t>
            </w:r>
          </w:p>
        </w:tc>
        <w:tc>
          <w:tcPr>
            <w:tcW w:w="1219" w:type="dxa"/>
          </w:tcPr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4027">
              <w:rPr>
                <w:rFonts w:ascii="Times New Roman" w:hAnsi="Times New Roman" w:cs="Times New Roman"/>
                <w:sz w:val="20"/>
                <w:szCs w:val="20"/>
              </w:rPr>
              <w:t>Какуля Ж.М.</w:t>
            </w:r>
          </w:p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Сагадиева К.К.</w:t>
            </w:r>
          </w:p>
        </w:tc>
        <w:tc>
          <w:tcPr>
            <w:tcW w:w="2857" w:type="dxa"/>
          </w:tcPr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0575F1" w:rsidRDefault="002B1EC2" w:rsidP="0050623E">
            <w:pPr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hyperlink r:id="rId8" w:tgtFrame="_blank" w:history="1">
              <w:r w:rsidR="00DA0DEA" w:rsidRPr="000575F1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https://docs.google.com/forms/d/e/1FAIpQLSdR68NxordwkYZ-1oqb6pV06TQnuL4SomVUuZI3RO_zX2q-EQ/viewform?usp=sf_link</w:t>
              </w:r>
            </w:hyperlink>
          </w:p>
          <w:p w:rsidR="00DA0DEA" w:rsidRPr="00E00DE6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2B1EC2" w:rsidP="00506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tgtFrame="_blank" w:history="1">
              <w:r w:rsidR="0050623E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50623E" w:rsidRDefault="0050623E" w:rsidP="00506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Pr="00E00DE6" w:rsidRDefault="002B1EC2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tgtFrame="_blank" w:history="1">
              <w:r w:rsidR="0050623E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</w:t>
              </w:r>
              <w:r w:rsidR="0050623E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qiA/edit?usp=drivesdk</w:t>
              </w:r>
            </w:hyperlink>
          </w:p>
          <w:p w:rsidR="00DA0DEA" w:rsidRPr="00244027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Маркшейдерское дело,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Геодезия и картография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Магауина Г.М</w:t>
            </w:r>
          </w:p>
        </w:tc>
        <w:tc>
          <w:tcPr>
            <w:tcW w:w="2857" w:type="dxa"/>
          </w:tcPr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Default="00DA0DEA" w:rsidP="00F778C4">
            <w:pPr>
              <w:jc w:val="center"/>
            </w:pPr>
          </w:p>
        </w:tc>
        <w:tc>
          <w:tcPr>
            <w:tcW w:w="8299" w:type="dxa"/>
          </w:tcPr>
          <w:p w:rsidR="00657DD2" w:rsidRDefault="002B1EC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https://docs.google.com/forms/d/e/1FAIpQLSeKSqkbkH9C9uEGbj2xM848ss9747NR2ZF401m7Ftv59Q0i2Q/viewform?usp=sf_link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657DD2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Цифровая аэрофотосъемка,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Нефтегазовое дело (рус. отд)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Кубеева М.М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Тоимбаева Б.М.</w:t>
            </w:r>
          </w:p>
        </w:tc>
        <w:tc>
          <w:tcPr>
            <w:tcW w:w="2857" w:type="dxa"/>
          </w:tcPr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Default="00DA0DEA" w:rsidP="00F778C4">
            <w:pPr>
              <w:jc w:val="center"/>
            </w:pPr>
          </w:p>
        </w:tc>
        <w:tc>
          <w:tcPr>
            <w:tcW w:w="8299" w:type="dxa"/>
          </w:tcPr>
          <w:p w:rsidR="00657DD2" w:rsidRDefault="002B1EC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https://docs.google.com/forms/d/e/1FAIpQLSfFNgl9ASgI0oGl8wHVThmXe4xJDOPYk6bU_yraCkVe4oyYWQ/viewform?vc=0&amp;c=0&amp;w=1&amp;flr=0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657DD2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ГФ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БЖД, Нефтегазовое дело (каз. отд)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Абдыкаримова Г.М.</w:t>
            </w:r>
          </w:p>
        </w:tc>
        <w:tc>
          <w:tcPr>
            <w:tcW w:w="2857" w:type="dxa"/>
          </w:tcPr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https://docs.google.com/forms/d/e/1FAIpQLSfyGxmMxtum_xSjOsI7aj0DsQ_mALMUCwJ8Mp0rqbJxJgpyZw/viewform?usp=sf_link</w:t>
              </w:r>
            </w:hyperlink>
            <w:r w:rsidR="00DA0DEA" w:rsidRPr="005C69D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A0DEA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Металлургия, Материаловедение и ТНМ, Профессиональное обучение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Амангельдина Г.А.</w:t>
            </w:r>
          </w:p>
        </w:tc>
        <w:tc>
          <w:tcPr>
            <w:tcW w:w="2857" w:type="dxa"/>
          </w:tcPr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9" w:type="dxa"/>
          </w:tcPr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https://docs.google.com/forms/d/e/1FAIpQLSdySaUme9U2G1v6N-jiXxzrBUU-HzbzfI78BfgGhEzRYt7PdQ/viewform?usp=sf_link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657DD2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Машиностроение, Стандартизация и сертификация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Токумбаева А.А.</w:t>
            </w:r>
          </w:p>
        </w:tc>
        <w:tc>
          <w:tcPr>
            <w:tcW w:w="2857" w:type="dxa"/>
          </w:tcPr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0623E" w:rsidRDefault="0050623E" w:rsidP="0050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https://docs.google.com/forms/d/1ecCjaZgluopte1SxImB2sn37IqFIYSppxBWfd-u7GSU/edit</w:t>
              </w:r>
            </w:hyperlink>
          </w:p>
          <w:p w:rsidR="00657DD2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657DD2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ТМиО, НВП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Изотова А.С.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https://docs.google.com/forms/d/e/1FAIpQLSd8kfLHX2gVEt-34E3D6Y74i4tIm5NEB3NPIBRgrxw7bWSwbA/viewform?usp=sf_link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253254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ФИЭМ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Оценка, Экономика, Менеджмент, 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Учет и аудит, Государственное и местное управление, Маркетинг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Мустапаева О.Т.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DA0DEA" w:rsidRDefault="00DA0DEA" w:rsidP="00F778C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9" w:type="dxa"/>
          </w:tcPr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https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://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docs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google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.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com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forms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d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/1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MCWZHIe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7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eDI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8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Vr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3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ntcVINk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0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Ak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16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wX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9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pY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7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o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3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NF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2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XxwDM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/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edit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?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usp</w:t>
              </w:r>
              <w:r w:rsidR="00DA0DEA" w:rsidRPr="00DA0DEA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</w:rPr>
                <w:t>=</w:t>
              </w:r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shd w:val="clear" w:color="auto" w:fill="FFFFFF"/>
                  <w:lang w:val="en-US"/>
                </w:rPr>
                <w:t>sharing</w:t>
              </w:r>
            </w:hyperlink>
            <w:r w:rsidR="00DA0DEA" w:rsidRPr="005C69D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  <w:lang w:val="en-US"/>
              </w:rPr>
              <w:t>  </w:t>
            </w:r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657DD2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ТДФ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ТТ и технология, ОП, Логистика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Ярема Т.В.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Несипбаева Н.Е.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https://docs.google.com/forms/d/1rjbYeOSXskPdOtMSBWyi24sjEYbMFQXtLA1G8dG0Bug/edit</w:t>
              </w:r>
            </w:hyperlink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системы, </w:t>
            </w: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ОПИ, ХТОВ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Сагадиева К.К.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https://docs.google.com/forms/d/e/1FAIpQLSfcSvFCgB6L7Zf8eUTv9WRx6cK4wtHbvYTWTFUY6uGmGJ7LBw/viewform?usp=sf_link</w:t>
              </w:r>
            </w:hyperlink>
          </w:p>
          <w:p w:rsidR="00DA0DEA" w:rsidRPr="005C69DC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ФИТ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</w:t>
            </w: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-медицина, ВТиПО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Жданова Э.А.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Токумбаева А.А.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E93821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https://docs.google.com/forms/d/e/1FAIpQLSeDIa3T1hoSXgy9i1ZAmCbdXy8idOpn2MScdXyJRpFXQlYCoQ/viewform</w:t>
              </w:r>
            </w:hyperlink>
            <w:r w:rsidR="00DA0DEA" w:rsidRPr="005C69DC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ФИТ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Биотехнология, СИБ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Тулегенова М.К.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https://docs.google.com/forms/d/e/1FAIpQLSdsPCVjJN21OUhG2LXzuJ2442nE0uWJkrZaEKQXUqlAtSWy0Q/viewform?usp=sf_link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ФЭАТ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Автоматизация и управления, РЭТ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Алкен С.Х.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Default="00DA0DEA" w:rsidP="00F778C4">
            <w:pPr>
              <w:jc w:val="center"/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https://docs.google.com/forms/d/e/1FAIpQLScAGFd8JbebN4XMM96Qkej9G_9I70h2uJlRjwQUvjbnV-tWuQ/viewform?usp=sf_link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ФЭАТ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Теплоэнергетика, Электроэнергетика (рус. отд)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Тентекбаева Ж.М.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Мустапаева О.Т.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</w:pPr>
            <w:hyperlink r:id="rId47" w:tgtFrame="_blank" w:history="1">
              <w:r w:rsidR="00DA0DEA" w:rsidRPr="005C69DC">
                <w:rPr>
                  <w:rFonts w:ascii="Times New Roman" w:eastAsia="Times New Roman" w:hAnsi="Times New Roman" w:cs="Times New Roman"/>
                  <w:color w:val="005BD1"/>
                  <w:sz w:val="23"/>
                  <w:szCs w:val="23"/>
                  <w:u w:val="single"/>
                  <w:lang w:eastAsia="ru-RU"/>
                </w:rPr>
                <w:t>https://docs.google.com/forms/d/e/1FAIpQLSd3HqOSgqwnTLrZsb7xf1DlZ3EC9JzRGz9bVt3-_JUVOGSqFg/viewform?usp=sf_link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</w:t>
              </w:r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lastRenderedPageBreak/>
                <w:t>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ФЭАТ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Электроэнергетика (каз.отд),ВЦСУ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Нурпеисова Д.Л.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DA0DEA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color w:val="005BD1"/>
                <w:sz w:val="23"/>
                <w:szCs w:val="23"/>
                <w:u w:val="single"/>
                <w:shd w:val="clear" w:color="auto" w:fill="FFFFFF"/>
              </w:rPr>
              <w:t>https://docs.google.com/forms/d/1e4-dFhpE5-VuH2-GVVnt6rJqgzaIXxLQStzLYtJmkZM/edit</w:t>
            </w:r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Цхай Н.Л.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Бабжанова Р.Ж.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https://docs.google.com/forms/d/1vswndVjtl016-IZifm-vZfSq-OFhrq43UZqOdl2s14Y/edit</w:t>
              </w:r>
            </w:hyperlink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Дизайн, ПСК, Транспортное строительство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Абдыкаримова М.М.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https://docs.google.com/forms/d/e/1FAIpQLSdSw0ktdv17Yl9j88oEsvVWIEHcCYMMDOmE-083dp2MMsR57g/viewform?usp=sf_link</w:t>
              </w:r>
            </w:hyperlink>
          </w:p>
          <w:p w:rsidR="00DA0DEA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DEA" w:rsidRPr="005C69DC" w:rsidTr="00DA0DEA">
        <w:tc>
          <w:tcPr>
            <w:tcW w:w="917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АСФ</w:t>
            </w:r>
          </w:p>
        </w:tc>
        <w:tc>
          <w:tcPr>
            <w:tcW w:w="1494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</w:t>
            </w:r>
          </w:p>
        </w:tc>
        <w:tc>
          <w:tcPr>
            <w:tcW w:w="1219" w:type="dxa"/>
          </w:tcPr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Сулейменова А.Х.</w:t>
            </w:r>
          </w:p>
          <w:p w:rsidR="00DA0DEA" w:rsidRPr="005C69DC" w:rsidRDefault="00DA0DEA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69DC">
              <w:rPr>
                <w:rFonts w:ascii="Times New Roman" w:hAnsi="Times New Roman" w:cs="Times New Roman"/>
                <w:sz w:val="20"/>
                <w:szCs w:val="20"/>
              </w:rPr>
              <w:t>Абдыкаримова Г.М.</w:t>
            </w:r>
          </w:p>
        </w:tc>
        <w:tc>
          <w:tcPr>
            <w:tcW w:w="2857" w:type="dxa"/>
          </w:tcPr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D04" w:rsidRDefault="00494D04" w:rsidP="00494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3821" w:rsidRDefault="00E93821" w:rsidP="00E938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Французский</w:t>
            </w:r>
          </w:p>
          <w:p w:rsidR="00DA0DEA" w:rsidRDefault="00DA0DEA" w:rsidP="00F778C4">
            <w:pPr>
              <w:jc w:val="center"/>
            </w:pPr>
          </w:p>
        </w:tc>
        <w:tc>
          <w:tcPr>
            <w:tcW w:w="8299" w:type="dxa"/>
          </w:tcPr>
          <w:p w:rsidR="00DA0DEA" w:rsidRPr="005C69DC" w:rsidRDefault="002B1EC2" w:rsidP="00657DD2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DA0DEA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https://docs.google.com/forms/d/1twXzJ-Cqx18zZJRJ5bAKLSluz6gH2rkAqSoSZ46ex-o/edit?usp=drivesdk</w:t>
              </w:r>
            </w:hyperlink>
            <w:r w:rsidR="00657DD2">
              <w:rPr>
                <w:rFonts w:ascii="Times New Roman" w:hAnsi="Times New Roman" w:cs="Times New Roman"/>
              </w:rPr>
              <w:t xml:space="preserve"> </w:t>
            </w:r>
          </w:p>
          <w:p w:rsidR="00DA0DEA" w:rsidRDefault="00DA0DEA" w:rsidP="00F778C4">
            <w:pPr>
              <w:jc w:val="center"/>
            </w:pPr>
          </w:p>
          <w:p w:rsidR="00657DD2" w:rsidRDefault="002B1EC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https://docs.google.com/forms/d/1QvWS8t0hsn1SmGpq0uAaujbpBImLkc4wr-CgMgqyH6o/edit?usp=drivesdk</w:t>
              </w:r>
            </w:hyperlink>
          </w:p>
          <w:p w:rsidR="00657DD2" w:rsidRDefault="00657DD2" w:rsidP="00657D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57DD2" w:rsidRPr="00E00DE6" w:rsidRDefault="002B1EC2" w:rsidP="00657D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="00657DD2" w:rsidRPr="005C69DC">
                <w:rPr>
                  <w:rFonts w:ascii="Times New Roman" w:hAnsi="Times New Roman" w:cs="Times New Roman"/>
                  <w:color w:val="005BD1"/>
                  <w:sz w:val="23"/>
                  <w:szCs w:val="23"/>
                  <w:u w:val="single"/>
                  <w:shd w:val="clear" w:color="auto" w:fill="FFFFFF"/>
                </w:rPr>
                <w:t>https://docs.google.com/forms/d/1L0ZFqiaujTJ4XzXJ0rJqzaaCRVAmg9GfgzjMMF5fqiA/edit?usp=drivesdk</w:t>
              </w:r>
            </w:hyperlink>
          </w:p>
          <w:p w:rsidR="00657DD2" w:rsidRDefault="00657DD2" w:rsidP="00F778C4">
            <w:pPr>
              <w:jc w:val="center"/>
            </w:pPr>
          </w:p>
          <w:p w:rsidR="00657DD2" w:rsidRPr="005C69DC" w:rsidRDefault="00657DD2" w:rsidP="00F778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0DEA" w:rsidRPr="005C69DC" w:rsidRDefault="00DA0DEA" w:rsidP="00DA0DEA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DA0DEA" w:rsidRDefault="00DA0DEA" w:rsidP="00DA0DEA">
      <w:pPr>
        <w:rPr>
          <w:rFonts w:ascii="Times New Roman" w:hAnsi="Times New Roman" w:cs="Times New Roman"/>
          <w:sz w:val="24"/>
          <w:szCs w:val="24"/>
        </w:rPr>
      </w:pPr>
    </w:p>
    <w:p w:rsidR="00DA0DEA" w:rsidRPr="00A25828" w:rsidRDefault="00DA0DEA" w:rsidP="00DA0DEA">
      <w:pPr>
        <w:rPr>
          <w:rFonts w:ascii="Times New Roman" w:hAnsi="Times New Roman" w:cs="Times New Roman"/>
          <w:sz w:val="24"/>
          <w:szCs w:val="24"/>
        </w:rPr>
      </w:pPr>
    </w:p>
    <w:p w:rsidR="00B9724B" w:rsidRDefault="00B9724B"/>
    <w:sectPr w:rsidR="00B9724B" w:rsidSect="00DA0D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4465F"/>
    <w:multiLevelType w:val="hybridMultilevel"/>
    <w:tmpl w:val="D9E0E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3266"/>
    <w:multiLevelType w:val="hybridMultilevel"/>
    <w:tmpl w:val="51F8119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D4B07"/>
    <w:multiLevelType w:val="hybridMultilevel"/>
    <w:tmpl w:val="84F6763C"/>
    <w:lvl w:ilvl="0" w:tplc="ED80F9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C2A2E"/>
    <w:multiLevelType w:val="hybridMultilevel"/>
    <w:tmpl w:val="AEFA1F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449"/>
    <w:rsid w:val="000C5786"/>
    <w:rsid w:val="000D425F"/>
    <w:rsid w:val="001B7FA7"/>
    <w:rsid w:val="002A36F0"/>
    <w:rsid w:val="002B1EC2"/>
    <w:rsid w:val="002C472F"/>
    <w:rsid w:val="004632FB"/>
    <w:rsid w:val="00494D04"/>
    <w:rsid w:val="0050623E"/>
    <w:rsid w:val="00657DD2"/>
    <w:rsid w:val="009220E5"/>
    <w:rsid w:val="00922B4B"/>
    <w:rsid w:val="00A16449"/>
    <w:rsid w:val="00B9724B"/>
    <w:rsid w:val="00D465C6"/>
    <w:rsid w:val="00D46CC4"/>
    <w:rsid w:val="00DA0DEA"/>
    <w:rsid w:val="00E93821"/>
    <w:rsid w:val="00EA7E35"/>
    <w:rsid w:val="00E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FB65AB-923D-8F4B-815E-C6509411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2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2B4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7FA7"/>
    <w:pPr>
      <w:ind w:left="720"/>
      <w:contextualSpacing/>
    </w:pPr>
  </w:style>
  <w:style w:type="table" w:styleId="a5">
    <w:name w:val="Table Grid"/>
    <w:basedOn w:val="a1"/>
    <w:uiPriority w:val="59"/>
    <w:rsid w:val="00EE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A0D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forms/d/1L0ZFqiaujTJ4XzXJ0rJqzaaCRVAmg9GfgzjMMF5fqiA/edit?usp=drivesdk" TargetMode="External" /><Relationship Id="rId18" Type="http://schemas.openxmlformats.org/officeDocument/2006/relationships/hyperlink" Target="https://docs.google.com/forms/d/1QvWS8t0hsn1SmGpq0uAaujbpBImLkc4wr-CgMgqyH6o/edit?usp=drivesdk" TargetMode="External" /><Relationship Id="rId26" Type="http://schemas.openxmlformats.org/officeDocument/2006/relationships/hyperlink" Target="https://docs.google.com/forms/d/e/1FAIpQLSd8kfLHX2gVEt-34E3D6Y74i4tIm5NEB3NPIBRgrxw7bWSwbA/viewform?usp=sf_link" TargetMode="External" /><Relationship Id="rId39" Type="http://schemas.openxmlformats.org/officeDocument/2006/relationships/hyperlink" Target="https://docs.google.com/forms/d/1QvWS8t0hsn1SmGpq0uAaujbpBImLkc4wr-CgMgqyH6o/edit?usp=drivesdk" TargetMode="External" /><Relationship Id="rId21" Type="http://schemas.openxmlformats.org/officeDocument/2006/relationships/hyperlink" Target="https://docs.google.com/forms/d/1QvWS8t0hsn1SmGpq0uAaujbpBImLkc4wr-CgMgqyH6o/edit?usp=drivesdk" TargetMode="External" /><Relationship Id="rId34" Type="http://schemas.openxmlformats.org/officeDocument/2006/relationships/hyperlink" Target="https://docs.google.com/forms/d/1L0ZFqiaujTJ4XzXJ0rJqzaaCRVAmg9GfgzjMMF5fqiA/edit?usp=drivesdk" TargetMode="External" /><Relationship Id="rId42" Type="http://schemas.openxmlformats.org/officeDocument/2006/relationships/hyperlink" Target="https://docs.google.com/forms/d/1QvWS8t0hsn1SmGpq0uAaujbpBImLkc4wr-CgMgqyH6o/edit?usp=drivesdk" TargetMode="External" /><Relationship Id="rId47" Type="http://schemas.openxmlformats.org/officeDocument/2006/relationships/hyperlink" Target="https://docs.google.com/forms/d/e/1FAIpQLSd3HqOSgqwnTLrZsb7xf1DlZ3EC9JzRGz9bVt3-_JUVOGSqFg/viewform?usp=sf_link" TargetMode="External" /><Relationship Id="rId50" Type="http://schemas.openxmlformats.org/officeDocument/2006/relationships/hyperlink" Target="https://docs.google.com/forms/d/1QvWS8t0hsn1SmGpq0uAaujbpBImLkc4wr-CgMgqyH6o/edit?usp=drivesdk" TargetMode="External" /><Relationship Id="rId55" Type="http://schemas.openxmlformats.org/officeDocument/2006/relationships/hyperlink" Target="https://docs.google.com/forms/d/e/1FAIpQLSdSw0ktdv17Yl9j88oEsvVWIEHcCYMMDOmE-083dp2MMsR57g/viewform?usp=sf_link" TargetMode="External" /><Relationship Id="rId7" Type="http://schemas.openxmlformats.org/officeDocument/2006/relationships/hyperlink" Target="https://docs.google.com/forms/d/1L0ZFqiaujTJ4XzXJ0rJqzaaCRVAmg9GfgzjMMF5fqiA/edit?usp=drivesdk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docs.google.com/forms/d/1L0ZFqiaujTJ4XzXJ0rJqzaaCRVAmg9GfgzjMMF5fqiA/edit?usp=drivesdk" TargetMode="External" /><Relationship Id="rId20" Type="http://schemas.openxmlformats.org/officeDocument/2006/relationships/hyperlink" Target="https://docs.google.com/forms/d/e/1FAIpQLSdySaUme9U2G1v6N-jiXxzrBUU-HzbzfI78BfgGhEzRYt7PdQ/viewform?usp=sf_link" TargetMode="External" /><Relationship Id="rId29" Type="http://schemas.openxmlformats.org/officeDocument/2006/relationships/hyperlink" Target="https://docs.google.com/forms/d/1MCWZHIe7eDI8Vr3ntcVINk0Ak16wX9pY7o3NF2XxwDM/edit?usp=sharing" TargetMode="External" /><Relationship Id="rId41" Type="http://schemas.openxmlformats.org/officeDocument/2006/relationships/hyperlink" Target="https://docs.google.com/forms/d/e/1FAIpQLSdsPCVjJN21OUhG2LXzuJ2442nE0uWJkrZaEKQXUqlAtSWy0Q/viewform?usp=sf_link" TargetMode="External" /><Relationship Id="rId54" Type="http://schemas.openxmlformats.org/officeDocument/2006/relationships/hyperlink" Target="https://docs.google.com/forms/d/1L0ZFqiaujTJ4XzXJ0rJqzaaCRVAmg9GfgzjMMF5fqiA/edit?usp=drivesdk" TargetMode="External" /><Relationship Id="rId62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hyperlink" Target="https://docs.google.com/forms/d/1QvWS8t0hsn1SmGpq0uAaujbpBImLkc4wr-CgMgqyH6o/edit?usp=drivesdk" TargetMode="External" /><Relationship Id="rId11" Type="http://schemas.openxmlformats.org/officeDocument/2006/relationships/hyperlink" Target="https://docs.google.com/forms/d/e/1FAIpQLSeKSqkbkH9C9uEGbj2xM848ss9747NR2ZF401m7Ftv59Q0i2Q/viewform?usp=sf_link" TargetMode="External" /><Relationship Id="rId24" Type="http://schemas.openxmlformats.org/officeDocument/2006/relationships/hyperlink" Target="https://docs.google.com/forms/d/1QvWS8t0hsn1SmGpq0uAaujbpBImLkc4wr-CgMgqyH6o/edit?usp=drivesdk" TargetMode="External" /><Relationship Id="rId32" Type="http://schemas.openxmlformats.org/officeDocument/2006/relationships/hyperlink" Target="https://docs.google.com/forms/d/1rjbYeOSXskPdOtMSBWyi24sjEYbMFQXtLA1G8dG0Bug/edit" TargetMode="External" /><Relationship Id="rId37" Type="http://schemas.openxmlformats.org/officeDocument/2006/relationships/hyperlink" Target="https://docs.google.com/forms/d/1L0ZFqiaujTJ4XzXJ0rJqzaaCRVAmg9GfgzjMMF5fqiA/edit?usp=drivesdk" TargetMode="External" /><Relationship Id="rId40" Type="http://schemas.openxmlformats.org/officeDocument/2006/relationships/hyperlink" Target="https://docs.google.com/forms/d/1L0ZFqiaujTJ4XzXJ0rJqzaaCRVAmg9GfgzjMMF5fqiA/edit?usp=drivesdk" TargetMode="External" /><Relationship Id="rId45" Type="http://schemas.openxmlformats.org/officeDocument/2006/relationships/hyperlink" Target="https://docs.google.com/forms/d/1QvWS8t0hsn1SmGpq0uAaujbpBImLkc4wr-CgMgqyH6o/edit?usp=drivesdk" TargetMode="External" /><Relationship Id="rId53" Type="http://schemas.openxmlformats.org/officeDocument/2006/relationships/hyperlink" Target="https://docs.google.com/forms/d/1QvWS8t0hsn1SmGpq0uAaujbpBImLkc4wr-CgMgqyH6o/edit?usp=drivesdk" TargetMode="External" /><Relationship Id="rId58" Type="http://schemas.openxmlformats.org/officeDocument/2006/relationships/hyperlink" Target="https://docs.google.com/forms/d/1twXzJ-Cqx18zZJRJ5bAKLSluz6gH2rkAqSoSZ46ex-o/edit?usp=drivesdk" TargetMode="External" /><Relationship Id="rId5" Type="http://schemas.openxmlformats.org/officeDocument/2006/relationships/hyperlink" Target="https://docs.google.com/forms/d/e/1FAIpQLSf2sgujqkcr_B2pEPAja5vF2SpK29ZZKUKaWFFVTZyCcoZ48A/viewform?usp=sf_link" TargetMode="External" /><Relationship Id="rId15" Type="http://schemas.openxmlformats.org/officeDocument/2006/relationships/hyperlink" Target="https://docs.google.com/forms/d/1QvWS8t0hsn1SmGpq0uAaujbpBImLkc4wr-CgMgqyH6o/edit?usp=drivesdk" TargetMode="External" /><Relationship Id="rId23" Type="http://schemas.openxmlformats.org/officeDocument/2006/relationships/hyperlink" Target="https://docs.google.com/forms/d/1ecCjaZgluopte1SxImB2sn37IqFIYSppxBWfd-u7GSU/edit" TargetMode="External" /><Relationship Id="rId28" Type="http://schemas.openxmlformats.org/officeDocument/2006/relationships/hyperlink" Target="https://docs.google.com/forms/d/1L0ZFqiaujTJ4XzXJ0rJqzaaCRVAmg9GfgzjMMF5fqiA/edit?usp=drivesdk" TargetMode="External" /><Relationship Id="rId36" Type="http://schemas.openxmlformats.org/officeDocument/2006/relationships/hyperlink" Target="https://docs.google.com/forms/d/1QvWS8t0hsn1SmGpq0uAaujbpBImLkc4wr-CgMgqyH6o/edit?usp=drivesdk" TargetMode="External" /><Relationship Id="rId49" Type="http://schemas.openxmlformats.org/officeDocument/2006/relationships/hyperlink" Target="https://docs.google.com/forms/d/1L0ZFqiaujTJ4XzXJ0rJqzaaCRVAmg9GfgzjMMF5fqiA/edit?usp=drivesdk" TargetMode="External" /><Relationship Id="rId57" Type="http://schemas.openxmlformats.org/officeDocument/2006/relationships/hyperlink" Target="https://docs.google.com/forms/d/1L0ZFqiaujTJ4XzXJ0rJqzaaCRVAmg9GfgzjMMF5fqiA/edit?usp=drivesdk" TargetMode="External" /><Relationship Id="rId61" Type="http://schemas.openxmlformats.org/officeDocument/2006/relationships/fontTable" Target="fontTable.xml" /><Relationship Id="rId10" Type="http://schemas.openxmlformats.org/officeDocument/2006/relationships/hyperlink" Target="https://docs.google.com/forms/d/1L0ZFqiaujTJ4XzXJ0rJqzaaCRVAmg9GfgzjMMF5fqiA/edit?usp=drivesdk" TargetMode="External" /><Relationship Id="rId19" Type="http://schemas.openxmlformats.org/officeDocument/2006/relationships/hyperlink" Target="https://docs.google.com/forms/d/1L0ZFqiaujTJ4XzXJ0rJqzaaCRVAmg9GfgzjMMF5fqiA/edit?usp=drivesdk" TargetMode="External" /><Relationship Id="rId31" Type="http://schemas.openxmlformats.org/officeDocument/2006/relationships/hyperlink" Target="https://docs.google.com/forms/d/1L0ZFqiaujTJ4XzXJ0rJqzaaCRVAmg9GfgzjMMF5fqiA/edit?usp=drivesdk" TargetMode="External" /><Relationship Id="rId44" Type="http://schemas.openxmlformats.org/officeDocument/2006/relationships/hyperlink" Target="https://docs.google.com/forms/d/e/1FAIpQLScAGFd8JbebN4XMM96Qkej9G_9I70h2uJlRjwQUvjbnV-tWuQ/viewform?usp=sf_link" TargetMode="External" /><Relationship Id="rId52" Type="http://schemas.openxmlformats.org/officeDocument/2006/relationships/hyperlink" Target="https://docs.google.com/forms/d/1vswndVjtl016-IZifm-vZfSq-OFhrq43UZqOdl2s14Y/edit" TargetMode="External" /><Relationship Id="rId60" Type="http://schemas.openxmlformats.org/officeDocument/2006/relationships/hyperlink" Target="https://docs.google.com/forms/d/1L0ZFqiaujTJ4XzXJ0rJqzaaCRVAmg9GfgzjMMF5fqiA/edit?usp=drivesdk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docs.google.com/forms/d/1QvWS8t0hsn1SmGpq0uAaujbpBImLkc4wr-CgMgqyH6o/edit?usp=drivesdk" TargetMode="External" /><Relationship Id="rId14" Type="http://schemas.openxmlformats.org/officeDocument/2006/relationships/hyperlink" Target="https://docs.google.com/forms/d/e/1FAIpQLSfFNgl9ASgI0oGl8wHVThmXe4xJDOPYk6bU_yraCkVe4oyYWQ/viewform?vc=0&amp;c=0&amp;w=1&amp;flr=0" TargetMode="External" /><Relationship Id="rId22" Type="http://schemas.openxmlformats.org/officeDocument/2006/relationships/hyperlink" Target="https://docs.google.com/forms/d/1L0ZFqiaujTJ4XzXJ0rJqzaaCRVAmg9GfgzjMMF5fqiA/edit?usp=drivesdk" TargetMode="External" /><Relationship Id="rId27" Type="http://schemas.openxmlformats.org/officeDocument/2006/relationships/hyperlink" Target="https://docs.google.com/forms/d/1QvWS8t0hsn1SmGpq0uAaujbpBImLkc4wr-CgMgqyH6o/edit?usp=drivesdk" TargetMode="External" /><Relationship Id="rId30" Type="http://schemas.openxmlformats.org/officeDocument/2006/relationships/hyperlink" Target="https://docs.google.com/forms/d/1QvWS8t0hsn1SmGpq0uAaujbpBImLkc4wr-CgMgqyH6o/edit?usp=drivesdk" TargetMode="External" /><Relationship Id="rId35" Type="http://schemas.openxmlformats.org/officeDocument/2006/relationships/hyperlink" Target="https://docs.google.com/forms/d/e/1FAIpQLSfcSvFCgB6L7Zf8eUTv9WRx6cK4wtHbvYTWTFUY6uGmGJ7LBw/viewform?usp=sf_link" TargetMode="External" /><Relationship Id="rId43" Type="http://schemas.openxmlformats.org/officeDocument/2006/relationships/hyperlink" Target="https://docs.google.com/forms/d/1L0ZFqiaujTJ4XzXJ0rJqzaaCRVAmg9GfgzjMMF5fqiA/edit?usp=drivesdk" TargetMode="External" /><Relationship Id="rId48" Type="http://schemas.openxmlformats.org/officeDocument/2006/relationships/hyperlink" Target="https://docs.google.com/forms/d/1QvWS8t0hsn1SmGpq0uAaujbpBImLkc4wr-CgMgqyH6o/edit?usp=drivesdk" TargetMode="External" /><Relationship Id="rId56" Type="http://schemas.openxmlformats.org/officeDocument/2006/relationships/hyperlink" Target="https://docs.google.com/forms/d/1QvWS8t0hsn1SmGpq0uAaujbpBImLkc4wr-CgMgqyH6o/edit?usp=drivesdk" TargetMode="External" /><Relationship Id="rId8" Type="http://schemas.openxmlformats.org/officeDocument/2006/relationships/hyperlink" Target="https://docs.google.com/forms/d/e/1FAIpQLSdR68NxordwkYZ-1oqb6pV06TQnuL4SomVUuZI3RO_zX2q-EQ/viewform?usp=sf_link" TargetMode="External" /><Relationship Id="rId51" Type="http://schemas.openxmlformats.org/officeDocument/2006/relationships/hyperlink" Target="https://docs.google.com/forms/d/1L0ZFqiaujTJ4XzXJ0rJqzaaCRVAmg9GfgzjMMF5fqiA/edit?usp=drivesdk" TargetMode="External" /><Relationship Id="rId3" Type="http://schemas.openxmlformats.org/officeDocument/2006/relationships/settings" Target="settings.xml" /><Relationship Id="rId12" Type="http://schemas.openxmlformats.org/officeDocument/2006/relationships/hyperlink" Target="https://docs.google.com/forms/d/1QvWS8t0hsn1SmGpq0uAaujbpBImLkc4wr-CgMgqyH6o/edit?usp=drivesdk" TargetMode="External" /><Relationship Id="rId17" Type="http://schemas.openxmlformats.org/officeDocument/2006/relationships/hyperlink" Target="https://docs.google.com/forms/d/e/1FAIpQLSfyGxmMxtum_xSjOsI7aj0DsQ_mALMUCwJ8Mp0rqbJxJgpyZw/viewform?usp=sf_link" TargetMode="External" /><Relationship Id="rId25" Type="http://schemas.openxmlformats.org/officeDocument/2006/relationships/hyperlink" Target="https://docs.google.com/forms/d/1L0ZFqiaujTJ4XzXJ0rJqzaaCRVAmg9GfgzjMMF5fqiA/edit?usp=drivesdk" TargetMode="External" /><Relationship Id="rId33" Type="http://schemas.openxmlformats.org/officeDocument/2006/relationships/hyperlink" Target="https://docs.google.com/forms/d/1QvWS8t0hsn1SmGpq0uAaujbpBImLkc4wr-CgMgqyH6o/edit?usp=drivesdk" TargetMode="External" /><Relationship Id="rId38" Type="http://schemas.openxmlformats.org/officeDocument/2006/relationships/hyperlink" Target="https://docs.google.com/forms/d/e/1FAIpQLSeDIa3T1hoSXgy9i1ZAmCbdXy8idOpn2MScdXyJRpFXQlYCoQ/viewform" TargetMode="External" /><Relationship Id="rId46" Type="http://schemas.openxmlformats.org/officeDocument/2006/relationships/hyperlink" Target="https://docs.google.com/forms/d/1L0ZFqiaujTJ4XzXJ0rJqzaaCRVAmg9GfgzjMMF5fqiA/edit?usp=drivesdk" TargetMode="External" /><Relationship Id="rId59" Type="http://schemas.openxmlformats.org/officeDocument/2006/relationships/hyperlink" Target="https://docs.google.com/forms/d/1QvWS8t0hsn1SmGpq0uAaujbpBImLkc4wr-CgMgqyH6o/edit?usp=drivesd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dcterms:created xsi:type="dcterms:W3CDTF">2020-08-31T08:17:00Z</dcterms:created>
  <dcterms:modified xsi:type="dcterms:W3CDTF">2020-08-31T08:17:00Z</dcterms:modified>
</cp:coreProperties>
</file>