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70F" w:rsidRPr="00B03105" w:rsidRDefault="00591265" w:rsidP="005912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105">
        <w:rPr>
          <w:rFonts w:ascii="Times New Roman" w:hAnsi="Times New Roman" w:cs="Times New Roman"/>
          <w:b/>
          <w:sz w:val="24"/>
          <w:szCs w:val="24"/>
        </w:rPr>
        <w:t xml:space="preserve">Мероприятия </w:t>
      </w:r>
      <w:r w:rsidR="008C099F">
        <w:rPr>
          <w:rFonts w:ascii="Times New Roman" w:hAnsi="Times New Roman" w:cs="Times New Roman"/>
          <w:b/>
          <w:sz w:val="24"/>
          <w:szCs w:val="24"/>
        </w:rPr>
        <w:t xml:space="preserve">цикла </w:t>
      </w:r>
      <w:r w:rsidR="00124FB2">
        <w:rPr>
          <w:rFonts w:ascii="Times New Roman" w:hAnsi="Times New Roman" w:cs="Times New Roman"/>
          <w:b/>
          <w:sz w:val="24"/>
          <w:szCs w:val="24"/>
        </w:rPr>
        <w:t>«</w:t>
      </w:r>
      <w:r w:rsidRPr="00B03105">
        <w:rPr>
          <w:rFonts w:ascii="Times New Roman" w:hAnsi="Times New Roman" w:cs="Times New Roman"/>
          <w:b/>
          <w:sz w:val="24"/>
          <w:szCs w:val="24"/>
        </w:rPr>
        <w:t>Недел</w:t>
      </w:r>
      <w:r w:rsidR="00124FB2">
        <w:rPr>
          <w:rFonts w:ascii="Times New Roman" w:hAnsi="Times New Roman" w:cs="Times New Roman"/>
          <w:b/>
          <w:sz w:val="24"/>
          <w:szCs w:val="24"/>
        </w:rPr>
        <w:t>я</w:t>
      </w:r>
      <w:r w:rsidRPr="00B03105">
        <w:rPr>
          <w:rFonts w:ascii="Times New Roman" w:hAnsi="Times New Roman" w:cs="Times New Roman"/>
          <w:b/>
          <w:sz w:val="24"/>
          <w:szCs w:val="24"/>
        </w:rPr>
        <w:t xml:space="preserve"> первокурсника</w:t>
      </w:r>
      <w:r w:rsidR="00124FB2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3969"/>
        <w:gridCol w:w="2375"/>
      </w:tblGrid>
      <w:tr w:rsidR="00124FB2" w:rsidRPr="00B03105" w:rsidTr="00522637">
        <w:tc>
          <w:tcPr>
            <w:tcW w:w="1526" w:type="dxa"/>
          </w:tcPr>
          <w:p w:rsidR="00124FB2" w:rsidRPr="00B03105" w:rsidRDefault="00124FB2" w:rsidP="00591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1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124FB2" w:rsidRPr="00B03105" w:rsidRDefault="00124FB2" w:rsidP="00591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10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969" w:type="dxa"/>
          </w:tcPr>
          <w:p w:rsidR="00124FB2" w:rsidRPr="00B03105" w:rsidRDefault="00124FB2" w:rsidP="00591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10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75" w:type="dxa"/>
          </w:tcPr>
          <w:p w:rsidR="00124FB2" w:rsidRPr="00B03105" w:rsidRDefault="00124FB2" w:rsidP="00591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</w:t>
            </w:r>
            <w:r w:rsidR="00C0260C">
              <w:rPr>
                <w:rFonts w:ascii="Times New Roman" w:hAnsi="Times New Roman" w:cs="Times New Roman"/>
                <w:b/>
                <w:sz w:val="24"/>
                <w:szCs w:val="24"/>
              </w:rPr>
              <w:t>енные</w:t>
            </w:r>
          </w:p>
        </w:tc>
      </w:tr>
      <w:tr w:rsidR="00124FB2" w:rsidRPr="00B03105" w:rsidTr="00522637">
        <w:tc>
          <w:tcPr>
            <w:tcW w:w="1526" w:type="dxa"/>
          </w:tcPr>
          <w:p w:rsidR="00124FB2" w:rsidRPr="00B03105" w:rsidRDefault="00124FB2" w:rsidP="00124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B03105">
              <w:rPr>
                <w:rFonts w:ascii="Times New Roman" w:hAnsi="Times New Roman" w:cs="Times New Roman"/>
                <w:b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03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124FB2" w:rsidRDefault="00124FB2" w:rsidP="00124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1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03105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985618" w:rsidRPr="00B03105" w:rsidRDefault="00985618" w:rsidP="00985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D45E12" w:rsidRDefault="00D45E12" w:rsidP="00D4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знаний:</w:t>
            </w:r>
          </w:p>
          <w:p w:rsidR="00D45E12" w:rsidRDefault="00D45E12" w:rsidP="00D4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факультетом;</w:t>
            </w:r>
          </w:p>
          <w:p w:rsidR="00D45E12" w:rsidRDefault="00D45E12" w:rsidP="00D4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приказы о з</w:t>
            </w:r>
            <w:r w:rsidR="00124FB2">
              <w:rPr>
                <w:rFonts w:ascii="Times New Roman" w:hAnsi="Times New Roman" w:cs="Times New Roman"/>
                <w:sz w:val="24"/>
                <w:szCs w:val="24"/>
              </w:rPr>
              <w:t>ачислени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и;</w:t>
            </w:r>
          </w:p>
          <w:p w:rsidR="00D45E12" w:rsidRDefault="00D45E12" w:rsidP="00D4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поздравления </w:t>
            </w:r>
            <w:r w:rsidR="00124FB2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едующих </w:t>
            </w:r>
            <w:r w:rsidR="00124FB2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</w:t>
            </w:r>
            <w:r w:rsidR="00124F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гостей; </w:t>
            </w:r>
          </w:p>
          <w:p w:rsidR="00124FB2" w:rsidRPr="00B03105" w:rsidRDefault="00D45E12" w:rsidP="00D4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представление </w:t>
            </w:r>
            <w:r w:rsidR="00124FB2">
              <w:rPr>
                <w:rFonts w:ascii="Times New Roman" w:hAnsi="Times New Roman" w:cs="Times New Roman"/>
                <w:sz w:val="24"/>
                <w:szCs w:val="24"/>
              </w:rPr>
              <w:t xml:space="preserve">кураторов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 1 курса</w:t>
            </w:r>
          </w:p>
        </w:tc>
        <w:tc>
          <w:tcPr>
            <w:tcW w:w="2375" w:type="dxa"/>
          </w:tcPr>
          <w:p w:rsidR="00124FB2" w:rsidRDefault="00124FB2" w:rsidP="005D0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474FD3" w:rsidRDefault="00474FD3" w:rsidP="005D0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="00F9015F" w:rsidRPr="00F901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015F" w:rsidRPr="00F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="00F9015F" w:rsidRPr="0074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15F" w:rsidRPr="00F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  <w:r w:rsidR="00F9015F" w:rsidRPr="00F90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0B4B" w:rsidRDefault="00D60B4B" w:rsidP="005D0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B2" w:rsidRPr="00B03105" w:rsidTr="00522637">
        <w:tc>
          <w:tcPr>
            <w:tcW w:w="1526" w:type="dxa"/>
          </w:tcPr>
          <w:p w:rsidR="00124FB2" w:rsidRPr="00B03105" w:rsidRDefault="00124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24FB2" w:rsidRDefault="00124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C7C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85C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985618" w:rsidRDefault="00985618" w:rsidP="0098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85618" w:rsidRPr="00B03105" w:rsidRDefault="00985618" w:rsidP="00985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(рус)</w:t>
            </w:r>
          </w:p>
        </w:tc>
        <w:tc>
          <w:tcPr>
            <w:tcW w:w="3969" w:type="dxa"/>
          </w:tcPr>
          <w:p w:rsidR="00E272CC" w:rsidRDefault="00737F8A" w:rsidP="00C65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05">
              <w:rPr>
                <w:rFonts w:ascii="Times New Roman" w:hAnsi="Times New Roman" w:cs="Times New Roman"/>
                <w:sz w:val="24"/>
                <w:szCs w:val="24"/>
              </w:rPr>
              <w:t xml:space="preserve">Работа куратора с группой: </w:t>
            </w:r>
          </w:p>
          <w:p w:rsidR="00E272CC" w:rsidRDefault="00E272CC" w:rsidP="00C65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ознакомление с кампусом университета;</w:t>
            </w:r>
          </w:p>
          <w:p w:rsidR="00E272CC" w:rsidRDefault="00E272CC" w:rsidP="00C65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7F8A" w:rsidRPr="00737F8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группы в </w:t>
            </w:r>
            <w:proofErr w:type="spellStart"/>
            <w:r w:rsidR="00737F8A" w:rsidRPr="00737F8A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="00737F8A" w:rsidRPr="00B03105">
              <w:rPr>
                <w:rFonts w:ascii="Times New Roman" w:hAnsi="Times New Roman" w:cs="Times New Roman"/>
                <w:sz w:val="24"/>
                <w:szCs w:val="24"/>
              </w:rPr>
              <w:t xml:space="preserve"> для оперативного доведения информации до каждого студента</w:t>
            </w:r>
            <w:r w:rsidR="008C7C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72CC" w:rsidRDefault="00E272CC" w:rsidP="00C65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 по оформлению </w:t>
            </w:r>
            <w:r w:rsidR="008C7CF6" w:rsidRPr="00884C13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справок; </w:t>
            </w:r>
          </w:p>
          <w:p w:rsidR="00E272CC" w:rsidRDefault="00E272CC" w:rsidP="00C65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r w:rsidR="008C7CF6" w:rsidRPr="00884C13">
              <w:rPr>
                <w:rFonts w:ascii="Times New Roman" w:hAnsi="Times New Roman" w:cs="Times New Roman"/>
                <w:sz w:val="24"/>
                <w:szCs w:val="24"/>
              </w:rPr>
              <w:t>выдач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C7CF6" w:rsidRPr="00884C13">
              <w:rPr>
                <w:rFonts w:ascii="Times New Roman" w:hAnsi="Times New Roman" w:cs="Times New Roman"/>
                <w:sz w:val="24"/>
                <w:szCs w:val="24"/>
              </w:rPr>
              <w:t xml:space="preserve"> логинов и паролей для входа в </w:t>
            </w:r>
            <w:r w:rsidR="002B3663">
              <w:rPr>
                <w:rFonts w:ascii="Times New Roman" w:hAnsi="Times New Roman" w:cs="Times New Roman"/>
                <w:sz w:val="24"/>
                <w:szCs w:val="24"/>
              </w:rPr>
              <w:t xml:space="preserve">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C7CF6" w:rsidRPr="00884C13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C7CF6" w:rsidRPr="00884C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272CC" w:rsidRDefault="00E272CC" w:rsidP="00C65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7CF6" w:rsidRPr="00884C1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графиком </w:t>
            </w:r>
            <w:proofErr w:type="gramStart"/>
            <w:r w:rsidR="008C7CF6" w:rsidRPr="00884C13">
              <w:rPr>
                <w:rFonts w:ascii="Times New Roman" w:hAnsi="Times New Roman" w:cs="Times New Roman"/>
                <w:sz w:val="24"/>
                <w:szCs w:val="24"/>
              </w:rPr>
              <w:t>тести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C7CF6" w:rsidRPr="00884C13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proofErr w:type="gramEnd"/>
            <w:r w:rsidR="008C7CF6" w:rsidRPr="00884C13">
              <w:rPr>
                <w:rFonts w:ascii="Times New Roman" w:hAnsi="Times New Roman" w:cs="Times New Roman"/>
                <w:sz w:val="24"/>
                <w:szCs w:val="24"/>
              </w:rPr>
              <w:t xml:space="preserve"> по языкам</w:t>
            </w:r>
            <w:r w:rsidR="006D5BF8">
              <w:rPr>
                <w:rFonts w:ascii="Times New Roman" w:hAnsi="Times New Roman" w:cs="Times New Roman"/>
                <w:sz w:val="24"/>
                <w:szCs w:val="24"/>
              </w:rPr>
              <w:t xml:space="preserve"> и процедурой 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37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272CC" w:rsidRDefault="00E272CC" w:rsidP="00C65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F027EB">
              <w:rPr>
                <w:rFonts w:ascii="Times New Roman" w:hAnsi="Times New Roman" w:cs="Times New Roman"/>
                <w:sz w:val="24"/>
                <w:szCs w:val="24"/>
              </w:rPr>
              <w:t>рганизация сбора заполненных анкет</w:t>
            </w:r>
            <w:r w:rsidR="00C65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FB2">
              <w:rPr>
                <w:rFonts w:ascii="Times New Roman" w:hAnsi="Times New Roman" w:cs="Times New Roman"/>
                <w:sz w:val="24"/>
                <w:szCs w:val="24"/>
              </w:rPr>
              <w:t xml:space="preserve">первокурсника для </w:t>
            </w:r>
            <w:r w:rsidR="00F027EB"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 </w:t>
            </w:r>
            <w:r w:rsidR="00124FB2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 w:rsidR="00F027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4FB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65645" w:rsidRDefault="00E272CC" w:rsidP="00C65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4FB2" w:rsidRPr="00B03105">
              <w:rPr>
                <w:rFonts w:ascii="Times New Roman" w:hAnsi="Times New Roman" w:cs="Times New Roman"/>
                <w:sz w:val="24"/>
                <w:szCs w:val="24"/>
              </w:rPr>
              <w:t xml:space="preserve">выбор старосты и заместителя старосты группы, разъяснение функций и обязанностей старосты и 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4FB2" w:rsidRPr="00B03105">
              <w:rPr>
                <w:rFonts w:ascii="Times New Roman" w:hAnsi="Times New Roman" w:cs="Times New Roman"/>
                <w:sz w:val="24"/>
                <w:szCs w:val="24"/>
              </w:rPr>
              <w:t>таросты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65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4FB2" w:rsidRPr="00B03105" w:rsidRDefault="00E272CC" w:rsidP="007558CB">
            <w:pPr>
              <w:pStyle w:val="a6"/>
              <w:tabs>
                <w:tab w:val="left" w:pos="426"/>
                <w:tab w:val="left" w:pos="709"/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C65645" w:rsidRPr="00C65645">
              <w:rPr>
                <w:rFonts w:ascii="Times New Roman" w:hAnsi="Times New Roman" w:cs="Times New Roman"/>
                <w:sz w:val="24"/>
                <w:szCs w:val="24"/>
              </w:rPr>
              <w:t>азъяснение пропускной системы в университет (оформление ключ-карты- фото в электронном формате куратору</w:t>
            </w:r>
            <w:r w:rsidR="00755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645" w:rsidRPr="00C65645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(группы)</w:t>
            </w:r>
            <w:r w:rsidR="00124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124FB2" w:rsidRDefault="00124FB2" w:rsidP="005D0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 w:rsidR="007250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  <w:p w:rsidR="008C7CF6" w:rsidRPr="008C7CF6" w:rsidRDefault="008C7CF6" w:rsidP="005D0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8E1D8A" w:rsidRDefault="008E1D8A" w:rsidP="005D0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8E3" w:rsidRPr="00B03105" w:rsidTr="00522637">
        <w:trPr>
          <w:trHeight w:val="695"/>
        </w:trPr>
        <w:tc>
          <w:tcPr>
            <w:tcW w:w="1526" w:type="dxa"/>
            <w:vMerge w:val="restart"/>
          </w:tcPr>
          <w:p w:rsidR="00D118E3" w:rsidRPr="00B03105" w:rsidRDefault="00D118E3" w:rsidP="00522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B03105">
              <w:rPr>
                <w:rFonts w:ascii="Times New Roman" w:hAnsi="Times New Roman" w:cs="Times New Roman"/>
                <w:b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03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D118E3" w:rsidRPr="00522637" w:rsidRDefault="00D118E3" w:rsidP="002C7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2263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-11.00 </w:t>
            </w:r>
          </w:p>
        </w:tc>
        <w:tc>
          <w:tcPr>
            <w:tcW w:w="3969" w:type="dxa"/>
          </w:tcPr>
          <w:p w:rsidR="00D118E3" w:rsidRPr="00B03105" w:rsidRDefault="00D118E3" w:rsidP="00591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05">
              <w:rPr>
                <w:rFonts w:ascii="Times New Roman" w:hAnsi="Times New Roman" w:cs="Times New Roman"/>
                <w:sz w:val="24"/>
                <w:szCs w:val="24"/>
              </w:rPr>
              <w:t>Определение уровня владения языками:</w:t>
            </w:r>
          </w:p>
          <w:p w:rsidR="00D118E3" w:rsidRPr="00B03105" w:rsidRDefault="00D118E3" w:rsidP="0047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D3">
              <w:rPr>
                <w:rFonts w:ascii="Times New Roman" w:hAnsi="Times New Roman" w:cs="Times New Roman"/>
                <w:b/>
                <w:sz w:val="24"/>
                <w:szCs w:val="24"/>
              </w:rPr>
              <w:t>ГФ, МФ, ФИЭМ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0310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75" w:type="dxa"/>
            <w:vMerge w:val="restart"/>
          </w:tcPr>
          <w:p w:rsidR="00D118E3" w:rsidRDefault="00D118E3" w:rsidP="005D0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 </w:t>
            </w:r>
            <w:r w:rsidRPr="00522637">
              <w:rPr>
                <w:rFonts w:ascii="Times New Roman" w:hAnsi="Times New Roman" w:cs="Times New Roman"/>
                <w:sz w:val="24"/>
                <w:szCs w:val="24"/>
              </w:rPr>
              <w:t xml:space="preserve">ИЯ, </w:t>
            </w:r>
            <w:proofErr w:type="spellStart"/>
            <w:r w:rsidRPr="00522637">
              <w:rPr>
                <w:rFonts w:ascii="Times New Roman" w:hAnsi="Times New Roman" w:cs="Times New Roman"/>
                <w:sz w:val="24"/>
                <w:szCs w:val="24"/>
              </w:rPr>
              <w:t>КЯиК</w:t>
            </w:r>
            <w:proofErr w:type="spellEnd"/>
            <w:r w:rsidRPr="005226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637">
              <w:rPr>
                <w:rFonts w:ascii="Times New Roman" w:hAnsi="Times New Roman" w:cs="Times New Roman"/>
                <w:sz w:val="24"/>
                <w:szCs w:val="24"/>
              </w:rPr>
              <w:t>РЯиК</w:t>
            </w:r>
            <w:proofErr w:type="spellEnd"/>
          </w:p>
          <w:p w:rsidR="00725088" w:rsidRPr="00B03105" w:rsidRDefault="00F9015F" w:rsidP="005D0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7250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725088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="007250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18E3" w:rsidRPr="00B03105" w:rsidTr="00522637">
        <w:trPr>
          <w:trHeight w:val="695"/>
        </w:trPr>
        <w:tc>
          <w:tcPr>
            <w:tcW w:w="1526" w:type="dxa"/>
            <w:vMerge/>
          </w:tcPr>
          <w:p w:rsidR="00D118E3" w:rsidRDefault="00D118E3" w:rsidP="00522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118E3" w:rsidRDefault="00D118E3" w:rsidP="002C7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3969" w:type="dxa"/>
          </w:tcPr>
          <w:p w:rsidR="00D118E3" w:rsidRPr="00B03105" w:rsidRDefault="00D118E3" w:rsidP="00591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D3">
              <w:rPr>
                <w:rFonts w:ascii="Times New Roman" w:hAnsi="Times New Roman" w:cs="Times New Roman"/>
                <w:b/>
                <w:sz w:val="24"/>
                <w:szCs w:val="24"/>
              </w:rPr>
              <w:t>ФИТ, ФЭАТ, ТДФ, АСФ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0310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75" w:type="dxa"/>
            <w:vMerge/>
          </w:tcPr>
          <w:p w:rsidR="00D118E3" w:rsidRDefault="00D118E3" w:rsidP="005D0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8E3" w:rsidRPr="00B03105" w:rsidTr="00522637">
        <w:trPr>
          <w:trHeight w:val="695"/>
        </w:trPr>
        <w:tc>
          <w:tcPr>
            <w:tcW w:w="1526" w:type="dxa"/>
            <w:vMerge/>
          </w:tcPr>
          <w:p w:rsidR="00D118E3" w:rsidRPr="00B03105" w:rsidRDefault="00D11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118E3" w:rsidRPr="00D118E3" w:rsidRDefault="00D118E3" w:rsidP="0054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E3">
              <w:rPr>
                <w:rFonts w:ascii="Times New Roman" w:hAnsi="Times New Roman" w:cs="Times New Roman"/>
                <w:b/>
                <w:sz w:val="24"/>
                <w:szCs w:val="24"/>
              </w:rPr>
              <w:t>13.00-15.00</w:t>
            </w:r>
          </w:p>
        </w:tc>
        <w:tc>
          <w:tcPr>
            <w:tcW w:w="3969" w:type="dxa"/>
          </w:tcPr>
          <w:p w:rsidR="00D118E3" w:rsidRPr="00C0260C" w:rsidRDefault="00D118E3" w:rsidP="00D1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D3">
              <w:rPr>
                <w:rFonts w:ascii="Times New Roman" w:hAnsi="Times New Roman" w:cs="Times New Roman"/>
                <w:b/>
                <w:sz w:val="24"/>
                <w:szCs w:val="24"/>
              </w:rPr>
              <w:t>ГФ, МФ, ФИЭМ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русский язык</w:t>
            </w:r>
          </w:p>
        </w:tc>
        <w:tc>
          <w:tcPr>
            <w:tcW w:w="2375" w:type="dxa"/>
            <w:vMerge/>
          </w:tcPr>
          <w:p w:rsidR="00D118E3" w:rsidRPr="00B03105" w:rsidRDefault="00D118E3" w:rsidP="005D0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8E3" w:rsidRPr="00B03105" w:rsidTr="00522637">
        <w:tc>
          <w:tcPr>
            <w:tcW w:w="1526" w:type="dxa"/>
            <w:vMerge w:val="restart"/>
          </w:tcPr>
          <w:p w:rsidR="00D118E3" w:rsidRPr="00B03105" w:rsidRDefault="00D118E3" w:rsidP="002C3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1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03105">
              <w:rPr>
                <w:rFonts w:ascii="Times New Roman" w:hAnsi="Times New Roman" w:cs="Times New Roman"/>
                <w:b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03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D118E3" w:rsidRPr="00B03105" w:rsidRDefault="00D118E3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03105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11.00</w:t>
            </w:r>
          </w:p>
        </w:tc>
        <w:tc>
          <w:tcPr>
            <w:tcW w:w="3969" w:type="dxa"/>
          </w:tcPr>
          <w:p w:rsidR="00D118E3" w:rsidRPr="00B03105" w:rsidRDefault="00D118E3" w:rsidP="00591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05">
              <w:rPr>
                <w:rFonts w:ascii="Times New Roman" w:hAnsi="Times New Roman" w:cs="Times New Roman"/>
                <w:sz w:val="24"/>
                <w:szCs w:val="24"/>
              </w:rPr>
              <w:t>Определение уровня владения языками:</w:t>
            </w:r>
          </w:p>
          <w:p w:rsidR="00D118E3" w:rsidRPr="00B03105" w:rsidRDefault="00D118E3" w:rsidP="0047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D3">
              <w:rPr>
                <w:rFonts w:ascii="Times New Roman" w:hAnsi="Times New Roman" w:cs="Times New Roman"/>
                <w:b/>
                <w:sz w:val="24"/>
                <w:szCs w:val="24"/>
              </w:rPr>
              <w:t>ФИТ, ФЭАТ, ТДФ, АСФ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русский </w:t>
            </w:r>
            <w:r w:rsidRPr="00B0310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375" w:type="dxa"/>
            <w:vMerge w:val="restart"/>
          </w:tcPr>
          <w:p w:rsidR="00D118E3" w:rsidRDefault="00D118E3" w:rsidP="005D0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 </w:t>
            </w:r>
            <w:r w:rsidRPr="00522637">
              <w:rPr>
                <w:rFonts w:ascii="Times New Roman" w:hAnsi="Times New Roman" w:cs="Times New Roman"/>
                <w:sz w:val="24"/>
                <w:szCs w:val="24"/>
              </w:rPr>
              <w:t xml:space="preserve">ИЯ, </w:t>
            </w:r>
            <w:proofErr w:type="spellStart"/>
            <w:r w:rsidRPr="00522637">
              <w:rPr>
                <w:rFonts w:ascii="Times New Roman" w:hAnsi="Times New Roman" w:cs="Times New Roman"/>
                <w:sz w:val="24"/>
                <w:szCs w:val="24"/>
              </w:rPr>
              <w:t>КЯиК</w:t>
            </w:r>
            <w:proofErr w:type="spellEnd"/>
            <w:r w:rsidRPr="005226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637">
              <w:rPr>
                <w:rFonts w:ascii="Times New Roman" w:hAnsi="Times New Roman" w:cs="Times New Roman"/>
                <w:sz w:val="24"/>
                <w:szCs w:val="24"/>
              </w:rPr>
              <w:t>РЯиК</w:t>
            </w:r>
            <w:proofErr w:type="spellEnd"/>
          </w:p>
          <w:p w:rsidR="00725088" w:rsidRPr="00B03105" w:rsidRDefault="00F9015F" w:rsidP="005D0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7250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725088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="007250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18E3" w:rsidRPr="00B03105" w:rsidTr="00522637">
        <w:tc>
          <w:tcPr>
            <w:tcW w:w="1526" w:type="dxa"/>
            <w:vMerge/>
          </w:tcPr>
          <w:p w:rsidR="00D118E3" w:rsidRPr="00B03105" w:rsidRDefault="00D118E3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118E3" w:rsidRDefault="00D118E3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3969" w:type="dxa"/>
          </w:tcPr>
          <w:p w:rsidR="00D118E3" w:rsidRPr="00B03105" w:rsidRDefault="00D118E3" w:rsidP="00D1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D3">
              <w:rPr>
                <w:rFonts w:ascii="Times New Roman" w:hAnsi="Times New Roman" w:cs="Times New Roman"/>
                <w:b/>
                <w:sz w:val="24"/>
                <w:szCs w:val="24"/>
              </w:rPr>
              <w:t>ГФ, МФ, ФИЭМ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казахский язык</w:t>
            </w:r>
          </w:p>
        </w:tc>
        <w:tc>
          <w:tcPr>
            <w:tcW w:w="2375" w:type="dxa"/>
            <w:vMerge/>
          </w:tcPr>
          <w:p w:rsidR="00D118E3" w:rsidRDefault="00D118E3" w:rsidP="0047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8E3" w:rsidRPr="00B03105" w:rsidTr="00522637">
        <w:tc>
          <w:tcPr>
            <w:tcW w:w="1526" w:type="dxa"/>
            <w:vMerge/>
          </w:tcPr>
          <w:p w:rsidR="00D118E3" w:rsidRPr="00B03105" w:rsidRDefault="00D118E3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118E3" w:rsidRDefault="00D118E3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E3">
              <w:rPr>
                <w:rFonts w:ascii="Times New Roman" w:hAnsi="Times New Roman" w:cs="Times New Roman"/>
                <w:b/>
                <w:sz w:val="24"/>
                <w:szCs w:val="24"/>
              </w:rPr>
              <w:t>13.00-15.00</w:t>
            </w:r>
          </w:p>
        </w:tc>
        <w:tc>
          <w:tcPr>
            <w:tcW w:w="3969" w:type="dxa"/>
          </w:tcPr>
          <w:p w:rsidR="00D118E3" w:rsidRPr="00474FD3" w:rsidRDefault="00D118E3" w:rsidP="00D118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FD3">
              <w:rPr>
                <w:rFonts w:ascii="Times New Roman" w:hAnsi="Times New Roman" w:cs="Times New Roman"/>
                <w:b/>
                <w:sz w:val="24"/>
                <w:szCs w:val="24"/>
              </w:rPr>
              <w:t>ФИТ, ФЭАТ, ТДФ, АСФ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казахский </w:t>
            </w:r>
            <w:r w:rsidRPr="00B0310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375" w:type="dxa"/>
            <w:vMerge/>
          </w:tcPr>
          <w:p w:rsidR="00D118E3" w:rsidRDefault="00D118E3" w:rsidP="0047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FD3" w:rsidRPr="00B03105" w:rsidTr="00522637">
        <w:tc>
          <w:tcPr>
            <w:tcW w:w="1526" w:type="dxa"/>
          </w:tcPr>
          <w:p w:rsidR="00474FD3" w:rsidRPr="00B03105" w:rsidRDefault="00474FD3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FD3" w:rsidRPr="00B03105" w:rsidRDefault="00474FD3" w:rsidP="0047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05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Pr="00B03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окончания тестирования и обработки результатов</w:t>
            </w:r>
          </w:p>
        </w:tc>
        <w:tc>
          <w:tcPr>
            <w:tcW w:w="3969" w:type="dxa"/>
          </w:tcPr>
          <w:p w:rsidR="00474FD3" w:rsidRPr="00B03105" w:rsidRDefault="00474FD3" w:rsidP="0047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Формирование групп по уровням </w:t>
            </w:r>
            <w:r w:rsidRPr="00B03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(фамилия студента, группа);</w:t>
            </w:r>
          </w:p>
          <w:p w:rsidR="00474FD3" w:rsidRPr="00B03105" w:rsidRDefault="00474FD3" w:rsidP="0047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05">
              <w:rPr>
                <w:rFonts w:ascii="Times New Roman" w:hAnsi="Times New Roman" w:cs="Times New Roman"/>
                <w:sz w:val="24"/>
                <w:szCs w:val="24"/>
              </w:rPr>
              <w:t xml:space="preserve">2.Закрепление в </w:t>
            </w:r>
            <w:proofErr w:type="spellStart"/>
            <w:r w:rsidRPr="00B0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B03105">
              <w:rPr>
                <w:rFonts w:ascii="Times New Roman" w:hAnsi="Times New Roman" w:cs="Times New Roman"/>
                <w:sz w:val="24"/>
                <w:szCs w:val="24"/>
              </w:rPr>
              <w:t xml:space="preserve"> -2.0 студентов</w:t>
            </w:r>
          </w:p>
          <w:p w:rsidR="00474FD3" w:rsidRPr="00B03105" w:rsidRDefault="00474FD3" w:rsidP="0047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05">
              <w:rPr>
                <w:rFonts w:ascii="Times New Roman" w:hAnsi="Times New Roman" w:cs="Times New Roman"/>
                <w:sz w:val="24"/>
                <w:szCs w:val="24"/>
              </w:rPr>
              <w:t>3. Передача списков в деканаты;</w:t>
            </w:r>
          </w:p>
          <w:p w:rsidR="00474FD3" w:rsidRPr="00B03105" w:rsidRDefault="00474FD3" w:rsidP="0047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05">
              <w:rPr>
                <w:rFonts w:ascii="Times New Roman" w:hAnsi="Times New Roman" w:cs="Times New Roman"/>
                <w:sz w:val="24"/>
                <w:szCs w:val="24"/>
              </w:rPr>
              <w:t>4. Передача списков кураторам;</w:t>
            </w:r>
          </w:p>
          <w:p w:rsidR="00474FD3" w:rsidRPr="00B03105" w:rsidRDefault="00474FD3" w:rsidP="0047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05">
              <w:rPr>
                <w:rFonts w:ascii="Times New Roman" w:hAnsi="Times New Roman" w:cs="Times New Roman"/>
                <w:sz w:val="24"/>
                <w:szCs w:val="24"/>
              </w:rPr>
              <w:t>5.Информирование студентов о результатах (</w:t>
            </w:r>
            <w:proofErr w:type="spellStart"/>
            <w:r w:rsidRPr="00B03105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B0310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74FD3" w:rsidRPr="00850AEB" w:rsidRDefault="00474FD3" w:rsidP="0047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B">
              <w:rPr>
                <w:rFonts w:ascii="Times New Roman" w:hAnsi="Times New Roman" w:cs="Times New Roman"/>
                <w:sz w:val="24"/>
                <w:szCs w:val="24"/>
              </w:rPr>
              <w:t xml:space="preserve">6. Кафедрам ИЯ, </w:t>
            </w:r>
            <w:proofErr w:type="spellStart"/>
            <w:r w:rsidRPr="00850AEB">
              <w:rPr>
                <w:rFonts w:ascii="Times New Roman" w:hAnsi="Times New Roman" w:cs="Times New Roman"/>
                <w:sz w:val="24"/>
                <w:szCs w:val="24"/>
              </w:rPr>
              <w:t>КЯиК</w:t>
            </w:r>
            <w:proofErr w:type="spellEnd"/>
            <w:r w:rsidRPr="00850A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0AEB">
              <w:rPr>
                <w:rFonts w:ascii="Times New Roman" w:hAnsi="Times New Roman" w:cs="Times New Roman"/>
                <w:sz w:val="24"/>
                <w:szCs w:val="24"/>
              </w:rPr>
              <w:t>РЯиК</w:t>
            </w:r>
            <w:proofErr w:type="spellEnd"/>
            <w:r w:rsidRPr="00850AEB">
              <w:rPr>
                <w:rFonts w:ascii="Times New Roman" w:hAnsi="Times New Roman" w:cs="Times New Roman"/>
                <w:sz w:val="24"/>
                <w:szCs w:val="24"/>
              </w:rPr>
              <w:t xml:space="preserve"> при передаче списков в деканаты указать аудиторию и ФИО преподавателя, который будет вести занятия</w:t>
            </w:r>
          </w:p>
        </w:tc>
        <w:tc>
          <w:tcPr>
            <w:tcW w:w="2375" w:type="dxa"/>
          </w:tcPr>
          <w:p w:rsidR="00474FD3" w:rsidRPr="00B03105" w:rsidRDefault="00474FD3" w:rsidP="0047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8E3" w:rsidRPr="00B03105" w:rsidTr="00124C1A">
        <w:tc>
          <w:tcPr>
            <w:tcW w:w="1526" w:type="dxa"/>
          </w:tcPr>
          <w:p w:rsidR="00D118E3" w:rsidRPr="00B03105" w:rsidRDefault="00D118E3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04</w:t>
            </w:r>
            <w:r w:rsidRPr="00B03105">
              <w:rPr>
                <w:rFonts w:ascii="Times New Roman" w:hAnsi="Times New Roman" w:cs="Times New Roman"/>
                <w:b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03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D118E3" w:rsidRDefault="00D118E3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03105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118E3" w:rsidRPr="00D118E3" w:rsidRDefault="00D118E3" w:rsidP="00474F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8E3">
              <w:rPr>
                <w:rFonts w:ascii="Times New Roman" w:hAnsi="Times New Roman" w:cs="Times New Roman"/>
                <w:i/>
                <w:sz w:val="24"/>
                <w:szCs w:val="24"/>
              </w:rPr>
              <w:t>ГФ, МФ, ФИЭМ</w:t>
            </w:r>
          </w:p>
          <w:p w:rsidR="00D118E3" w:rsidRDefault="00D118E3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8E3" w:rsidRDefault="00D118E3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118E3" w:rsidRPr="00D118E3" w:rsidRDefault="00D118E3" w:rsidP="00474F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8E3">
              <w:rPr>
                <w:rFonts w:ascii="Times New Roman" w:hAnsi="Times New Roman" w:cs="Times New Roman"/>
                <w:i/>
                <w:sz w:val="24"/>
                <w:szCs w:val="24"/>
              </w:rPr>
              <w:t>ФИТ, ФЭАТ, ТДФ, АСФ</w:t>
            </w:r>
          </w:p>
          <w:p w:rsidR="00D118E3" w:rsidRPr="00B03105" w:rsidRDefault="00D118E3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D118E3" w:rsidRPr="00B03105" w:rsidRDefault="00D118E3" w:rsidP="00D1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BD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организации учебного процесса по кредитной технологии обучения (система кредитов, вес кредита, переводной балл с курса на курс, </w:t>
            </w:r>
            <w:proofErr w:type="spellStart"/>
            <w:r w:rsidRPr="00E432BD">
              <w:rPr>
                <w:rFonts w:ascii="Times New Roman" w:hAnsi="Times New Roman" w:cs="Times New Roman"/>
                <w:sz w:val="24"/>
                <w:szCs w:val="24"/>
              </w:rPr>
              <w:t>транскрипт</w:t>
            </w:r>
            <w:proofErr w:type="spellEnd"/>
            <w:r w:rsidRPr="00E432BD">
              <w:rPr>
                <w:rFonts w:ascii="Times New Roman" w:hAnsi="Times New Roman" w:cs="Times New Roman"/>
                <w:sz w:val="24"/>
                <w:szCs w:val="24"/>
              </w:rPr>
              <w:t>, система оценок (</w:t>
            </w:r>
            <w:r w:rsidRPr="00E43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432B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3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  <w:r w:rsidRPr="00E432BD">
              <w:rPr>
                <w:rFonts w:ascii="Times New Roman" w:hAnsi="Times New Roman" w:cs="Times New Roman"/>
                <w:sz w:val="24"/>
                <w:szCs w:val="24"/>
              </w:rPr>
              <w:t>), запись на летний семестр). Выбор дисциплин.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105">
              <w:rPr>
                <w:rFonts w:ascii="Times New Roman" w:hAnsi="Times New Roman" w:cs="Times New Roman"/>
                <w:sz w:val="24"/>
                <w:szCs w:val="24"/>
              </w:rPr>
              <w:t>Положение об Академической политике, Распоряжение об организации учебного процесса</w:t>
            </w:r>
          </w:p>
        </w:tc>
        <w:tc>
          <w:tcPr>
            <w:tcW w:w="2375" w:type="dxa"/>
            <w:vMerge w:val="restart"/>
            <w:vAlign w:val="center"/>
          </w:tcPr>
          <w:p w:rsidR="00D118E3" w:rsidRDefault="00D118E3" w:rsidP="0012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F9015F" w:rsidRPr="00F9015F" w:rsidRDefault="00F9015F" w:rsidP="00F9015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Pr="00F901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4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  <w:r w:rsidRPr="00F90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015F" w:rsidRDefault="00F9015F" w:rsidP="0012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15F" w:rsidRPr="00B03105" w:rsidRDefault="00F9015F" w:rsidP="0012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8E3" w:rsidRPr="00B03105" w:rsidTr="00124C1A">
        <w:tc>
          <w:tcPr>
            <w:tcW w:w="1526" w:type="dxa"/>
          </w:tcPr>
          <w:p w:rsidR="00D118E3" w:rsidRDefault="00D118E3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118E3" w:rsidRDefault="00D118E3" w:rsidP="00D11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 (рус)</w:t>
            </w:r>
          </w:p>
          <w:p w:rsidR="00D118E3" w:rsidRPr="00D118E3" w:rsidRDefault="00D118E3" w:rsidP="00D118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8E3">
              <w:rPr>
                <w:rFonts w:ascii="Times New Roman" w:hAnsi="Times New Roman" w:cs="Times New Roman"/>
                <w:i/>
                <w:sz w:val="24"/>
                <w:szCs w:val="24"/>
              </w:rPr>
              <w:t>ГФ, МФ, ФИЭМ</w:t>
            </w:r>
          </w:p>
          <w:p w:rsidR="00D118E3" w:rsidRDefault="00D118E3" w:rsidP="00D11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8E3" w:rsidRDefault="00D118E3" w:rsidP="00D11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 (рус)</w:t>
            </w:r>
          </w:p>
          <w:p w:rsidR="00D118E3" w:rsidRPr="00D118E3" w:rsidRDefault="00D118E3" w:rsidP="00D118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8E3">
              <w:rPr>
                <w:rFonts w:ascii="Times New Roman" w:hAnsi="Times New Roman" w:cs="Times New Roman"/>
                <w:i/>
                <w:sz w:val="24"/>
                <w:szCs w:val="24"/>
              </w:rPr>
              <w:t>ФИТ, ФЭАТ, ТДФ, АСФ</w:t>
            </w:r>
          </w:p>
          <w:p w:rsidR="00D118E3" w:rsidRDefault="00D118E3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118E3" w:rsidRPr="00E432BD" w:rsidRDefault="00D118E3" w:rsidP="0047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D118E3" w:rsidRDefault="00D118E3" w:rsidP="0012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1AC" w:rsidRPr="00B03105" w:rsidTr="00124C1A">
        <w:tc>
          <w:tcPr>
            <w:tcW w:w="1526" w:type="dxa"/>
          </w:tcPr>
          <w:p w:rsidR="005E71AC" w:rsidRDefault="005E71AC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B03105">
              <w:rPr>
                <w:rFonts w:ascii="Times New Roman" w:hAnsi="Times New Roman" w:cs="Times New Roman"/>
                <w:b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03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5E71AC" w:rsidRDefault="005E71AC" w:rsidP="005E7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03105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E71AC" w:rsidRPr="00D118E3" w:rsidRDefault="005E71AC" w:rsidP="005E71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8E3">
              <w:rPr>
                <w:rFonts w:ascii="Times New Roman" w:hAnsi="Times New Roman" w:cs="Times New Roman"/>
                <w:i/>
                <w:sz w:val="24"/>
                <w:szCs w:val="24"/>
              </w:rPr>
              <w:t>ГФ, МФ, ФИЭМ</w:t>
            </w:r>
          </w:p>
          <w:p w:rsidR="005E71AC" w:rsidRDefault="005E71AC" w:rsidP="005E7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1AC" w:rsidRDefault="005E71AC" w:rsidP="005E7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E71AC" w:rsidRPr="00D118E3" w:rsidRDefault="005E71AC" w:rsidP="005E71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8E3">
              <w:rPr>
                <w:rFonts w:ascii="Times New Roman" w:hAnsi="Times New Roman" w:cs="Times New Roman"/>
                <w:i/>
                <w:sz w:val="24"/>
                <w:szCs w:val="24"/>
              </w:rPr>
              <w:t>ФИТ, ФЭАТ, ТДФ, АСФ</w:t>
            </w:r>
          </w:p>
          <w:p w:rsidR="005E71AC" w:rsidRPr="00B03105" w:rsidRDefault="005E71AC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5E71AC" w:rsidRPr="00E432BD" w:rsidRDefault="005E71AC" w:rsidP="005E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BD">
              <w:rPr>
                <w:rFonts w:ascii="Times New Roman" w:hAnsi="Times New Roman" w:cs="Times New Roman"/>
                <w:sz w:val="24"/>
                <w:szCs w:val="24"/>
              </w:rPr>
              <w:t>Академический календарь, Правила перевода и восстановления, академическая мобильность,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отработка после завершения обучения</w:t>
            </w:r>
            <w:r w:rsidRPr="00E432BD">
              <w:rPr>
                <w:rFonts w:ascii="Times New Roman" w:hAnsi="Times New Roman" w:cs="Times New Roman"/>
                <w:sz w:val="24"/>
                <w:szCs w:val="24"/>
              </w:rPr>
              <w:t>. Рабочий учебный план</w:t>
            </w:r>
          </w:p>
          <w:p w:rsidR="005E71AC" w:rsidRDefault="005E71AC" w:rsidP="005E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  <w:vAlign w:val="center"/>
          </w:tcPr>
          <w:p w:rsidR="005E71AC" w:rsidRDefault="005E71AC" w:rsidP="0012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2E2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декана факультета</w:t>
            </w:r>
          </w:p>
          <w:p w:rsidR="00F9015F" w:rsidRPr="00F9015F" w:rsidRDefault="00F9015F" w:rsidP="00F9015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Pr="00F901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4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  <w:r w:rsidRPr="00F90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015F" w:rsidRPr="00B03105" w:rsidRDefault="00F9015F" w:rsidP="0012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1AC" w:rsidRPr="00B03105" w:rsidTr="00124C1A">
        <w:tc>
          <w:tcPr>
            <w:tcW w:w="1526" w:type="dxa"/>
          </w:tcPr>
          <w:p w:rsidR="005E71AC" w:rsidRDefault="005E71AC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E71AC" w:rsidRDefault="005E71AC" w:rsidP="005E7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 (рус)</w:t>
            </w:r>
          </w:p>
          <w:p w:rsidR="005E71AC" w:rsidRPr="00D118E3" w:rsidRDefault="005E71AC" w:rsidP="005E71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8E3">
              <w:rPr>
                <w:rFonts w:ascii="Times New Roman" w:hAnsi="Times New Roman" w:cs="Times New Roman"/>
                <w:i/>
                <w:sz w:val="24"/>
                <w:szCs w:val="24"/>
              </w:rPr>
              <w:t>ГФ, МФ, ФИЭМ</w:t>
            </w:r>
          </w:p>
          <w:p w:rsidR="005E71AC" w:rsidRDefault="005E71AC" w:rsidP="005E7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1AC" w:rsidRDefault="005E71AC" w:rsidP="005E7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 (рус)</w:t>
            </w:r>
          </w:p>
          <w:p w:rsidR="005E71AC" w:rsidRPr="00D118E3" w:rsidRDefault="005E71AC" w:rsidP="005E71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8E3">
              <w:rPr>
                <w:rFonts w:ascii="Times New Roman" w:hAnsi="Times New Roman" w:cs="Times New Roman"/>
                <w:i/>
                <w:sz w:val="24"/>
                <w:szCs w:val="24"/>
              </w:rPr>
              <w:t>ФИТ, ФЭАТ, ТДФ, АСФ</w:t>
            </w:r>
          </w:p>
          <w:p w:rsidR="005E71AC" w:rsidRDefault="005E71AC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E71AC" w:rsidRPr="00E432BD" w:rsidRDefault="005E71AC" w:rsidP="0047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5E71AC" w:rsidRDefault="005E71AC" w:rsidP="0012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FD3" w:rsidRPr="00B03105" w:rsidTr="00124C1A">
        <w:tc>
          <w:tcPr>
            <w:tcW w:w="1526" w:type="dxa"/>
          </w:tcPr>
          <w:p w:rsidR="00474FD3" w:rsidRPr="00B03105" w:rsidRDefault="00474FD3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B03105">
              <w:rPr>
                <w:rFonts w:ascii="Times New Roman" w:hAnsi="Times New Roman" w:cs="Times New Roman"/>
                <w:b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03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9C1AD7" w:rsidRDefault="009C1AD7" w:rsidP="009C1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03105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C1AD7" w:rsidRPr="00D118E3" w:rsidRDefault="009C1AD7" w:rsidP="009C1A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8E3">
              <w:rPr>
                <w:rFonts w:ascii="Times New Roman" w:hAnsi="Times New Roman" w:cs="Times New Roman"/>
                <w:i/>
                <w:sz w:val="24"/>
                <w:szCs w:val="24"/>
              </w:rPr>
              <w:t>ГФ, МФ, ФИЭМ</w:t>
            </w:r>
          </w:p>
          <w:p w:rsidR="009C1AD7" w:rsidRDefault="009C1AD7" w:rsidP="009C1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74FD3" w:rsidRDefault="009C1AD7" w:rsidP="009C1A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8E3">
              <w:rPr>
                <w:rFonts w:ascii="Times New Roman" w:hAnsi="Times New Roman" w:cs="Times New Roman"/>
                <w:i/>
                <w:sz w:val="24"/>
                <w:szCs w:val="24"/>
              </w:rPr>
              <w:t>ФИТ, ФЭАТ, ТДФ, АСФ</w:t>
            </w:r>
          </w:p>
          <w:p w:rsidR="009C1AD7" w:rsidRDefault="009C1AD7" w:rsidP="009C1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AD7" w:rsidRDefault="009C1AD7" w:rsidP="009C1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 (рус)</w:t>
            </w:r>
          </w:p>
          <w:p w:rsidR="009C1AD7" w:rsidRPr="00D118E3" w:rsidRDefault="009C1AD7" w:rsidP="009C1A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8E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ГФ, МФ, ФИЭМ</w:t>
            </w:r>
          </w:p>
          <w:p w:rsidR="009C1AD7" w:rsidRDefault="009C1AD7" w:rsidP="009C1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 (рус)</w:t>
            </w:r>
          </w:p>
          <w:p w:rsidR="009C1AD7" w:rsidRPr="00D118E3" w:rsidRDefault="009C1AD7" w:rsidP="009C1A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8E3">
              <w:rPr>
                <w:rFonts w:ascii="Times New Roman" w:hAnsi="Times New Roman" w:cs="Times New Roman"/>
                <w:i/>
                <w:sz w:val="24"/>
                <w:szCs w:val="24"/>
              </w:rPr>
              <w:t>ФИТ, ФЭАТ, ТДФ, АСФ</w:t>
            </w:r>
          </w:p>
          <w:p w:rsidR="009C1AD7" w:rsidRPr="00B03105" w:rsidRDefault="009C1AD7" w:rsidP="009C1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4FD3" w:rsidRDefault="00474FD3" w:rsidP="009C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работа цифровой библиотеки Университета</w:t>
            </w:r>
          </w:p>
          <w:p w:rsidR="00474FD3" w:rsidRPr="00B03105" w:rsidRDefault="00474FD3" w:rsidP="009C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474FD3" w:rsidRDefault="00474FD3" w:rsidP="0012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библиотеки</w:t>
            </w:r>
          </w:p>
          <w:p w:rsidR="00725088" w:rsidRPr="00B03105" w:rsidRDefault="00725088" w:rsidP="0012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  <w:r w:rsidR="00F90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15F" w:rsidRPr="00F901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015F" w:rsidRPr="00F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="00F9015F" w:rsidRPr="00F90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15F" w:rsidRPr="00F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  <w:r w:rsidR="00F9015F" w:rsidRPr="00F90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1AD7" w:rsidRPr="00B03105" w:rsidTr="00124C1A">
        <w:tc>
          <w:tcPr>
            <w:tcW w:w="1526" w:type="dxa"/>
          </w:tcPr>
          <w:p w:rsidR="009C1AD7" w:rsidRDefault="009C1AD7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AD7" w:rsidRDefault="009C1AD7" w:rsidP="009C1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C1AD7" w:rsidRDefault="009C1AD7" w:rsidP="009C1A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8E3">
              <w:rPr>
                <w:rFonts w:ascii="Times New Roman" w:hAnsi="Times New Roman" w:cs="Times New Roman"/>
                <w:i/>
                <w:sz w:val="24"/>
                <w:szCs w:val="24"/>
              </w:rPr>
              <w:t>ФИТ, ФЭАТ, ТДФ, АСФ</w:t>
            </w:r>
          </w:p>
          <w:p w:rsidR="009C1AD7" w:rsidRDefault="009C1AD7" w:rsidP="009C1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AD7" w:rsidRDefault="009C1AD7" w:rsidP="009C1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Pr="00B0310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C1AD7" w:rsidRDefault="009C1AD7" w:rsidP="009C1A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8E3">
              <w:rPr>
                <w:rFonts w:ascii="Times New Roman" w:hAnsi="Times New Roman" w:cs="Times New Roman"/>
                <w:i/>
                <w:sz w:val="24"/>
                <w:szCs w:val="24"/>
              </w:rPr>
              <w:t>ГФ, МФ, ФИЭМ</w:t>
            </w:r>
          </w:p>
          <w:p w:rsidR="009C1AD7" w:rsidRDefault="009C1AD7" w:rsidP="009C1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AD7" w:rsidRDefault="009C1AD7" w:rsidP="009C1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 (рус)</w:t>
            </w:r>
          </w:p>
          <w:p w:rsidR="009C1AD7" w:rsidRDefault="009C1AD7" w:rsidP="009C1A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8E3">
              <w:rPr>
                <w:rFonts w:ascii="Times New Roman" w:hAnsi="Times New Roman" w:cs="Times New Roman"/>
                <w:i/>
                <w:sz w:val="24"/>
                <w:szCs w:val="24"/>
              </w:rPr>
              <w:t>ФИТ, ФЭАТ, ТДФ, АСФ</w:t>
            </w:r>
          </w:p>
          <w:p w:rsidR="009C1AD7" w:rsidRDefault="009C1AD7" w:rsidP="009C1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AD7" w:rsidRDefault="009C1AD7" w:rsidP="009C1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 (рус)</w:t>
            </w:r>
          </w:p>
          <w:p w:rsidR="009C1AD7" w:rsidRDefault="009C1AD7" w:rsidP="0012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E3">
              <w:rPr>
                <w:rFonts w:ascii="Times New Roman" w:hAnsi="Times New Roman" w:cs="Times New Roman"/>
                <w:i/>
                <w:sz w:val="24"/>
                <w:szCs w:val="24"/>
              </w:rPr>
              <w:t>ГФ, МФ, ФИЭМ</w:t>
            </w:r>
          </w:p>
        </w:tc>
        <w:tc>
          <w:tcPr>
            <w:tcW w:w="3969" w:type="dxa"/>
            <w:vAlign w:val="center"/>
          </w:tcPr>
          <w:p w:rsidR="00124C1A" w:rsidRDefault="00124C1A" w:rsidP="0012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D">
              <w:rPr>
                <w:rFonts w:ascii="Times New Roman" w:hAnsi="Times New Roman" w:cs="Times New Roman"/>
                <w:sz w:val="24"/>
                <w:szCs w:val="24"/>
              </w:rPr>
              <w:t>Система ВР (ДМП, НИИ ПВ, СДНВ, СПС, Спортклуб, Здравпункт, пресс – служба, творческие клубы, спортивные секции. Модель патриотического воспитания</w:t>
            </w:r>
          </w:p>
          <w:p w:rsidR="00124C1A" w:rsidRDefault="00124C1A" w:rsidP="0012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D7" w:rsidRPr="00BF6ECD" w:rsidRDefault="009C1AD7" w:rsidP="0012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C1AD7" w:rsidRDefault="00725088" w:rsidP="005D0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проректора по ВР</w:t>
            </w:r>
          </w:p>
          <w:p w:rsidR="00725088" w:rsidRDefault="00725088" w:rsidP="005D0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  <w:r w:rsidR="00F90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15F" w:rsidRPr="00F901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015F" w:rsidRPr="00F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="00F9015F" w:rsidRPr="0074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15F" w:rsidRPr="00F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  <w:r w:rsidR="00F9015F" w:rsidRPr="00F90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74FD3" w:rsidRPr="00B03105" w:rsidTr="00522637">
        <w:tc>
          <w:tcPr>
            <w:tcW w:w="1526" w:type="dxa"/>
          </w:tcPr>
          <w:p w:rsidR="00474FD3" w:rsidRDefault="00474FD3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B03105">
              <w:rPr>
                <w:rFonts w:ascii="Times New Roman" w:hAnsi="Times New Roman" w:cs="Times New Roman"/>
                <w:b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03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474FD3" w:rsidRPr="00B03105" w:rsidRDefault="00474FD3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9.00 -17.00</w:t>
            </w:r>
          </w:p>
          <w:p w:rsidR="00474FD3" w:rsidRPr="00B03105" w:rsidRDefault="00474FD3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74FD3" w:rsidRPr="00BF6ECD" w:rsidRDefault="00474FD3" w:rsidP="00124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D">
              <w:rPr>
                <w:rFonts w:ascii="Times New Roman" w:hAnsi="Times New Roman" w:cs="Times New Roman"/>
                <w:sz w:val="24"/>
                <w:szCs w:val="24"/>
              </w:rPr>
              <w:t xml:space="preserve">О работе с цифровым контентом и дистанционными курсами </w:t>
            </w:r>
          </w:p>
        </w:tc>
        <w:tc>
          <w:tcPr>
            <w:tcW w:w="2375" w:type="dxa"/>
          </w:tcPr>
          <w:p w:rsidR="00474FD3" w:rsidRDefault="00474FD3" w:rsidP="005D0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 w:rsidR="009C1A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8F38AA" w:rsidRDefault="008F38AA" w:rsidP="005D0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74FD3" w:rsidRPr="00B03105" w:rsidTr="00124C1A">
        <w:tc>
          <w:tcPr>
            <w:tcW w:w="1526" w:type="dxa"/>
          </w:tcPr>
          <w:p w:rsidR="00474FD3" w:rsidRPr="00B03105" w:rsidRDefault="00474FD3" w:rsidP="0047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03105">
              <w:rPr>
                <w:rFonts w:ascii="Times New Roman" w:hAnsi="Times New Roman" w:cs="Times New Roman"/>
                <w:b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03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124C1A" w:rsidRDefault="00124C1A" w:rsidP="0012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03105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24C1A" w:rsidRPr="00D118E3" w:rsidRDefault="00124C1A" w:rsidP="00124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8E3">
              <w:rPr>
                <w:rFonts w:ascii="Times New Roman" w:hAnsi="Times New Roman" w:cs="Times New Roman"/>
                <w:i/>
                <w:sz w:val="24"/>
                <w:szCs w:val="24"/>
              </w:rPr>
              <w:t>ГФ, МФ, ФИЭМ</w:t>
            </w:r>
          </w:p>
          <w:p w:rsidR="00124C1A" w:rsidRDefault="00124C1A" w:rsidP="0012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24C1A" w:rsidRDefault="00124C1A" w:rsidP="00124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8E3">
              <w:rPr>
                <w:rFonts w:ascii="Times New Roman" w:hAnsi="Times New Roman" w:cs="Times New Roman"/>
                <w:i/>
                <w:sz w:val="24"/>
                <w:szCs w:val="24"/>
              </w:rPr>
              <w:t>ФИТ, ФЭАТ, ТДФ, АСФ</w:t>
            </w:r>
          </w:p>
          <w:p w:rsidR="00124C1A" w:rsidRDefault="00124C1A" w:rsidP="0012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C1A" w:rsidRDefault="00124C1A" w:rsidP="0012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 (рус)</w:t>
            </w:r>
          </w:p>
          <w:p w:rsidR="00124C1A" w:rsidRPr="00D118E3" w:rsidRDefault="00124C1A" w:rsidP="00124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8E3">
              <w:rPr>
                <w:rFonts w:ascii="Times New Roman" w:hAnsi="Times New Roman" w:cs="Times New Roman"/>
                <w:i/>
                <w:sz w:val="24"/>
                <w:szCs w:val="24"/>
              </w:rPr>
              <w:t>ГФ, МФ, ФИЭМ</w:t>
            </w:r>
          </w:p>
          <w:p w:rsidR="00124C1A" w:rsidRDefault="00124C1A" w:rsidP="0012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 (рус)</w:t>
            </w:r>
          </w:p>
          <w:p w:rsidR="00474FD3" w:rsidRPr="00B03105" w:rsidRDefault="00124C1A" w:rsidP="0012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E3">
              <w:rPr>
                <w:rFonts w:ascii="Times New Roman" w:hAnsi="Times New Roman" w:cs="Times New Roman"/>
                <w:i/>
                <w:sz w:val="24"/>
                <w:szCs w:val="24"/>
              </w:rPr>
              <w:t>ФИТ, ФЭАТ, ТДФ, АСФ</w:t>
            </w:r>
          </w:p>
        </w:tc>
        <w:tc>
          <w:tcPr>
            <w:tcW w:w="3969" w:type="dxa"/>
            <w:vAlign w:val="center"/>
          </w:tcPr>
          <w:p w:rsidR="00124C1A" w:rsidRPr="00BF6ECD" w:rsidRDefault="00124C1A" w:rsidP="0012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ECD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Студенческое самоуправление (вступление, структура, именные стипендии, проекты и </w:t>
            </w:r>
            <w:proofErr w:type="spellStart"/>
            <w:r w:rsidRPr="00BF6ECD">
              <w:rPr>
                <w:rFonts w:ascii="Times New Roman" w:hAnsi="Times New Roman" w:cs="Times New Roman"/>
                <w:sz w:val="24"/>
                <w:szCs w:val="24"/>
              </w:rPr>
              <w:t>имиджевые</w:t>
            </w:r>
            <w:proofErr w:type="spellEnd"/>
            <w:r w:rsidRPr="00BF6EC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волонтерская деятельность</w:t>
            </w:r>
            <w:r w:rsidRPr="00BF6E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24C1A" w:rsidRPr="00B03105" w:rsidRDefault="00124C1A" w:rsidP="0012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FD3" w:rsidRPr="00BF6ECD" w:rsidRDefault="00474FD3" w:rsidP="0012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474FD3" w:rsidRDefault="00725088" w:rsidP="0072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Орда»</w:t>
            </w:r>
          </w:p>
          <w:p w:rsidR="00725088" w:rsidRDefault="00725088" w:rsidP="0072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  <w:r w:rsidR="00F90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15F" w:rsidRPr="00F901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015F" w:rsidRPr="00F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="00F9015F" w:rsidRPr="00F90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15F" w:rsidRPr="00F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  <w:r w:rsidR="00F9015F" w:rsidRPr="00F90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24C1A" w:rsidRPr="00B03105" w:rsidTr="00124C1A">
        <w:tc>
          <w:tcPr>
            <w:tcW w:w="1526" w:type="dxa"/>
          </w:tcPr>
          <w:p w:rsidR="00124C1A" w:rsidRDefault="00124C1A" w:rsidP="0012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24C1A" w:rsidRDefault="00124C1A" w:rsidP="0012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24C1A" w:rsidRDefault="00124C1A" w:rsidP="00124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8E3">
              <w:rPr>
                <w:rFonts w:ascii="Times New Roman" w:hAnsi="Times New Roman" w:cs="Times New Roman"/>
                <w:i/>
                <w:sz w:val="24"/>
                <w:szCs w:val="24"/>
              </w:rPr>
              <w:t>ФИТ, ФЭАТ, ТДФ, АСФ</w:t>
            </w:r>
          </w:p>
          <w:p w:rsidR="00124C1A" w:rsidRDefault="00124C1A" w:rsidP="0012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C1A" w:rsidRDefault="00124C1A" w:rsidP="0012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Pr="00B0310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24C1A" w:rsidRDefault="00124C1A" w:rsidP="00124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8E3">
              <w:rPr>
                <w:rFonts w:ascii="Times New Roman" w:hAnsi="Times New Roman" w:cs="Times New Roman"/>
                <w:i/>
                <w:sz w:val="24"/>
                <w:szCs w:val="24"/>
              </w:rPr>
              <w:t>ГФ, МФ, ФИЭМ</w:t>
            </w:r>
          </w:p>
          <w:p w:rsidR="00124C1A" w:rsidRDefault="00124C1A" w:rsidP="0012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C1A" w:rsidRDefault="00124C1A" w:rsidP="0012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 (рус)</w:t>
            </w:r>
          </w:p>
          <w:p w:rsidR="00124C1A" w:rsidRDefault="00124C1A" w:rsidP="00124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8E3">
              <w:rPr>
                <w:rFonts w:ascii="Times New Roman" w:hAnsi="Times New Roman" w:cs="Times New Roman"/>
                <w:i/>
                <w:sz w:val="24"/>
                <w:szCs w:val="24"/>
              </w:rPr>
              <w:t>ФИТ, ФЭАТ, ТДФ, АСФ</w:t>
            </w:r>
          </w:p>
          <w:p w:rsidR="00124C1A" w:rsidRDefault="00124C1A" w:rsidP="0012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C1A" w:rsidRDefault="00124C1A" w:rsidP="0012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 (рус)</w:t>
            </w:r>
          </w:p>
          <w:p w:rsidR="00124C1A" w:rsidRPr="00D118E3" w:rsidRDefault="00124C1A" w:rsidP="00124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8E3">
              <w:rPr>
                <w:rFonts w:ascii="Times New Roman" w:hAnsi="Times New Roman" w:cs="Times New Roman"/>
                <w:i/>
                <w:sz w:val="24"/>
                <w:szCs w:val="24"/>
              </w:rPr>
              <w:t>ГФ, МФ, ФИЭМ</w:t>
            </w:r>
          </w:p>
          <w:p w:rsidR="00124C1A" w:rsidRPr="00D118E3" w:rsidRDefault="00124C1A" w:rsidP="00124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4C1A" w:rsidRPr="00D118E3" w:rsidRDefault="00124C1A" w:rsidP="00124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4C1A" w:rsidRDefault="00124C1A" w:rsidP="00124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4C1A" w:rsidRDefault="00124C1A" w:rsidP="0012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24C1A" w:rsidRDefault="00124C1A" w:rsidP="0012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формировании </w:t>
            </w:r>
            <w:r w:rsidR="00C671FA">
              <w:rPr>
                <w:rFonts w:ascii="Times New Roman" w:hAnsi="Times New Roman" w:cs="Times New Roman"/>
                <w:sz w:val="24"/>
                <w:szCs w:val="24"/>
              </w:rPr>
              <w:t xml:space="preserve">принципов </w:t>
            </w:r>
            <w:r w:rsidRPr="00D9335E">
              <w:rPr>
                <w:rFonts w:ascii="Times New Roman" w:hAnsi="Times New Roman" w:cs="Times New Roman"/>
                <w:sz w:val="24"/>
                <w:szCs w:val="24"/>
              </w:rPr>
              <w:t xml:space="preserve">добропорядочности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 культуры</w:t>
            </w:r>
            <w:r w:rsidRPr="00D9335E">
              <w:rPr>
                <w:rFonts w:ascii="Times New Roman" w:hAnsi="Times New Roman" w:cs="Times New Roman"/>
                <w:sz w:val="24"/>
                <w:szCs w:val="24"/>
              </w:rPr>
              <w:t xml:space="preserve"> (Кодекс чести студента, Антикоррупционный стандарт,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по этике, </w:t>
            </w:r>
            <w:r w:rsidRPr="00D9335E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D9335E">
              <w:rPr>
                <w:rFonts w:ascii="Times New Roman" w:hAnsi="Times New Roman" w:cs="Times New Roman"/>
                <w:sz w:val="24"/>
                <w:szCs w:val="24"/>
              </w:rPr>
              <w:t>Саналы</w:t>
            </w:r>
            <w:proofErr w:type="spellEnd"/>
            <w:r w:rsidRPr="00D93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35E">
              <w:rPr>
                <w:rFonts w:ascii="Times New Roman" w:hAnsi="Times New Roman" w:cs="Times New Roman"/>
                <w:sz w:val="24"/>
                <w:szCs w:val="24"/>
              </w:rPr>
              <w:t>урпак</w:t>
            </w:r>
            <w:proofErr w:type="spellEnd"/>
            <w:r w:rsidRPr="00D9335E">
              <w:rPr>
                <w:rFonts w:ascii="Times New Roman" w:hAnsi="Times New Roman" w:cs="Times New Roman"/>
                <w:sz w:val="24"/>
                <w:szCs w:val="24"/>
              </w:rPr>
              <w:t>», территория честности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ЦОС</w:t>
            </w:r>
            <w:r w:rsidRPr="00D93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24C1A" w:rsidRPr="00BF6ECD" w:rsidRDefault="00124C1A" w:rsidP="0012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124C1A" w:rsidRDefault="00124C1A" w:rsidP="0012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АНКиСГД</w:t>
            </w:r>
            <w:proofErr w:type="spellEnd"/>
          </w:p>
          <w:p w:rsidR="00725088" w:rsidRDefault="00725088" w:rsidP="0012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  <w:r w:rsidR="00F90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15F" w:rsidRPr="00F901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015F" w:rsidRPr="00F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="00F9015F" w:rsidRPr="00F90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15F" w:rsidRPr="00F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  <w:r w:rsidR="00F9015F" w:rsidRPr="00F90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24C1A" w:rsidRPr="00B03105" w:rsidTr="00522637">
        <w:tc>
          <w:tcPr>
            <w:tcW w:w="1526" w:type="dxa"/>
          </w:tcPr>
          <w:p w:rsidR="00124C1A" w:rsidRPr="00B03105" w:rsidRDefault="00124C1A" w:rsidP="0012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  <w:r w:rsidRPr="00B03105">
              <w:rPr>
                <w:rFonts w:ascii="Times New Roman" w:hAnsi="Times New Roman" w:cs="Times New Roman"/>
                <w:b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03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124C1A" w:rsidRPr="00B03105" w:rsidRDefault="007558CB" w:rsidP="00755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24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17.00  </w:t>
            </w:r>
          </w:p>
        </w:tc>
        <w:tc>
          <w:tcPr>
            <w:tcW w:w="3969" w:type="dxa"/>
          </w:tcPr>
          <w:p w:rsidR="00124C1A" w:rsidRPr="00BF6ECD" w:rsidRDefault="00124C1A" w:rsidP="002B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кураторов со студентами по расписанию, по работе в </w:t>
            </w:r>
            <w:r w:rsidR="002B3663">
              <w:rPr>
                <w:rFonts w:ascii="Times New Roman" w:hAnsi="Times New Roman" w:cs="Times New Roman"/>
                <w:sz w:val="24"/>
                <w:szCs w:val="24"/>
              </w:rPr>
              <w:t xml:space="preserve">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профайла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663">
              <w:rPr>
                <w:rFonts w:ascii="Times New Roman" w:hAnsi="Times New Roman" w:cs="Times New Roman"/>
                <w:sz w:val="24"/>
                <w:szCs w:val="24"/>
              </w:rPr>
              <w:t xml:space="preserve">(карточка студента)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2375" w:type="dxa"/>
          </w:tcPr>
          <w:p w:rsidR="008F38AA" w:rsidRDefault="008F38AA" w:rsidP="005D0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  <w:p w:rsidR="00124C1A" w:rsidRDefault="00741E7F" w:rsidP="005D0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175ED" w:rsidRDefault="001175ED" w:rsidP="00124C1A">
      <w:pPr>
        <w:rPr>
          <w:rFonts w:ascii="Times New Roman" w:hAnsi="Times New Roman" w:cs="Times New Roman"/>
          <w:sz w:val="24"/>
          <w:szCs w:val="24"/>
        </w:rPr>
      </w:pPr>
    </w:p>
    <w:sectPr w:rsidR="00117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94866"/>
    <w:multiLevelType w:val="hybridMultilevel"/>
    <w:tmpl w:val="58485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133B2"/>
    <w:multiLevelType w:val="hybridMultilevel"/>
    <w:tmpl w:val="7B3AC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0F"/>
    <w:rsid w:val="00023132"/>
    <w:rsid w:val="000D5F08"/>
    <w:rsid w:val="001175ED"/>
    <w:rsid w:val="001228D2"/>
    <w:rsid w:val="00124C1A"/>
    <w:rsid w:val="00124FB2"/>
    <w:rsid w:val="00272CAD"/>
    <w:rsid w:val="002B3663"/>
    <w:rsid w:val="002C33B3"/>
    <w:rsid w:val="002C79B1"/>
    <w:rsid w:val="002E283B"/>
    <w:rsid w:val="003904F2"/>
    <w:rsid w:val="00391D8D"/>
    <w:rsid w:val="003D33F5"/>
    <w:rsid w:val="00474FD3"/>
    <w:rsid w:val="00487F75"/>
    <w:rsid w:val="004C2BA4"/>
    <w:rsid w:val="005010BF"/>
    <w:rsid w:val="00522637"/>
    <w:rsid w:val="00543AC7"/>
    <w:rsid w:val="00566FEA"/>
    <w:rsid w:val="00591265"/>
    <w:rsid w:val="005C1C6A"/>
    <w:rsid w:val="005D08FF"/>
    <w:rsid w:val="005E71AC"/>
    <w:rsid w:val="006B2C07"/>
    <w:rsid w:val="006C6980"/>
    <w:rsid w:val="006D5BF8"/>
    <w:rsid w:val="00725088"/>
    <w:rsid w:val="00737F8A"/>
    <w:rsid w:val="00741E7F"/>
    <w:rsid w:val="007558CB"/>
    <w:rsid w:val="007A510F"/>
    <w:rsid w:val="0083519B"/>
    <w:rsid w:val="00850AEB"/>
    <w:rsid w:val="00875235"/>
    <w:rsid w:val="0088042D"/>
    <w:rsid w:val="00884C13"/>
    <w:rsid w:val="008C099F"/>
    <w:rsid w:val="008C7CF6"/>
    <w:rsid w:val="008E1D8A"/>
    <w:rsid w:val="008E6441"/>
    <w:rsid w:val="008F38AA"/>
    <w:rsid w:val="009724E2"/>
    <w:rsid w:val="00985618"/>
    <w:rsid w:val="009C1AD7"/>
    <w:rsid w:val="00A5184F"/>
    <w:rsid w:val="00A70248"/>
    <w:rsid w:val="00AD7942"/>
    <w:rsid w:val="00B03105"/>
    <w:rsid w:val="00B701EC"/>
    <w:rsid w:val="00B92DC8"/>
    <w:rsid w:val="00BF6ECD"/>
    <w:rsid w:val="00C0260C"/>
    <w:rsid w:val="00C23C47"/>
    <w:rsid w:val="00C65645"/>
    <w:rsid w:val="00C671FA"/>
    <w:rsid w:val="00CA309A"/>
    <w:rsid w:val="00D118E3"/>
    <w:rsid w:val="00D45E12"/>
    <w:rsid w:val="00D60B4B"/>
    <w:rsid w:val="00D9335E"/>
    <w:rsid w:val="00D97A28"/>
    <w:rsid w:val="00E2170F"/>
    <w:rsid w:val="00E272CC"/>
    <w:rsid w:val="00E41E6C"/>
    <w:rsid w:val="00E432BD"/>
    <w:rsid w:val="00E640D0"/>
    <w:rsid w:val="00E920DE"/>
    <w:rsid w:val="00F027EB"/>
    <w:rsid w:val="00F85CEC"/>
    <w:rsid w:val="00F9015F"/>
    <w:rsid w:val="00FD3948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4436"/>
  <w15:docId w15:val="{3D521200-40A6-4FE7-ABAA-038CBDA7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26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75E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9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15B6A-AFC5-4158-A67C-F110C0600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4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52</cp:revision>
  <cp:lastPrinted>2019-09-02T02:07:00Z</cp:lastPrinted>
  <dcterms:created xsi:type="dcterms:W3CDTF">2019-08-30T12:36:00Z</dcterms:created>
  <dcterms:modified xsi:type="dcterms:W3CDTF">2020-08-26T11:59:00Z</dcterms:modified>
</cp:coreProperties>
</file>