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287" w:rsidRPr="00136287" w:rsidRDefault="00136287" w:rsidP="00136287">
      <w:pPr>
        <w:spacing w:line="276" w:lineRule="auto"/>
        <w:jc w:val="center"/>
        <w:rPr>
          <w:b/>
        </w:rPr>
      </w:pPr>
      <w:r w:rsidRPr="00136287">
        <w:rPr>
          <w:b/>
        </w:rPr>
        <w:t>График проведения курса повышения квалификации</w:t>
      </w:r>
    </w:p>
    <w:p w:rsidR="00136287" w:rsidRPr="00136287" w:rsidRDefault="00136287" w:rsidP="00136287">
      <w:pPr>
        <w:spacing w:line="276" w:lineRule="auto"/>
        <w:jc w:val="center"/>
        <w:rPr>
          <w:b/>
          <w:lang w:val="kk-KZ"/>
        </w:rPr>
      </w:pPr>
      <w:r w:rsidRPr="00136287">
        <w:rPr>
          <w:b/>
        </w:rPr>
        <w:t xml:space="preserve">по направлению «Новые платформы и форматы ДОТ. Создание виртуальных </w:t>
      </w:r>
      <w:bookmarkStart w:id="0" w:name="_GoBack"/>
      <w:bookmarkEnd w:id="0"/>
      <w:r w:rsidRPr="00136287">
        <w:rPr>
          <w:b/>
        </w:rPr>
        <w:t>лабораторных работ»</w:t>
      </w:r>
    </w:p>
    <w:p w:rsidR="00136287" w:rsidRPr="00136287" w:rsidRDefault="00136287" w:rsidP="00136287">
      <w:pPr>
        <w:spacing w:line="276" w:lineRule="auto"/>
        <w:jc w:val="both"/>
        <w:rPr>
          <w:b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"/>
        <w:gridCol w:w="2023"/>
        <w:gridCol w:w="1885"/>
        <w:gridCol w:w="1949"/>
        <w:gridCol w:w="1069"/>
        <w:gridCol w:w="1199"/>
        <w:gridCol w:w="958"/>
      </w:tblGrid>
      <w:tr w:rsidR="00136287" w:rsidRPr="00136287" w:rsidTr="005F15E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87" w:rsidRPr="00136287" w:rsidRDefault="00136287" w:rsidP="005F15E4">
            <w:pPr>
              <w:jc w:val="both"/>
              <w:rPr>
                <w:b/>
              </w:rPr>
            </w:pPr>
            <w:r w:rsidRPr="00136287">
              <w:rPr>
                <w:b/>
              </w:rPr>
              <w:t>№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87" w:rsidRPr="00136287" w:rsidRDefault="00136287" w:rsidP="005F15E4">
            <w:pPr>
              <w:jc w:val="both"/>
              <w:rPr>
                <w:b/>
              </w:rPr>
            </w:pPr>
            <w:r w:rsidRPr="00136287">
              <w:rPr>
                <w:b/>
              </w:rPr>
              <w:t>Наименование темы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7" w:rsidRPr="00136287" w:rsidRDefault="00136287" w:rsidP="005F15E4">
            <w:pPr>
              <w:jc w:val="both"/>
              <w:rPr>
                <w:b/>
              </w:rPr>
            </w:pPr>
            <w:r w:rsidRPr="00136287">
              <w:rPr>
                <w:b/>
              </w:rPr>
              <w:t>Вид занятия</w:t>
            </w:r>
          </w:p>
          <w:p w:rsidR="00136287" w:rsidRPr="00136287" w:rsidRDefault="00136287" w:rsidP="005F15E4">
            <w:pPr>
              <w:jc w:val="both"/>
              <w:rPr>
                <w:b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7" w:rsidRPr="00136287" w:rsidRDefault="00136287" w:rsidP="005F15E4">
            <w:pPr>
              <w:jc w:val="both"/>
              <w:rPr>
                <w:b/>
              </w:rPr>
            </w:pPr>
            <w:r w:rsidRPr="00136287">
              <w:rPr>
                <w:b/>
              </w:rPr>
              <w:t>Онлайн сервис/</w:t>
            </w:r>
          </w:p>
          <w:p w:rsidR="00136287" w:rsidRPr="00136287" w:rsidRDefault="00136287" w:rsidP="005F15E4">
            <w:pPr>
              <w:jc w:val="both"/>
              <w:rPr>
                <w:b/>
              </w:rPr>
            </w:pPr>
            <w:r w:rsidRPr="00136287">
              <w:rPr>
                <w:b/>
              </w:rPr>
              <w:t>Код доступа</w:t>
            </w:r>
          </w:p>
          <w:p w:rsidR="00136287" w:rsidRPr="00136287" w:rsidRDefault="00136287" w:rsidP="005F15E4">
            <w:pPr>
              <w:jc w:val="both"/>
              <w:rPr>
                <w:i/>
              </w:rPr>
            </w:pPr>
            <w:r w:rsidRPr="00136287">
              <w:rPr>
                <w:i/>
                <w:color w:val="FF000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287" w:rsidRPr="00136287" w:rsidRDefault="00136287" w:rsidP="005F15E4">
            <w:pPr>
              <w:jc w:val="both"/>
              <w:rPr>
                <w:b/>
              </w:rPr>
            </w:pPr>
            <w:r w:rsidRPr="00136287">
              <w:rPr>
                <w:b/>
              </w:rPr>
              <w:t>Кол-во</w:t>
            </w:r>
          </w:p>
          <w:p w:rsidR="00136287" w:rsidRPr="00136287" w:rsidRDefault="00136287" w:rsidP="005F15E4">
            <w:pPr>
              <w:jc w:val="both"/>
              <w:rPr>
                <w:b/>
              </w:rPr>
            </w:pPr>
            <w:r w:rsidRPr="00136287">
              <w:rPr>
                <w:b/>
              </w:rPr>
              <w:t>часов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287" w:rsidRPr="00136287" w:rsidRDefault="00136287" w:rsidP="005F15E4">
            <w:pPr>
              <w:jc w:val="both"/>
              <w:rPr>
                <w:b/>
              </w:rPr>
            </w:pPr>
            <w:r w:rsidRPr="00136287">
              <w:rPr>
                <w:b/>
              </w:rPr>
              <w:t>Дата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287" w:rsidRPr="00136287" w:rsidRDefault="00136287" w:rsidP="005F15E4">
            <w:pPr>
              <w:jc w:val="both"/>
              <w:rPr>
                <w:b/>
              </w:rPr>
            </w:pPr>
            <w:r w:rsidRPr="00136287">
              <w:rPr>
                <w:b/>
              </w:rPr>
              <w:t>Время</w:t>
            </w:r>
          </w:p>
        </w:tc>
      </w:tr>
      <w:tr w:rsidR="00136287" w:rsidRPr="00136287" w:rsidTr="005F15E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87" w:rsidRPr="00136287" w:rsidRDefault="00136287" w:rsidP="005F15E4">
            <w:pPr>
              <w:jc w:val="both"/>
            </w:pPr>
            <w:r w:rsidRPr="00136287">
              <w:t>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7" w:rsidRPr="00136287" w:rsidRDefault="00136287" w:rsidP="005F15E4">
            <w:r w:rsidRPr="00136287">
              <w:t>Опыт кафедры АПП по созданию и эксплуатации ВЛПК.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7" w:rsidRPr="00136287" w:rsidRDefault="00136287" w:rsidP="005F15E4">
            <w:pPr>
              <w:jc w:val="both"/>
            </w:pPr>
            <w:r w:rsidRPr="00136287">
              <w:t>лекция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7" w:rsidRPr="00136287" w:rsidRDefault="00136287" w:rsidP="005F15E4">
            <w:pPr>
              <w:jc w:val="both"/>
              <w:rPr>
                <w:lang w:val="en-US"/>
              </w:rPr>
            </w:pPr>
            <w:r w:rsidRPr="00136287">
              <w:rPr>
                <w:lang w:val="en-US"/>
              </w:rPr>
              <w:t>Zoom 9278118101</w:t>
            </w:r>
          </w:p>
          <w:p w:rsidR="00136287" w:rsidRPr="00136287" w:rsidRDefault="00136287" w:rsidP="005F15E4">
            <w:pPr>
              <w:jc w:val="both"/>
            </w:pPr>
            <w:r w:rsidRPr="00136287">
              <w:t>Пароль 1953</w:t>
            </w:r>
          </w:p>
          <w:p w:rsidR="00136287" w:rsidRPr="00136287" w:rsidRDefault="00136287" w:rsidP="005F15E4">
            <w:pPr>
              <w:jc w:val="both"/>
              <w:rPr>
                <w:lang w:val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7" w:rsidRPr="00136287" w:rsidRDefault="00136287" w:rsidP="005F15E4">
            <w:pPr>
              <w:jc w:val="center"/>
            </w:pPr>
          </w:p>
          <w:p w:rsidR="00136287" w:rsidRPr="00136287" w:rsidRDefault="00136287" w:rsidP="005F15E4">
            <w:pPr>
              <w:jc w:val="center"/>
            </w:pPr>
          </w:p>
          <w:p w:rsidR="00136287" w:rsidRPr="00136287" w:rsidRDefault="00136287" w:rsidP="005F15E4">
            <w:pPr>
              <w:jc w:val="center"/>
            </w:pPr>
            <w:r w:rsidRPr="00136287"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87" w:rsidRPr="00136287" w:rsidRDefault="00136287" w:rsidP="005F15E4">
            <w:pPr>
              <w:jc w:val="both"/>
            </w:pPr>
            <w:r w:rsidRPr="00136287">
              <w:t>08.06.20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87" w:rsidRPr="00136287" w:rsidRDefault="00136287" w:rsidP="005F15E4">
            <w:pPr>
              <w:jc w:val="both"/>
              <w:rPr>
                <w:highlight w:val="yellow"/>
              </w:rPr>
            </w:pPr>
            <w:r w:rsidRPr="00136287">
              <w:t>13.15</w:t>
            </w:r>
          </w:p>
        </w:tc>
      </w:tr>
      <w:tr w:rsidR="00136287" w:rsidRPr="00136287" w:rsidTr="005F15E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87" w:rsidRPr="00136287" w:rsidRDefault="00136287" w:rsidP="005F15E4">
            <w:pPr>
              <w:jc w:val="both"/>
            </w:pPr>
            <w:r w:rsidRPr="00136287">
              <w:t>2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7" w:rsidRPr="00136287" w:rsidRDefault="00136287" w:rsidP="005F15E4">
            <w:r w:rsidRPr="00136287">
              <w:t>Программное обеспечение, необходимое для создания ВЛПК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7" w:rsidRPr="00136287" w:rsidRDefault="00136287" w:rsidP="005F15E4">
            <w:pPr>
              <w:jc w:val="both"/>
            </w:pPr>
            <w:r w:rsidRPr="00136287">
              <w:t xml:space="preserve">лекция </w:t>
            </w:r>
          </w:p>
          <w:p w:rsidR="00136287" w:rsidRPr="00136287" w:rsidRDefault="00136287" w:rsidP="005F15E4">
            <w:pPr>
              <w:jc w:val="both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7" w:rsidRPr="00136287" w:rsidRDefault="00136287" w:rsidP="005F15E4">
            <w:pPr>
              <w:jc w:val="both"/>
              <w:rPr>
                <w:lang w:val="en-US"/>
              </w:rPr>
            </w:pPr>
            <w:r w:rsidRPr="00136287">
              <w:rPr>
                <w:lang w:val="en-US"/>
              </w:rPr>
              <w:t>Zoom 9278118101</w:t>
            </w:r>
          </w:p>
          <w:p w:rsidR="00136287" w:rsidRPr="00136287" w:rsidRDefault="00136287" w:rsidP="005F15E4">
            <w:pPr>
              <w:jc w:val="both"/>
            </w:pPr>
            <w:r w:rsidRPr="00136287">
              <w:t>Пароль 1953</w:t>
            </w:r>
          </w:p>
          <w:p w:rsidR="00136287" w:rsidRPr="00136287" w:rsidRDefault="00136287" w:rsidP="005F15E4">
            <w:pPr>
              <w:jc w:val="both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7" w:rsidRPr="00136287" w:rsidRDefault="00136287" w:rsidP="005F15E4">
            <w:pPr>
              <w:jc w:val="center"/>
            </w:pPr>
          </w:p>
          <w:p w:rsidR="00136287" w:rsidRPr="00136287" w:rsidRDefault="00136287" w:rsidP="005F15E4">
            <w:pPr>
              <w:jc w:val="center"/>
            </w:pPr>
            <w:r w:rsidRPr="00136287"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87" w:rsidRPr="00136287" w:rsidRDefault="00136287" w:rsidP="005F15E4">
            <w:pPr>
              <w:jc w:val="both"/>
            </w:pPr>
            <w:r w:rsidRPr="00136287">
              <w:t>09. 06.20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87" w:rsidRPr="00136287" w:rsidRDefault="00136287" w:rsidP="005F15E4">
            <w:pPr>
              <w:jc w:val="both"/>
              <w:rPr>
                <w:highlight w:val="yellow"/>
              </w:rPr>
            </w:pPr>
            <w:r w:rsidRPr="00136287">
              <w:t>13.15</w:t>
            </w:r>
          </w:p>
        </w:tc>
      </w:tr>
      <w:tr w:rsidR="00136287" w:rsidRPr="00136287" w:rsidTr="005F15E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87" w:rsidRPr="00136287" w:rsidRDefault="00136287" w:rsidP="005F15E4">
            <w:pPr>
              <w:jc w:val="both"/>
            </w:pPr>
            <w:r w:rsidRPr="00136287">
              <w:t>3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7" w:rsidRPr="00136287" w:rsidRDefault="00136287" w:rsidP="005F15E4">
            <w:r w:rsidRPr="00136287">
              <w:t>Программное обеспечение, необходимое для создания ВЛПК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7" w:rsidRPr="00136287" w:rsidRDefault="00136287" w:rsidP="005F15E4">
            <w:pPr>
              <w:jc w:val="both"/>
            </w:pPr>
            <w:r w:rsidRPr="00136287">
              <w:t>СРС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7" w:rsidRPr="00136287" w:rsidRDefault="00136287" w:rsidP="005F15E4">
            <w:pPr>
              <w:jc w:val="both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7" w:rsidRPr="00136287" w:rsidRDefault="00136287" w:rsidP="005F15E4">
            <w:pPr>
              <w:jc w:val="center"/>
            </w:pPr>
          </w:p>
          <w:p w:rsidR="00136287" w:rsidRPr="00136287" w:rsidRDefault="00136287" w:rsidP="005F15E4">
            <w:pPr>
              <w:jc w:val="center"/>
            </w:pPr>
            <w:r w:rsidRPr="00136287">
              <w:t>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87" w:rsidRPr="00136287" w:rsidRDefault="00136287" w:rsidP="005F15E4">
            <w:pPr>
              <w:jc w:val="both"/>
            </w:pPr>
            <w:r w:rsidRPr="00136287">
              <w:t>09.06-10.06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87" w:rsidRPr="00136287" w:rsidRDefault="00136287" w:rsidP="005F15E4">
            <w:pPr>
              <w:jc w:val="both"/>
              <w:rPr>
                <w:highlight w:val="yellow"/>
              </w:rPr>
            </w:pPr>
          </w:p>
        </w:tc>
      </w:tr>
      <w:tr w:rsidR="00136287" w:rsidRPr="00136287" w:rsidTr="005F15E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87" w:rsidRPr="00136287" w:rsidRDefault="00136287" w:rsidP="005F15E4">
            <w:pPr>
              <w:jc w:val="both"/>
            </w:pPr>
            <w:r w:rsidRPr="00136287">
              <w:t>4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7" w:rsidRPr="00136287" w:rsidRDefault="00136287" w:rsidP="005F15E4">
            <w:r w:rsidRPr="00136287">
              <w:t>Опыт применения ВЛПК в режимах удаленного доступа.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7" w:rsidRPr="00136287" w:rsidRDefault="00136287" w:rsidP="005F15E4">
            <w:pPr>
              <w:jc w:val="both"/>
            </w:pPr>
            <w:r w:rsidRPr="00136287">
              <w:t>лекция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7" w:rsidRPr="00136287" w:rsidRDefault="00136287" w:rsidP="005F15E4">
            <w:pPr>
              <w:jc w:val="both"/>
              <w:rPr>
                <w:lang w:val="en-US"/>
              </w:rPr>
            </w:pPr>
            <w:r w:rsidRPr="00136287">
              <w:rPr>
                <w:lang w:val="en-US"/>
              </w:rPr>
              <w:t>Zoom 9278118101</w:t>
            </w:r>
          </w:p>
          <w:p w:rsidR="00136287" w:rsidRPr="00136287" w:rsidRDefault="00136287" w:rsidP="005F15E4">
            <w:pPr>
              <w:jc w:val="both"/>
            </w:pPr>
            <w:r w:rsidRPr="00136287">
              <w:t>Пароль 1953</w:t>
            </w:r>
          </w:p>
          <w:p w:rsidR="00136287" w:rsidRPr="00136287" w:rsidRDefault="00136287" w:rsidP="005F15E4">
            <w:pPr>
              <w:jc w:val="both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7" w:rsidRPr="00136287" w:rsidRDefault="00136287" w:rsidP="005F15E4">
            <w:pPr>
              <w:jc w:val="center"/>
            </w:pPr>
          </w:p>
          <w:p w:rsidR="00136287" w:rsidRPr="00136287" w:rsidRDefault="00136287" w:rsidP="005F15E4">
            <w:pPr>
              <w:jc w:val="center"/>
            </w:pPr>
          </w:p>
          <w:p w:rsidR="00136287" w:rsidRPr="00136287" w:rsidRDefault="00136287" w:rsidP="005F15E4">
            <w:pPr>
              <w:jc w:val="center"/>
            </w:pPr>
            <w:r w:rsidRPr="00136287"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7" w:rsidRPr="00136287" w:rsidRDefault="00136287" w:rsidP="005F15E4">
            <w:pPr>
              <w:jc w:val="both"/>
            </w:pPr>
          </w:p>
          <w:p w:rsidR="00136287" w:rsidRPr="00136287" w:rsidRDefault="00136287" w:rsidP="005F15E4">
            <w:pPr>
              <w:jc w:val="both"/>
            </w:pPr>
          </w:p>
          <w:p w:rsidR="00136287" w:rsidRPr="00136287" w:rsidRDefault="00136287" w:rsidP="005F15E4">
            <w:pPr>
              <w:jc w:val="both"/>
            </w:pPr>
            <w:r w:rsidRPr="00136287">
              <w:t>11.06.20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7" w:rsidRPr="00136287" w:rsidRDefault="00136287" w:rsidP="005F15E4">
            <w:pPr>
              <w:jc w:val="both"/>
            </w:pPr>
          </w:p>
          <w:p w:rsidR="00136287" w:rsidRPr="00136287" w:rsidRDefault="00136287" w:rsidP="005F15E4">
            <w:pPr>
              <w:jc w:val="both"/>
            </w:pPr>
          </w:p>
          <w:p w:rsidR="00136287" w:rsidRPr="00136287" w:rsidRDefault="00136287" w:rsidP="005F15E4">
            <w:pPr>
              <w:jc w:val="both"/>
              <w:rPr>
                <w:highlight w:val="yellow"/>
              </w:rPr>
            </w:pPr>
            <w:r w:rsidRPr="00136287">
              <w:t>13.15</w:t>
            </w:r>
          </w:p>
        </w:tc>
      </w:tr>
      <w:tr w:rsidR="00136287" w:rsidRPr="00136287" w:rsidTr="005F15E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7" w:rsidRPr="00136287" w:rsidRDefault="00136287" w:rsidP="005F15E4">
            <w:pPr>
              <w:jc w:val="both"/>
            </w:pPr>
            <w:r w:rsidRPr="00136287">
              <w:t>5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7" w:rsidRPr="00136287" w:rsidRDefault="00136287" w:rsidP="005F15E4">
            <w:r w:rsidRPr="00136287">
              <w:t xml:space="preserve">Практические примеры создания ВЛПК на базе дисциплин специальности </w:t>
            </w:r>
            <w:proofErr w:type="spellStart"/>
            <w:r w:rsidRPr="00136287">
              <w:t>АиУ</w:t>
            </w:r>
            <w:proofErr w:type="spellEnd"/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7" w:rsidRPr="00136287" w:rsidRDefault="00136287" w:rsidP="005F15E4">
            <w:pPr>
              <w:jc w:val="both"/>
            </w:pPr>
            <w:r w:rsidRPr="00136287">
              <w:t xml:space="preserve">лекция </w:t>
            </w:r>
          </w:p>
          <w:p w:rsidR="00136287" w:rsidRPr="00136287" w:rsidRDefault="00136287" w:rsidP="005F15E4">
            <w:pPr>
              <w:jc w:val="both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7" w:rsidRPr="00136287" w:rsidRDefault="00136287" w:rsidP="005F15E4">
            <w:pPr>
              <w:jc w:val="both"/>
              <w:rPr>
                <w:lang w:val="en-US"/>
              </w:rPr>
            </w:pPr>
            <w:r w:rsidRPr="00136287">
              <w:rPr>
                <w:lang w:val="en-US"/>
              </w:rPr>
              <w:t>Zoom 9278118101</w:t>
            </w:r>
          </w:p>
          <w:p w:rsidR="00136287" w:rsidRPr="00136287" w:rsidRDefault="00136287" w:rsidP="005F15E4">
            <w:pPr>
              <w:jc w:val="both"/>
            </w:pPr>
            <w:r w:rsidRPr="00136287">
              <w:t>Пароль 1953</w:t>
            </w:r>
          </w:p>
          <w:p w:rsidR="00136287" w:rsidRPr="00136287" w:rsidRDefault="00136287" w:rsidP="005F15E4">
            <w:pPr>
              <w:jc w:val="both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7" w:rsidRPr="00136287" w:rsidRDefault="00136287" w:rsidP="005F15E4">
            <w:pPr>
              <w:jc w:val="center"/>
            </w:pPr>
          </w:p>
          <w:p w:rsidR="00136287" w:rsidRPr="00136287" w:rsidRDefault="00136287" w:rsidP="005F15E4">
            <w:pPr>
              <w:jc w:val="center"/>
            </w:pPr>
          </w:p>
          <w:p w:rsidR="00136287" w:rsidRPr="00136287" w:rsidRDefault="00136287" w:rsidP="005F15E4">
            <w:pPr>
              <w:jc w:val="center"/>
            </w:pPr>
          </w:p>
          <w:p w:rsidR="00136287" w:rsidRPr="00136287" w:rsidRDefault="00136287" w:rsidP="005F15E4">
            <w:pPr>
              <w:jc w:val="center"/>
            </w:pPr>
            <w:r w:rsidRPr="00136287"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87" w:rsidRPr="00136287" w:rsidRDefault="00136287" w:rsidP="005F15E4">
            <w:pPr>
              <w:jc w:val="both"/>
            </w:pPr>
            <w:r w:rsidRPr="00136287">
              <w:t>12.06.20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87" w:rsidRPr="00136287" w:rsidRDefault="00136287" w:rsidP="005F15E4">
            <w:pPr>
              <w:jc w:val="both"/>
            </w:pPr>
            <w:r w:rsidRPr="00136287">
              <w:t>13.15</w:t>
            </w:r>
          </w:p>
        </w:tc>
      </w:tr>
      <w:tr w:rsidR="00136287" w:rsidRPr="00136287" w:rsidTr="005F15E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7" w:rsidRPr="00136287" w:rsidRDefault="00136287" w:rsidP="005F15E4">
            <w:pPr>
              <w:jc w:val="both"/>
            </w:pPr>
            <w:r w:rsidRPr="00136287">
              <w:t>6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7" w:rsidRPr="00136287" w:rsidRDefault="00136287" w:rsidP="005F15E4">
            <w:r w:rsidRPr="00136287">
              <w:t xml:space="preserve">Выполнение выпускной </w:t>
            </w:r>
            <w:proofErr w:type="gramStart"/>
            <w:r w:rsidRPr="00136287">
              <w:t>работы :</w:t>
            </w:r>
            <w:proofErr w:type="gramEnd"/>
            <w:r w:rsidRPr="00136287">
              <w:t xml:space="preserve"> создание ВЛПК для лабораторного (практического) занятия</w:t>
            </w:r>
          </w:p>
          <w:p w:rsidR="00136287" w:rsidRPr="00136287" w:rsidRDefault="00136287" w:rsidP="005F15E4"/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7" w:rsidRPr="00136287" w:rsidRDefault="00136287" w:rsidP="005F15E4">
            <w:pPr>
              <w:jc w:val="both"/>
            </w:pPr>
            <w:r w:rsidRPr="00136287">
              <w:t>СРС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7" w:rsidRPr="00136287" w:rsidRDefault="00136287" w:rsidP="005F15E4">
            <w:pPr>
              <w:jc w:val="both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7" w:rsidRPr="00136287" w:rsidRDefault="00136287" w:rsidP="005F15E4">
            <w:pPr>
              <w:jc w:val="center"/>
            </w:pPr>
          </w:p>
          <w:p w:rsidR="00136287" w:rsidRPr="00136287" w:rsidRDefault="00136287" w:rsidP="005F15E4">
            <w:pPr>
              <w:jc w:val="center"/>
            </w:pPr>
          </w:p>
          <w:p w:rsidR="00136287" w:rsidRPr="00136287" w:rsidRDefault="00136287" w:rsidP="005F15E4">
            <w:pPr>
              <w:jc w:val="center"/>
            </w:pPr>
          </w:p>
          <w:p w:rsidR="00136287" w:rsidRPr="00136287" w:rsidRDefault="00136287" w:rsidP="005F15E4">
            <w:pPr>
              <w:jc w:val="center"/>
            </w:pPr>
            <w:r w:rsidRPr="00136287">
              <w:t>16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87" w:rsidRPr="00136287" w:rsidRDefault="00136287" w:rsidP="005F15E4">
            <w:pPr>
              <w:jc w:val="both"/>
            </w:pPr>
            <w:r w:rsidRPr="00136287">
              <w:t>12.06.20-18.06.20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87" w:rsidRPr="00136287" w:rsidRDefault="00136287" w:rsidP="005F15E4">
            <w:pPr>
              <w:jc w:val="both"/>
            </w:pPr>
          </w:p>
        </w:tc>
      </w:tr>
      <w:tr w:rsidR="00136287" w:rsidRPr="00136287" w:rsidTr="005F15E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7" w:rsidRPr="00136287" w:rsidRDefault="00136287" w:rsidP="005F15E4">
            <w:pPr>
              <w:jc w:val="both"/>
            </w:pPr>
            <w:r w:rsidRPr="00136287">
              <w:t>7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7" w:rsidRPr="00136287" w:rsidRDefault="00136287" w:rsidP="005F15E4">
            <w:r w:rsidRPr="00136287">
              <w:t>Защита выпускной работы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7" w:rsidRPr="00136287" w:rsidRDefault="00136287" w:rsidP="005F15E4">
            <w:pPr>
              <w:jc w:val="both"/>
            </w:pPr>
            <w:r w:rsidRPr="00136287">
              <w:t>защита проекта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7" w:rsidRPr="00136287" w:rsidRDefault="00136287" w:rsidP="005F15E4">
            <w:pPr>
              <w:jc w:val="both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87" w:rsidRPr="00136287" w:rsidRDefault="00136287" w:rsidP="005F15E4">
            <w:pPr>
              <w:jc w:val="center"/>
            </w:pPr>
            <w:r w:rsidRPr="00136287"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87" w:rsidRPr="00136287" w:rsidRDefault="00136287" w:rsidP="005F15E4">
            <w:pPr>
              <w:jc w:val="both"/>
            </w:pPr>
            <w:r w:rsidRPr="00136287">
              <w:t>19.06.20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87" w:rsidRPr="00136287" w:rsidRDefault="00136287" w:rsidP="005F15E4">
            <w:pPr>
              <w:jc w:val="both"/>
            </w:pPr>
            <w:r w:rsidRPr="00136287">
              <w:t>13.15</w:t>
            </w:r>
          </w:p>
        </w:tc>
      </w:tr>
      <w:tr w:rsidR="00136287" w:rsidRPr="00136287" w:rsidTr="005F15E4">
        <w:tc>
          <w:tcPr>
            <w:tcW w:w="6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7" w:rsidRPr="00136287" w:rsidRDefault="00136287" w:rsidP="005F15E4">
            <w:pPr>
              <w:jc w:val="right"/>
            </w:pPr>
            <w:r w:rsidRPr="00136287">
              <w:t>Итого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87" w:rsidRPr="00136287" w:rsidRDefault="00136287" w:rsidP="005F15E4">
            <w:pPr>
              <w:jc w:val="both"/>
            </w:pPr>
            <w:r w:rsidRPr="00136287">
              <w:t>36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87" w:rsidRPr="00136287" w:rsidRDefault="00136287" w:rsidP="005F15E4">
            <w:pPr>
              <w:jc w:val="both"/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87" w:rsidRPr="00136287" w:rsidRDefault="00136287" w:rsidP="005F15E4">
            <w:pPr>
              <w:jc w:val="both"/>
            </w:pPr>
          </w:p>
        </w:tc>
      </w:tr>
    </w:tbl>
    <w:p w:rsidR="00136287" w:rsidRPr="00136287" w:rsidRDefault="00136287" w:rsidP="00136287">
      <w:pPr>
        <w:spacing w:line="276" w:lineRule="auto"/>
        <w:ind w:firstLine="567"/>
        <w:jc w:val="both"/>
        <w:rPr>
          <w:b/>
        </w:rPr>
      </w:pPr>
    </w:p>
    <w:p w:rsidR="00136287" w:rsidRPr="00136287" w:rsidRDefault="00136287" w:rsidP="00136287">
      <w:pPr>
        <w:pStyle w:val="a3"/>
        <w:jc w:val="both"/>
        <w:rPr>
          <w:b/>
          <w:lang w:val="kk-KZ"/>
        </w:rPr>
      </w:pPr>
    </w:p>
    <w:p w:rsidR="000C56AF" w:rsidRPr="00136287" w:rsidRDefault="000C56AF"/>
    <w:sectPr w:rsidR="000C56AF" w:rsidRPr="00136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287"/>
    <w:rsid w:val="000C56AF"/>
    <w:rsid w:val="00136287"/>
    <w:rsid w:val="00F2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02D36"/>
  <w15:chartTrackingRefBased/>
  <w15:docId w15:val="{533A9C4C-DC9C-4F59-AE23-A77E10F85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6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2020-06-05T07:25:00Z</dcterms:created>
  <dcterms:modified xsi:type="dcterms:W3CDTF">2020-06-05T07:27:00Z</dcterms:modified>
</cp:coreProperties>
</file>