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F" w:rsidRDefault="00E41C1F" w:rsidP="00E41C1F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E41C1F" w:rsidRDefault="00E41C1F" w:rsidP="00E41C1F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Зав. кафедрой ИПМ</w:t>
      </w:r>
    </w:p>
    <w:p w:rsidR="00E41C1F" w:rsidRDefault="00E41C1F" w:rsidP="00E41C1F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Стеблякова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Л.П._________</w:t>
      </w:r>
    </w:p>
    <w:p w:rsidR="00E41C1F" w:rsidRDefault="00E41C1F" w:rsidP="00E41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г.                                            </w:t>
      </w:r>
    </w:p>
    <w:p w:rsidR="00E41C1F" w:rsidRDefault="00E41C1F" w:rsidP="00E41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41C1F" w:rsidRDefault="00E41C1F" w:rsidP="00E41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E41C1F" w:rsidRDefault="00E41C1F" w:rsidP="00E41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разработки СИС</w:t>
      </w:r>
      <w:r>
        <w:rPr>
          <w:rFonts w:ascii="Times New Roman" w:hAnsi="Times New Roman"/>
          <w:b/>
          <w:sz w:val="24"/>
          <w:szCs w:val="24"/>
        </w:rPr>
        <w:t xml:space="preserve"> кафедры «Инженерное предпринимательство и маркетинг»</w:t>
      </w:r>
    </w:p>
    <w:p w:rsidR="00E41C1F" w:rsidRDefault="00E41C1F" w:rsidP="00E41C1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E41C1F" w:rsidRDefault="00E41C1F" w:rsidP="00E41C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140"/>
        <w:gridCol w:w="2129"/>
        <w:gridCol w:w="2014"/>
      </w:tblGrid>
      <w:tr w:rsidR="00E41C1F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Pr="00C97BA0" w:rsidRDefault="00035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BA0">
              <w:rPr>
                <w:rFonts w:ascii="Times New Roman" w:hAnsi="Times New Roman"/>
                <w:b/>
                <w:sz w:val="24"/>
                <w:szCs w:val="24"/>
              </w:rPr>
              <w:t>Название объекта авторского права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E41C1F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871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«Маркетинг и бизнес-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планирвоание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».БВ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035531" w:rsidP="00C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2020 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 w:rsidP="00E41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97BA0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8718EF" w:rsidP="00871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инженерного предпринимательства». БВ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r w:rsidRPr="008C7EAD">
              <w:rPr>
                <w:rFonts w:ascii="Times New Roman" w:hAnsi="Times New Roman"/>
                <w:sz w:val="24"/>
                <w:szCs w:val="24"/>
              </w:rPr>
              <w:t>Ноябрь, 2020 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Тогайбаева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C97BA0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0" w:rsidRPr="00DB7A26" w:rsidRDefault="00DB7A26" w:rsidP="00396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«Тұтынушылардың  мінез-құлқы».БВ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r w:rsidRPr="008C7EAD">
              <w:rPr>
                <w:rFonts w:ascii="Times New Roman" w:hAnsi="Times New Roman"/>
                <w:sz w:val="24"/>
                <w:szCs w:val="24"/>
              </w:rPr>
              <w:t>Ноябрь, 2020 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C97BA0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0" w:rsidRDefault="000839C3" w:rsidP="00083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«Организационно-экономический механизм охраны окружающей среды в Республике Казахстан».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r w:rsidRPr="008C7EAD">
              <w:rPr>
                <w:rFonts w:ascii="Times New Roman" w:hAnsi="Times New Roman"/>
                <w:sz w:val="24"/>
                <w:szCs w:val="24"/>
              </w:rPr>
              <w:t>Ноябрь, 2020 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A0" w:rsidRDefault="00C97BA0" w:rsidP="00C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Б.Е.</w:t>
            </w:r>
          </w:p>
        </w:tc>
      </w:tr>
      <w:tr w:rsidR="00E41C1F" w:rsidTr="00C97B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E41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F" w:rsidRPr="00C97BA0" w:rsidRDefault="00C97BA0" w:rsidP="0039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кәсіпкерлік негіздері».БВ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C97BA0" w:rsidP="00C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r w:rsidR="00E41C1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C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F" w:rsidRDefault="00C97BA0" w:rsidP="00B9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Кошмаганбетова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Ж.Б.</w:t>
            </w:r>
            <w:bookmarkStart w:id="0" w:name="_GoBack"/>
            <w:bookmarkEnd w:id="0"/>
          </w:p>
        </w:tc>
      </w:tr>
    </w:tbl>
    <w:p w:rsidR="00E41C1F" w:rsidRDefault="00E41C1F" w:rsidP="00E41C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1C1F" w:rsidRDefault="00E41C1F" w:rsidP="00E41C1F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по НИР: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Кусаинова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E41C1F" w:rsidRDefault="00E41C1F" w:rsidP="00E41C1F">
      <w:pPr>
        <w:rPr>
          <w:rFonts w:ascii="Times New Roman" w:hAnsi="Times New Roman"/>
          <w:sz w:val="24"/>
          <w:szCs w:val="24"/>
        </w:rPr>
      </w:pPr>
    </w:p>
    <w:p w:rsidR="001E19A1" w:rsidRDefault="001E19A1"/>
    <w:sectPr w:rsidR="001E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DD"/>
    <w:rsid w:val="00035531"/>
    <w:rsid w:val="000839C3"/>
    <w:rsid w:val="001E19A1"/>
    <w:rsid w:val="003967FF"/>
    <w:rsid w:val="005A4EDD"/>
    <w:rsid w:val="005E4B23"/>
    <w:rsid w:val="008718EF"/>
    <w:rsid w:val="00B61BB2"/>
    <w:rsid w:val="00B91317"/>
    <w:rsid w:val="00C97BA0"/>
    <w:rsid w:val="00DB7A26"/>
    <w:rsid w:val="00E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5E44D"/>
  <w15:chartTrackingRefBased/>
  <w15:docId w15:val="{0FA86036-7225-4036-982C-7E47FE2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2020-06-23T05:16:00Z</dcterms:created>
  <dcterms:modified xsi:type="dcterms:W3CDTF">2020-06-23T09:14:00Z</dcterms:modified>
</cp:coreProperties>
</file>