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30" w:rsidRPr="00D053A1" w:rsidRDefault="00575E30" w:rsidP="00575E30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53A1">
        <w:rPr>
          <w:rFonts w:ascii="Times New Roman" w:hAnsi="Times New Roman"/>
          <w:b/>
          <w:sz w:val="24"/>
          <w:szCs w:val="24"/>
        </w:rPr>
        <w:t xml:space="preserve">Утверждаю: </w:t>
      </w:r>
    </w:p>
    <w:p w:rsidR="00575E30" w:rsidRPr="00D053A1" w:rsidRDefault="00575E30" w:rsidP="00575E30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53A1">
        <w:rPr>
          <w:rFonts w:ascii="Times New Roman" w:hAnsi="Times New Roman"/>
          <w:b/>
          <w:sz w:val="24"/>
          <w:szCs w:val="24"/>
        </w:rPr>
        <w:t>Зав. кафедрой ИПМ</w:t>
      </w:r>
    </w:p>
    <w:p w:rsidR="00575E30" w:rsidRPr="00DF2ADA" w:rsidRDefault="00575E30" w:rsidP="00575E30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  <w:u w:val="single"/>
        </w:rPr>
      </w:pPr>
      <w:r w:rsidRPr="00575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ADA">
        <w:rPr>
          <w:rFonts w:ascii="Times New Roman" w:hAnsi="Times New Roman"/>
          <w:b/>
          <w:sz w:val="24"/>
          <w:szCs w:val="24"/>
          <w:u w:val="single"/>
        </w:rPr>
        <w:t>Стеблякова</w:t>
      </w:r>
      <w:proofErr w:type="spellEnd"/>
      <w:r w:rsidRPr="00DF2ADA">
        <w:rPr>
          <w:rFonts w:ascii="Times New Roman" w:hAnsi="Times New Roman"/>
          <w:b/>
          <w:sz w:val="24"/>
          <w:szCs w:val="24"/>
          <w:u w:val="single"/>
        </w:rPr>
        <w:t xml:space="preserve"> Л.П.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575E30" w:rsidRDefault="00575E30" w:rsidP="00575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3A1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D053A1">
        <w:rPr>
          <w:rFonts w:ascii="Times New Roman" w:hAnsi="Times New Roman"/>
          <w:b/>
          <w:sz w:val="24"/>
          <w:szCs w:val="24"/>
        </w:rPr>
        <w:t>«___</w:t>
      </w:r>
      <w:proofErr w:type="gramStart"/>
      <w:r w:rsidRPr="00D053A1">
        <w:rPr>
          <w:rFonts w:ascii="Times New Roman" w:hAnsi="Times New Roman"/>
          <w:b/>
          <w:sz w:val="24"/>
          <w:szCs w:val="24"/>
        </w:rPr>
        <w:t>_»_</w:t>
      </w:r>
      <w:proofErr w:type="gramEnd"/>
      <w:r w:rsidRPr="00D053A1">
        <w:rPr>
          <w:rFonts w:ascii="Times New Roman" w:hAnsi="Times New Roman"/>
          <w:b/>
          <w:sz w:val="24"/>
          <w:szCs w:val="24"/>
        </w:rPr>
        <w:t>____________20</w:t>
      </w:r>
      <w:r w:rsidR="00743500">
        <w:rPr>
          <w:rFonts w:ascii="Times New Roman" w:hAnsi="Times New Roman"/>
          <w:b/>
          <w:sz w:val="24"/>
          <w:szCs w:val="24"/>
        </w:rPr>
        <w:t>20</w:t>
      </w:r>
      <w:r w:rsidRPr="00D053A1">
        <w:rPr>
          <w:rFonts w:ascii="Times New Roman" w:hAnsi="Times New Roman"/>
          <w:b/>
          <w:sz w:val="24"/>
          <w:szCs w:val="24"/>
        </w:rPr>
        <w:t xml:space="preserve">г.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575E30" w:rsidRPr="00575E30" w:rsidRDefault="00575E30" w:rsidP="00575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575E3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F711A" w:rsidRPr="00575E30" w:rsidRDefault="001F711A" w:rsidP="001F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E30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1F711A" w:rsidRPr="00575E30" w:rsidRDefault="001F711A" w:rsidP="001F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E30">
        <w:rPr>
          <w:rFonts w:ascii="Times New Roman" w:hAnsi="Times New Roman"/>
          <w:b/>
          <w:sz w:val="24"/>
          <w:szCs w:val="24"/>
        </w:rPr>
        <w:t xml:space="preserve">научно-исследовательской работы студентов </w:t>
      </w:r>
    </w:p>
    <w:p w:rsidR="001F711A" w:rsidRPr="00575E30" w:rsidRDefault="001F711A" w:rsidP="001F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E30">
        <w:rPr>
          <w:rFonts w:ascii="Times New Roman" w:hAnsi="Times New Roman"/>
          <w:b/>
          <w:sz w:val="24"/>
          <w:szCs w:val="24"/>
        </w:rPr>
        <w:t>кафедры «Инженерное предпринимательство и маркетинг»</w:t>
      </w:r>
    </w:p>
    <w:p w:rsidR="001F711A" w:rsidRPr="00575E30" w:rsidRDefault="001F711A" w:rsidP="001F7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5E30">
        <w:rPr>
          <w:rFonts w:ascii="Times New Roman" w:hAnsi="Times New Roman"/>
          <w:b/>
          <w:sz w:val="24"/>
          <w:szCs w:val="24"/>
        </w:rPr>
        <w:t>на 20</w:t>
      </w:r>
      <w:r w:rsidR="00743500">
        <w:rPr>
          <w:rFonts w:ascii="Times New Roman" w:hAnsi="Times New Roman"/>
          <w:b/>
          <w:sz w:val="24"/>
          <w:szCs w:val="24"/>
        </w:rPr>
        <w:t>20</w:t>
      </w:r>
      <w:r w:rsidRPr="00575E30">
        <w:rPr>
          <w:rFonts w:ascii="Times New Roman" w:hAnsi="Times New Roman"/>
          <w:b/>
          <w:sz w:val="24"/>
          <w:szCs w:val="24"/>
        </w:rPr>
        <w:t>-20</w:t>
      </w:r>
      <w:r w:rsidR="00784207">
        <w:rPr>
          <w:rFonts w:ascii="Times New Roman" w:hAnsi="Times New Roman"/>
          <w:b/>
          <w:sz w:val="24"/>
          <w:szCs w:val="24"/>
        </w:rPr>
        <w:t>2</w:t>
      </w:r>
      <w:r w:rsidR="00743500">
        <w:rPr>
          <w:rFonts w:ascii="Times New Roman" w:hAnsi="Times New Roman"/>
          <w:b/>
          <w:sz w:val="24"/>
          <w:szCs w:val="24"/>
        </w:rPr>
        <w:t>1</w:t>
      </w:r>
      <w:r w:rsidR="00784207">
        <w:rPr>
          <w:rFonts w:ascii="Times New Roman" w:hAnsi="Times New Roman"/>
          <w:b/>
          <w:sz w:val="24"/>
          <w:szCs w:val="24"/>
        </w:rPr>
        <w:t xml:space="preserve"> </w:t>
      </w:r>
      <w:r w:rsidRPr="00575E30">
        <w:rPr>
          <w:rFonts w:ascii="Times New Roman" w:hAnsi="Times New Roman"/>
          <w:b/>
          <w:sz w:val="24"/>
          <w:szCs w:val="24"/>
        </w:rPr>
        <w:t>уч.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1418"/>
        <w:gridCol w:w="2409"/>
        <w:gridCol w:w="1134"/>
      </w:tblGrid>
      <w:tr w:rsidR="001F711A" w:rsidRPr="00575E30" w:rsidTr="00EA7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E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5E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75E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75E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1F42F5" w:rsidRDefault="001F7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2F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1F711A" w:rsidRPr="001F42F5" w:rsidRDefault="001F7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2F5">
              <w:rPr>
                <w:rFonts w:ascii="Times New Roman" w:hAnsi="Times New Roman"/>
                <w:b/>
                <w:sz w:val="24"/>
                <w:szCs w:val="24"/>
              </w:rPr>
              <w:t>(наименование 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1F42F5" w:rsidRDefault="001F7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2F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1F711A" w:rsidRPr="001F42F5" w:rsidRDefault="001F7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2F5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1F42F5" w:rsidRDefault="001F7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2F5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1F42F5" w:rsidRDefault="001F7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F42F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F711A" w:rsidRPr="00575E30" w:rsidTr="00EA72A6">
        <w:trPr>
          <w:trHeight w:val="1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Формирование кружков НИРС:</w:t>
            </w:r>
          </w:p>
          <w:p w:rsidR="001F711A" w:rsidRDefault="001F711A" w:rsidP="005F3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1.«</w:t>
            </w:r>
            <w:r w:rsidR="000904FB">
              <w:rPr>
                <w:rFonts w:ascii="Times New Roman" w:hAnsi="Times New Roman"/>
                <w:sz w:val="24"/>
                <w:szCs w:val="24"/>
              </w:rPr>
              <w:t>Актуальность промышленных предприятий Казахстана</w:t>
            </w:r>
            <w:r w:rsidRPr="00575E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F42F5" w:rsidRPr="001F42F5" w:rsidRDefault="001F42F5" w:rsidP="005F3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 w:rsidR="00743500">
              <w:rPr>
                <w:rFonts w:ascii="Times New Roman" w:hAnsi="Times New Roman"/>
                <w:sz w:val="24"/>
                <w:szCs w:val="24"/>
              </w:rPr>
              <w:t>20</w:t>
            </w:r>
            <w:r w:rsidR="00E64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E3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11A" w:rsidRPr="00575E30" w:rsidRDefault="001F711A" w:rsidP="00E6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Руководитель -</w:t>
            </w:r>
          </w:p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575E30">
              <w:rPr>
                <w:rFonts w:ascii="Times New Roman" w:hAnsi="Times New Roman"/>
                <w:sz w:val="24"/>
                <w:szCs w:val="24"/>
              </w:rPr>
              <w:t>Аубакирова</w:t>
            </w:r>
            <w:proofErr w:type="spellEnd"/>
            <w:r w:rsidRPr="00575E30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1F711A" w:rsidRPr="00575E30" w:rsidRDefault="001F711A" w:rsidP="005F3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1F711A" w:rsidRPr="00575E30" w:rsidTr="00EA7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Вовлечение студентов в научно-исследовательскую работу кафедры, включая работу по хозяйственным договорам:</w:t>
            </w:r>
          </w:p>
          <w:p w:rsidR="001F711A" w:rsidRDefault="001F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- 6 студентов</w:t>
            </w:r>
          </w:p>
          <w:p w:rsidR="001F42F5" w:rsidRPr="001F42F5" w:rsidRDefault="001F4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 w:rsidP="0074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В течение 20</w:t>
            </w:r>
            <w:r w:rsidR="00743500">
              <w:rPr>
                <w:rFonts w:ascii="Times New Roman" w:hAnsi="Times New Roman"/>
                <w:sz w:val="24"/>
                <w:szCs w:val="24"/>
              </w:rPr>
              <w:t>20</w:t>
            </w:r>
            <w:r w:rsidRPr="00575E30">
              <w:rPr>
                <w:rFonts w:ascii="Times New Roman" w:hAnsi="Times New Roman"/>
                <w:sz w:val="24"/>
                <w:szCs w:val="24"/>
              </w:rPr>
              <w:t>-20</w:t>
            </w:r>
            <w:r w:rsidR="00E6467F">
              <w:rPr>
                <w:rFonts w:ascii="Times New Roman" w:hAnsi="Times New Roman"/>
                <w:sz w:val="24"/>
                <w:szCs w:val="24"/>
              </w:rPr>
              <w:t>2</w:t>
            </w:r>
            <w:r w:rsidR="00743500">
              <w:rPr>
                <w:rFonts w:ascii="Times New Roman" w:hAnsi="Times New Roman"/>
                <w:sz w:val="24"/>
                <w:szCs w:val="24"/>
              </w:rPr>
              <w:t>1</w:t>
            </w:r>
            <w:r w:rsidRPr="00575E30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 xml:space="preserve">Зав. кафедрой </w:t>
            </w:r>
            <w:r w:rsidR="005F36F0" w:rsidRPr="00575E30">
              <w:rPr>
                <w:rFonts w:ascii="Times New Roman" w:hAnsi="Times New Roman"/>
                <w:sz w:val="24"/>
                <w:szCs w:val="24"/>
              </w:rPr>
              <w:t>И</w:t>
            </w:r>
            <w:r w:rsidRPr="00575E30">
              <w:rPr>
                <w:rFonts w:ascii="Times New Roman" w:hAnsi="Times New Roman"/>
                <w:sz w:val="24"/>
                <w:szCs w:val="24"/>
              </w:rPr>
              <w:t>П</w:t>
            </w:r>
            <w:r w:rsidR="005F36F0" w:rsidRPr="00575E30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1F711A" w:rsidRPr="00575E30" w:rsidRDefault="005F36F0" w:rsidP="005F36F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E30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Pr="00575E30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1F711A" w:rsidRPr="00575E30" w:rsidTr="00EA7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Организация и проведение олимпиад и конкурсов:</w:t>
            </w:r>
          </w:p>
          <w:p w:rsidR="001F711A" w:rsidRPr="00575E30" w:rsidRDefault="00E6467F" w:rsidP="00DC2DA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F711A" w:rsidRPr="00575E30">
              <w:rPr>
                <w:rFonts w:ascii="Times New Roman" w:hAnsi="Times New Roman"/>
                <w:sz w:val="24"/>
                <w:szCs w:val="24"/>
              </w:rPr>
              <w:t>онкурс на лучш</w:t>
            </w:r>
            <w:r w:rsidR="00427E39" w:rsidRPr="00575E30">
              <w:rPr>
                <w:rFonts w:ascii="Times New Roman" w:hAnsi="Times New Roman"/>
                <w:sz w:val="24"/>
                <w:szCs w:val="24"/>
              </w:rPr>
              <w:t>ую</w:t>
            </w:r>
            <w:r w:rsidR="001F711A" w:rsidRPr="00575E30">
              <w:rPr>
                <w:rFonts w:ascii="Times New Roman" w:hAnsi="Times New Roman"/>
                <w:sz w:val="24"/>
                <w:szCs w:val="24"/>
              </w:rPr>
              <w:t xml:space="preserve"> курсовую работу</w:t>
            </w:r>
          </w:p>
          <w:p w:rsidR="001F711A" w:rsidRPr="00575E30" w:rsidRDefault="00E6467F" w:rsidP="00DC2DA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F711A" w:rsidRPr="00575E30">
              <w:rPr>
                <w:rFonts w:ascii="Times New Roman" w:hAnsi="Times New Roman"/>
                <w:sz w:val="24"/>
                <w:szCs w:val="24"/>
              </w:rPr>
              <w:t>онкурс на лучшую дипломную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Май 2</w:t>
            </w:r>
            <w:r w:rsidR="00E6467F">
              <w:rPr>
                <w:rFonts w:ascii="Times New Roman" w:hAnsi="Times New Roman"/>
                <w:sz w:val="24"/>
                <w:szCs w:val="24"/>
              </w:rPr>
              <w:t>02</w:t>
            </w:r>
            <w:r w:rsidR="0074350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11A" w:rsidRPr="00575E30" w:rsidRDefault="001F711A" w:rsidP="0074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Июнь 20</w:t>
            </w:r>
            <w:r w:rsidR="00E6467F">
              <w:rPr>
                <w:rFonts w:ascii="Times New Roman" w:hAnsi="Times New Roman"/>
                <w:sz w:val="24"/>
                <w:szCs w:val="24"/>
              </w:rPr>
              <w:t>2</w:t>
            </w:r>
            <w:r w:rsidR="007435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 xml:space="preserve">Зав. каф ИПМ - </w:t>
            </w:r>
            <w:proofErr w:type="spellStart"/>
            <w:r w:rsidRPr="00575E30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Pr="00575E30">
              <w:rPr>
                <w:rFonts w:ascii="Times New Roman" w:hAnsi="Times New Roman"/>
                <w:sz w:val="24"/>
                <w:szCs w:val="24"/>
              </w:rPr>
              <w:t xml:space="preserve"> Л.П., </w:t>
            </w:r>
          </w:p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преподаватели,</w:t>
            </w:r>
          </w:p>
          <w:p w:rsidR="001F711A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  <w:p w:rsidR="001F42F5" w:rsidRPr="001F42F5" w:rsidRDefault="001F4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11A" w:rsidRPr="00575E30" w:rsidTr="00EA7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5" w:rsidRPr="001F42F5" w:rsidRDefault="001F711A" w:rsidP="00E64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427E39" w:rsidRPr="00575E30">
              <w:rPr>
                <w:rFonts w:ascii="Times New Roman" w:hAnsi="Times New Roman"/>
                <w:sz w:val="24"/>
                <w:szCs w:val="24"/>
              </w:rPr>
              <w:t>изация кафедральных конференций, п</w:t>
            </w:r>
            <w:r w:rsidRPr="00575E30">
              <w:rPr>
                <w:rFonts w:ascii="Times New Roman" w:hAnsi="Times New Roman"/>
                <w:sz w:val="24"/>
                <w:szCs w:val="24"/>
              </w:rPr>
              <w:t>роведение дебатов, круглых столов с участием студентов по актуальным вопросам экономики и маркетинга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11A" w:rsidRPr="00575E30" w:rsidRDefault="001F711A" w:rsidP="0074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В течение 20</w:t>
            </w:r>
            <w:r w:rsidR="00743500">
              <w:rPr>
                <w:rFonts w:ascii="Times New Roman" w:hAnsi="Times New Roman"/>
                <w:sz w:val="24"/>
                <w:szCs w:val="24"/>
              </w:rPr>
              <w:t>20</w:t>
            </w:r>
            <w:r w:rsidRPr="00575E30">
              <w:rPr>
                <w:rFonts w:ascii="Times New Roman" w:hAnsi="Times New Roman"/>
                <w:sz w:val="24"/>
                <w:szCs w:val="24"/>
              </w:rPr>
              <w:t>-20</w:t>
            </w:r>
            <w:r w:rsidR="00E6467F">
              <w:rPr>
                <w:rFonts w:ascii="Times New Roman" w:hAnsi="Times New Roman"/>
                <w:sz w:val="24"/>
                <w:szCs w:val="24"/>
              </w:rPr>
              <w:t>2</w:t>
            </w:r>
            <w:r w:rsidR="0074350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75E3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 xml:space="preserve">Зав. каф ИПМ - </w:t>
            </w:r>
            <w:proofErr w:type="spellStart"/>
            <w:r w:rsidRPr="00575E30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Pr="00575E30">
              <w:rPr>
                <w:rFonts w:ascii="Times New Roman" w:hAnsi="Times New Roman"/>
                <w:sz w:val="24"/>
                <w:szCs w:val="24"/>
              </w:rPr>
              <w:t xml:space="preserve"> Л.П.,</w:t>
            </w:r>
          </w:p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ППС кафедры ИПМ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1F711A" w:rsidRPr="00575E30" w:rsidTr="00EA7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Участие студентов в республиканском конкурсе НИРС:</w:t>
            </w:r>
          </w:p>
          <w:p w:rsidR="001F711A" w:rsidRPr="00575E30" w:rsidRDefault="001F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75E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75E30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F711A" w:rsidRPr="00575E30" w:rsidRDefault="001F711A" w:rsidP="00E6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20</w:t>
            </w:r>
            <w:r w:rsidR="00E6467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575E3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500" w:rsidRDefault="0074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  <w:p w:rsidR="00743500" w:rsidRDefault="0074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Насакаева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Б.Е.,</w:t>
            </w:r>
          </w:p>
          <w:p w:rsidR="000904FB" w:rsidRDefault="00EA72A6" w:rsidP="0074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преп. </w:t>
            </w:r>
          </w:p>
          <w:p w:rsidR="006A41CC" w:rsidRDefault="00743500" w:rsidP="0074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Магзумова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Л.К</w:t>
            </w:r>
            <w:r w:rsidR="00EA72A6">
              <w:rPr>
                <w:rFonts w:ascii="Times New Roman" w:hAnsi="Times New Roman"/>
                <w:sz w:val="24"/>
                <w:szCs w:val="24"/>
              </w:rPr>
              <w:t>.</w:t>
            </w:r>
            <w:r w:rsidR="000904F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04FB" w:rsidRPr="000904FB" w:rsidRDefault="000904FB" w:rsidP="0074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преп.Уа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йділда А.Ө.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11A" w:rsidRPr="00575E30" w:rsidTr="00EA7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Участие студентов в научных конференциях различного уровня:</w:t>
            </w:r>
          </w:p>
          <w:p w:rsidR="001F711A" w:rsidRPr="00575E30" w:rsidRDefault="001F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 xml:space="preserve">-  не менее </w:t>
            </w:r>
            <w:r w:rsidRPr="00575E3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75E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575E30">
              <w:rPr>
                <w:rFonts w:ascii="Times New Roman" w:hAnsi="Times New Roman"/>
                <w:sz w:val="24"/>
                <w:szCs w:val="24"/>
              </w:rPr>
              <w:t>докладов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F5" w:rsidRPr="001F42F5" w:rsidRDefault="001F711A" w:rsidP="00F8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В течение 20</w:t>
            </w:r>
            <w:r w:rsidR="00F81020">
              <w:rPr>
                <w:rFonts w:ascii="Times New Roman" w:hAnsi="Times New Roman"/>
                <w:sz w:val="24"/>
                <w:szCs w:val="24"/>
              </w:rPr>
              <w:t>20</w:t>
            </w:r>
            <w:r w:rsidRPr="00575E30">
              <w:rPr>
                <w:rFonts w:ascii="Times New Roman" w:hAnsi="Times New Roman"/>
                <w:sz w:val="24"/>
                <w:szCs w:val="24"/>
              </w:rPr>
              <w:t>-20</w:t>
            </w:r>
            <w:r w:rsidR="00E6467F">
              <w:rPr>
                <w:rFonts w:ascii="Times New Roman" w:hAnsi="Times New Roman"/>
                <w:sz w:val="24"/>
                <w:szCs w:val="24"/>
              </w:rPr>
              <w:t>2</w:t>
            </w:r>
            <w:r w:rsidR="00F81020">
              <w:rPr>
                <w:rFonts w:ascii="Times New Roman" w:hAnsi="Times New Roman"/>
                <w:sz w:val="24"/>
                <w:szCs w:val="24"/>
              </w:rPr>
              <w:t>1</w:t>
            </w:r>
            <w:r w:rsidRPr="00575E30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ППС кафедры, студенты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1F711A" w:rsidRPr="00575E30" w:rsidTr="00EA7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 xml:space="preserve">Публикация научных статей со студентами </w:t>
            </w:r>
          </w:p>
          <w:p w:rsidR="001F711A" w:rsidRPr="00575E30" w:rsidRDefault="001F711A" w:rsidP="00427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 xml:space="preserve">-  не менее </w:t>
            </w:r>
            <w:r w:rsidRPr="00575E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75E3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427E39" w:rsidRPr="00575E30">
              <w:rPr>
                <w:rFonts w:ascii="Times New Roman" w:hAnsi="Times New Roman"/>
                <w:sz w:val="24"/>
                <w:szCs w:val="24"/>
              </w:rPr>
              <w:t>статей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Default="001F711A" w:rsidP="005F3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В течение 20</w:t>
            </w:r>
            <w:r w:rsidR="00F81020">
              <w:rPr>
                <w:rFonts w:ascii="Times New Roman" w:hAnsi="Times New Roman"/>
                <w:sz w:val="24"/>
                <w:szCs w:val="24"/>
              </w:rPr>
              <w:t>20</w:t>
            </w:r>
            <w:r w:rsidRPr="00575E30">
              <w:rPr>
                <w:rFonts w:ascii="Times New Roman" w:hAnsi="Times New Roman"/>
                <w:sz w:val="24"/>
                <w:szCs w:val="24"/>
              </w:rPr>
              <w:t>-20</w:t>
            </w:r>
            <w:r w:rsidR="00F81020">
              <w:rPr>
                <w:rFonts w:ascii="Times New Roman" w:hAnsi="Times New Roman"/>
                <w:sz w:val="24"/>
                <w:szCs w:val="24"/>
              </w:rPr>
              <w:t>21</w:t>
            </w:r>
            <w:r w:rsidRPr="00575E30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  <w:p w:rsidR="00EA72A6" w:rsidRPr="00575E30" w:rsidRDefault="00EA72A6" w:rsidP="005F3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ППС кафедры, студенты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1F711A" w:rsidRPr="00575E30" w:rsidTr="00EA7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Публикация результатов НИРС на сайте кафедры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575E30" w:rsidRDefault="001F711A" w:rsidP="00F8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t>В течение 20</w:t>
            </w:r>
            <w:r w:rsidR="00F81020">
              <w:rPr>
                <w:rFonts w:ascii="Times New Roman" w:hAnsi="Times New Roman"/>
                <w:sz w:val="24"/>
                <w:szCs w:val="24"/>
              </w:rPr>
              <w:t>20</w:t>
            </w:r>
            <w:r w:rsidRPr="00575E30">
              <w:rPr>
                <w:rFonts w:ascii="Times New Roman" w:hAnsi="Times New Roman"/>
                <w:sz w:val="24"/>
                <w:szCs w:val="24"/>
              </w:rPr>
              <w:t>-20</w:t>
            </w:r>
            <w:r w:rsidR="00EA72A6">
              <w:rPr>
                <w:rFonts w:ascii="Times New Roman" w:hAnsi="Times New Roman"/>
                <w:sz w:val="24"/>
                <w:szCs w:val="24"/>
              </w:rPr>
              <w:t>2</w:t>
            </w:r>
            <w:r w:rsidR="00F81020">
              <w:rPr>
                <w:rFonts w:ascii="Times New Roman" w:hAnsi="Times New Roman"/>
                <w:sz w:val="24"/>
                <w:szCs w:val="24"/>
              </w:rPr>
              <w:t>1</w:t>
            </w:r>
            <w:r w:rsidR="001F42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75E30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11A" w:rsidRPr="004F6647" w:rsidRDefault="001F711A" w:rsidP="004F6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5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4F6647">
              <w:rPr>
                <w:rFonts w:ascii="Times New Roman" w:hAnsi="Times New Roman"/>
                <w:sz w:val="24"/>
                <w:szCs w:val="24"/>
                <w:lang w:val="kk-KZ"/>
              </w:rPr>
              <w:t>Преп.Уайділда А.Ө.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1A" w:rsidRPr="00575E30" w:rsidRDefault="001F7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2F5" w:rsidRDefault="001F42F5" w:rsidP="00427E3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1F42F5" w:rsidRPr="00ED0F4D" w:rsidRDefault="001F42F5" w:rsidP="001F42F5">
      <w:pPr>
        <w:spacing w:after="0" w:line="240" w:lineRule="auto"/>
        <w:ind w:firstLine="708"/>
        <w:rPr>
          <w:sz w:val="24"/>
          <w:szCs w:val="24"/>
        </w:rPr>
      </w:pPr>
      <w:r w:rsidRPr="00ED0F4D">
        <w:rPr>
          <w:rFonts w:ascii="Times New Roman" w:hAnsi="Times New Roman"/>
          <w:sz w:val="24"/>
          <w:szCs w:val="24"/>
        </w:rPr>
        <w:t xml:space="preserve">Ответственный </w:t>
      </w:r>
      <w:r>
        <w:rPr>
          <w:rFonts w:ascii="Times New Roman" w:hAnsi="Times New Roman"/>
          <w:sz w:val="24"/>
          <w:szCs w:val="24"/>
        </w:rPr>
        <w:t>по</w:t>
      </w:r>
      <w:r w:rsidRPr="00ED0F4D">
        <w:rPr>
          <w:rFonts w:ascii="Times New Roman" w:hAnsi="Times New Roman"/>
          <w:sz w:val="24"/>
          <w:szCs w:val="24"/>
        </w:rPr>
        <w:t xml:space="preserve"> НИР</w:t>
      </w:r>
      <w:r>
        <w:rPr>
          <w:rFonts w:ascii="Times New Roman" w:hAnsi="Times New Roman"/>
          <w:sz w:val="24"/>
          <w:szCs w:val="24"/>
        </w:rPr>
        <w:t>:</w:t>
      </w:r>
      <w:r w:rsidRP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Кусаинова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230B1D" w:rsidRPr="00575E30" w:rsidRDefault="000904FB" w:rsidP="001F42F5">
      <w:pPr>
        <w:spacing w:after="0" w:line="240" w:lineRule="auto"/>
        <w:ind w:firstLine="708"/>
        <w:rPr>
          <w:sz w:val="24"/>
          <w:szCs w:val="24"/>
        </w:rPr>
      </w:pPr>
    </w:p>
    <w:sectPr w:rsidR="00230B1D" w:rsidRPr="0057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9131B"/>
    <w:multiLevelType w:val="hybridMultilevel"/>
    <w:tmpl w:val="68BA0CAE"/>
    <w:lvl w:ilvl="0" w:tplc="07943DAC">
      <w:start w:val="1"/>
      <w:numFmt w:val="decimal"/>
      <w:lvlText w:val="%1)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1A"/>
    <w:rsid w:val="000904FB"/>
    <w:rsid w:val="001A4208"/>
    <w:rsid w:val="001F42F5"/>
    <w:rsid w:val="001F711A"/>
    <w:rsid w:val="003D4BEF"/>
    <w:rsid w:val="003F535B"/>
    <w:rsid w:val="00427E39"/>
    <w:rsid w:val="004647B7"/>
    <w:rsid w:val="004F6647"/>
    <w:rsid w:val="00575E30"/>
    <w:rsid w:val="005F36F0"/>
    <w:rsid w:val="006A41CC"/>
    <w:rsid w:val="006B6D6D"/>
    <w:rsid w:val="00743500"/>
    <w:rsid w:val="00784207"/>
    <w:rsid w:val="008A1DA9"/>
    <w:rsid w:val="00960278"/>
    <w:rsid w:val="00D413A9"/>
    <w:rsid w:val="00E3763D"/>
    <w:rsid w:val="00E6467F"/>
    <w:rsid w:val="00E91DD0"/>
    <w:rsid w:val="00EA72A6"/>
    <w:rsid w:val="00F81020"/>
    <w:rsid w:val="00FD43CB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B57B2"/>
  <w15:docId w15:val="{A0BA7A41-D1DC-4EC5-B6F2-90E7E069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1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1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3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20</cp:revision>
  <cp:lastPrinted>2019-09-12T09:28:00Z</cp:lastPrinted>
  <dcterms:created xsi:type="dcterms:W3CDTF">2017-09-14T08:05:00Z</dcterms:created>
  <dcterms:modified xsi:type="dcterms:W3CDTF">2020-06-23T06:57:00Z</dcterms:modified>
</cp:coreProperties>
</file>