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6BE" w:rsidRDefault="008006BE" w:rsidP="00C6243F">
      <w:pPr>
        <w:jc w:val="center"/>
        <w:rPr>
          <w:b/>
        </w:rPr>
      </w:pPr>
      <w:r w:rsidRPr="00EC5729">
        <w:rPr>
          <w:b/>
        </w:rPr>
        <w:t>Уровень 1</w:t>
      </w:r>
    </w:p>
    <w:p w:rsidR="008006BE" w:rsidRDefault="008006BE" w:rsidP="00C6243F">
      <w:r w:rsidRPr="00EC5729">
        <w:t>Вопрос №1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8006BE" w:rsidRPr="00F00D77" w:rsidTr="00737D81">
        <w:tc>
          <w:tcPr>
            <w:tcW w:w="675" w:type="dxa"/>
          </w:tcPr>
          <w:p w:rsidR="008006BE" w:rsidRPr="00F00D77" w:rsidRDefault="008006BE" w:rsidP="00737D81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8006BE" w:rsidRPr="00265A20" w:rsidRDefault="008006BE" w:rsidP="00737D81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Укажите</w:t>
            </w:r>
            <w:r>
              <w:rPr>
                <w:b/>
              </w:rPr>
              <w:t>,</w:t>
            </w:r>
            <w:r w:rsidRPr="00753763">
              <w:rPr>
                <w:b/>
              </w:rPr>
              <w:t xml:space="preserve"> к какому виду передач относятся зубчатые передачи</w:t>
            </w:r>
          </w:p>
        </w:tc>
      </w:tr>
      <w:tr w:rsidR="008006BE" w:rsidRPr="00F00D77" w:rsidTr="00737D81">
        <w:tc>
          <w:tcPr>
            <w:tcW w:w="675" w:type="dxa"/>
          </w:tcPr>
          <w:p w:rsidR="008006BE" w:rsidRPr="00F00D77" w:rsidRDefault="008006BE" w:rsidP="00737D81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8006BE" w:rsidRPr="00265A20" w:rsidRDefault="008006BE" w:rsidP="00737D81">
            <w:pPr>
              <w:spacing w:after="0" w:line="240" w:lineRule="auto"/>
              <w:rPr>
                <w:color w:val="000000"/>
              </w:rPr>
            </w:pPr>
            <w:r>
              <w:t>П</w:t>
            </w:r>
            <w:r w:rsidRPr="00753763">
              <w:t>ередачи трением</w:t>
            </w:r>
          </w:p>
        </w:tc>
      </w:tr>
      <w:tr w:rsidR="008006BE" w:rsidRPr="00F00D77" w:rsidTr="00737D81">
        <w:tc>
          <w:tcPr>
            <w:tcW w:w="675" w:type="dxa"/>
          </w:tcPr>
          <w:p w:rsidR="008006BE" w:rsidRPr="00F00D77" w:rsidRDefault="008006BE" w:rsidP="00737D81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8006BE" w:rsidRPr="00265A20" w:rsidRDefault="008006BE" w:rsidP="00737D81">
            <w:pPr>
              <w:spacing w:after="0" w:line="240" w:lineRule="auto"/>
            </w:pPr>
            <w:r>
              <w:t>Передачи зацеплением</w:t>
            </w:r>
          </w:p>
        </w:tc>
      </w:tr>
      <w:tr w:rsidR="008006BE" w:rsidRPr="00F00D77" w:rsidTr="00737D81">
        <w:tc>
          <w:tcPr>
            <w:tcW w:w="675" w:type="dxa"/>
          </w:tcPr>
          <w:p w:rsidR="008006BE" w:rsidRPr="00F00D77" w:rsidRDefault="008006BE" w:rsidP="00737D81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8006BE" w:rsidRPr="00265A20" w:rsidRDefault="008006BE" w:rsidP="00737D81">
            <w:pPr>
              <w:spacing w:after="0" w:line="240" w:lineRule="auto"/>
            </w:pPr>
            <w:r>
              <w:t>Передачи касанием</w:t>
            </w:r>
          </w:p>
        </w:tc>
      </w:tr>
      <w:tr w:rsidR="008006BE" w:rsidRPr="00F00D77" w:rsidTr="00737D81">
        <w:tc>
          <w:tcPr>
            <w:tcW w:w="675" w:type="dxa"/>
          </w:tcPr>
          <w:p w:rsidR="008006BE" w:rsidRPr="00F00D77" w:rsidRDefault="008006BE" w:rsidP="00737D81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8006BE" w:rsidRPr="00265A20" w:rsidRDefault="008006BE" w:rsidP="00737D81">
            <w:pPr>
              <w:spacing w:after="0" w:line="240" w:lineRule="auto"/>
            </w:pPr>
            <w:r>
              <w:t>Передачи натяжением</w:t>
            </w:r>
          </w:p>
        </w:tc>
      </w:tr>
      <w:tr w:rsidR="008006BE" w:rsidRPr="00F00D77" w:rsidTr="00737D81">
        <w:tc>
          <w:tcPr>
            <w:tcW w:w="675" w:type="dxa"/>
          </w:tcPr>
          <w:p w:rsidR="008006BE" w:rsidRPr="00F00D77" w:rsidRDefault="008006BE" w:rsidP="00737D81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8006BE" w:rsidRPr="00265A20" w:rsidRDefault="008006BE" w:rsidP="00737D81">
            <w:pPr>
              <w:spacing w:after="0" w:line="240" w:lineRule="auto"/>
            </w:pPr>
            <w:r>
              <w:t>Сложные передачи</w:t>
            </w:r>
          </w:p>
        </w:tc>
      </w:tr>
    </w:tbl>
    <w:p w:rsidR="008006BE" w:rsidRDefault="008006BE" w:rsidP="00C6243F">
      <w:pPr>
        <w:rPr>
          <w:lang w:val="en-US"/>
        </w:rPr>
      </w:pPr>
    </w:p>
    <w:p w:rsidR="008006BE" w:rsidRPr="00EC5729" w:rsidRDefault="008006BE" w:rsidP="00C6243F">
      <w:r>
        <w:t>Вопрос №2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8006BE" w:rsidRPr="00F00D77" w:rsidTr="00737D81">
        <w:tc>
          <w:tcPr>
            <w:tcW w:w="675" w:type="dxa"/>
          </w:tcPr>
          <w:p w:rsidR="008006BE" w:rsidRPr="00265A20" w:rsidRDefault="008006BE" w:rsidP="00737D81">
            <w:pPr>
              <w:spacing w:after="0" w:line="240" w:lineRule="auto"/>
              <w:rPr>
                <w:b/>
              </w:rPr>
            </w:pPr>
            <w:r>
              <w:rPr>
                <w:b/>
                <w:lang w:val="en-US"/>
              </w:rPr>
              <w:t>V</w:t>
            </w:r>
            <w:r>
              <w:rPr>
                <w:b/>
              </w:rPr>
              <w:t>1</w:t>
            </w:r>
          </w:p>
        </w:tc>
        <w:tc>
          <w:tcPr>
            <w:tcW w:w="8789" w:type="dxa"/>
          </w:tcPr>
          <w:p w:rsidR="008006BE" w:rsidRPr="00F00D77" w:rsidRDefault="008006BE" w:rsidP="00737D81">
            <w:pPr>
              <w:spacing w:after="0" w:line="240" w:lineRule="auto"/>
              <w:rPr>
                <w:b/>
              </w:rPr>
            </w:pPr>
            <w:r w:rsidRPr="00753763">
              <w:rPr>
                <w:b/>
              </w:rPr>
              <w:t>Укажите</w:t>
            </w:r>
            <w:r>
              <w:rPr>
                <w:b/>
              </w:rPr>
              <w:t>,</w:t>
            </w:r>
            <w:r w:rsidRPr="00753763">
              <w:rPr>
                <w:b/>
              </w:rPr>
              <w:t xml:space="preserve"> к какому виду передач относятся фрикционные передачи</w:t>
            </w:r>
          </w:p>
        </w:tc>
      </w:tr>
      <w:tr w:rsidR="008006BE" w:rsidRPr="00F00D77" w:rsidTr="00737D81">
        <w:tc>
          <w:tcPr>
            <w:tcW w:w="675" w:type="dxa"/>
          </w:tcPr>
          <w:p w:rsidR="008006BE" w:rsidRPr="00F00D77" w:rsidRDefault="008006BE" w:rsidP="00737D81">
            <w:pPr>
              <w:spacing w:after="0" w:line="240" w:lineRule="auto"/>
              <w:rPr>
                <w:b/>
                <w:lang w:val="en-US"/>
              </w:rPr>
            </w:pPr>
            <w:r w:rsidRPr="00F00D77">
              <w:rPr>
                <w:b/>
                <w:lang w:val="en-US"/>
              </w:rPr>
              <w:t>0</w:t>
            </w:r>
          </w:p>
        </w:tc>
        <w:tc>
          <w:tcPr>
            <w:tcW w:w="8789" w:type="dxa"/>
          </w:tcPr>
          <w:p w:rsidR="008006BE" w:rsidRPr="00F00D77" w:rsidRDefault="008006BE" w:rsidP="00737D81">
            <w:pPr>
              <w:spacing w:after="0" w:line="240" w:lineRule="auto"/>
              <w:rPr>
                <w:b/>
              </w:rPr>
            </w:pPr>
            <w:r>
              <w:t>Передачи натяжением</w:t>
            </w:r>
          </w:p>
        </w:tc>
      </w:tr>
      <w:tr w:rsidR="008006BE" w:rsidRPr="00F00D77" w:rsidTr="00737D81">
        <w:tc>
          <w:tcPr>
            <w:tcW w:w="675" w:type="dxa"/>
          </w:tcPr>
          <w:p w:rsidR="008006BE" w:rsidRPr="00F00D77" w:rsidRDefault="008006BE" w:rsidP="00737D81">
            <w:pPr>
              <w:spacing w:after="0" w:line="240" w:lineRule="auto"/>
              <w:rPr>
                <w:b/>
                <w:lang w:val="en-US"/>
              </w:rPr>
            </w:pPr>
            <w:r w:rsidRPr="00F00D77">
              <w:rPr>
                <w:b/>
                <w:lang w:val="en-US"/>
              </w:rPr>
              <w:t>1</w:t>
            </w:r>
          </w:p>
        </w:tc>
        <w:tc>
          <w:tcPr>
            <w:tcW w:w="8789" w:type="dxa"/>
          </w:tcPr>
          <w:p w:rsidR="008006BE" w:rsidRPr="00F00D77" w:rsidRDefault="008006BE" w:rsidP="00737D81">
            <w:pPr>
              <w:spacing w:after="0" w:line="240" w:lineRule="auto"/>
              <w:rPr>
                <w:b/>
              </w:rPr>
            </w:pPr>
            <w:r w:rsidRPr="00F00D77">
              <w:t>П</w:t>
            </w:r>
            <w:r>
              <w:t>ередачи трением</w:t>
            </w:r>
          </w:p>
        </w:tc>
      </w:tr>
      <w:tr w:rsidR="008006BE" w:rsidRPr="00F00D77" w:rsidTr="00737D81">
        <w:tc>
          <w:tcPr>
            <w:tcW w:w="675" w:type="dxa"/>
          </w:tcPr>
          <w:p w:rsidR="008006BE" w:rsidRPr="00730CD7" w:rsidRDefault="008006BE" w:rsidP="00737D8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789" w:type="dxa"/>
          </w:tcPr>
          <w:p w:rsidR="008006BE" w:rsidRPr="00F00D77" w:rsidRDefault="008006BE" w:rsidP="00737D81">
            <w:pPr>
              <w:spacing w:after="0" w:line="240" w:lineRule="auto"/>
              <w:rPr>
                <w:b/>
              </w:rPr>
            </w:pPr>
            <w:r w:rsidRPr="00F00D77">
              <w:t>П</w:t>
            </w:r>
            <w:r>
              <w:t>ередачи на расстоянии</w:t>
            </w:r>
          </w:p>
        </w:tc>
      </w:tr>
      <w:tr w:rsidR="008006BE" w:rsidRPr="00F00D77" w:rsidTr="00737D81">
        <w:tc>
          <w:tcPr>
            <w:tcW w:w="675" w:type="dxa"/>
          </w:tcPr>
          <w:p w:rsidR="008006BE" w:rsidRPr="00F00D77" w:rsidRDefault="008006BE" w:rsidP="00737D81">
            <w:pPr>
              <w:spacing w:after="0" w:line="240" w:lineRule="auto"/>
              <w:rPr>
                <w:b/>
                <w:lang w:val="en-US"/>
              </w:rPr>
            </w:pPr>
            <w:r w:rsidRPr="00F00D77">
              <w:rPr>
                <w:b/>
                <w:lang w:val="en-US"/>
              </w:rPr>
              <w:t>0</w:t>
            </w:r>
          </w:p>
        </w:tc>
        <w:tc>
          <w:tcPr>
            <w:tcW w:w="8789" w:type="dxa"/>
          </w:tcPr>
          <w:p w:rsidR="008006BE" w:rsidRPr="00CC7453" w:rsidRDefault="008006BE" w:rsidP="00737D81">
            <w:pPr>
              <w:spacing w:after="0" w:line="240" w:lineRule="auto"/>
            </w:pPr>
            <w:r w:rsidRPr="00CC7453">
              <w:t>Передачи зацеплением</w:t>
            </w:r>
          </w:p>
        </w:tc>
      </w:tr>
      <w:tr w:rsidR="008006BE" w:rsidRPr="00F00D77" w:rsidTr="00737D81">
        <w:tc>
          <w:tcPr>
            <w:tcW w:w="675" w:type="dxa"/>
          </w:tcPr>
          <w:p w:rsidR="008006BE" w:rsidRPr="00F00D77" w:rsidRDefault="008006BE" w:rsidP="00737D81">
            <w:pPr>
              <w:spacing w:after="0" w:line="240" w:lineRule="auto"/>
              <w:rPr>
                <w:b/>
                <w:lang w:val="en-US"/>
              </w:rPr>
            </w:pPr>
            <w:r w:rsidRPr="00F00D77">
              <w:rPr>
                <w:b/>
                <w:lang w:val="en-US"/>
              </w:rPr>
              <w:t>0</w:t>
            </w:r>
          </w:p>
        </w:tc>
        <w:tc>
          <w:tcPr>
            <w:tcW w:w="8789" w:type="dxa"/>
          </w:tcPr>
          <w:p w:rsidR="008006BE" w:rsidRPr="00CC7453" w:rsidRDefault="008006BE" w:rsidP="00737D81">
            <w:pPr>
              <w:spacing w:after="0" w:line="240" w:lineRule="auto"/>
            </w:pPr>
            <w:r w:rsidRPr="00CC7453">
              <w:t>Сложные передачи</w:t>
            </w:r>
          </w:p>
        </w:tc>
      </w:tr>
    </w:tbl>
    <w:p w:rsidR="008006BE" w:rsidRDefault="008006BE" w:rsidP="00C6243F">
      <w:pPr>
        <w:rPr>
          <w:b/>
          <w:lang w:val="en-US"/>
        </w:rPr>
      </w:pPr>
    </w:p>
    <w:p w:rsidR="008006BE" w:rsidRPr="00C63DED" w:rsidRDefault="008006BE" w:rsidP="00C6243F">
      <w:pPr>
        <w:rPr>
          <w:lang w:val="en-US"/>
        </w:rPr>
      </w:pPr>
      <w:r>
        <w:t>Вопрос №3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8006BE" w:rsidRPr="00F00D77" w:rsidTr="00737D81">
        <w:tc>
          <w:tcPr>
            <w:tcW w:w="675" w:type="dxa"/>
          </w:tcPr>
          <w:p w:rsidR="008006BE" w:rsidRPr="00F00D77" w:rsidRDefault="008006BE" w:rsidP="00C806AF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8006BE" w:rsidRPr="00265A20" w:rsidRDefault="008006BE" w:rsidP="001442DE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Укажите</w:t>
            </w:r>
            <w:r>
              <w:rPr>
                <w:b/>
              </w:rPr>
              <w:t>,</w:t>
            </w:r>
            <w:r w:rsidRPr="00753763">
              <w:rPr>
                <w:b/>
              </w:rPr>
              <w:t xml:space="preserve"> к какому виду передач относятся </w:t>
            </w:r>
            <w:r w:rsidR="001442DE">
              <w:rPr>
                <w:b/>
              </w:rPr>
              <w:t>цепн</w:t>
            </w:r>
            <w:r w:rsidRPr="00753763">
              <w:rPr>
                <w:b/>
              </w:rPr>
              <w:t>ые передачи</w:t>
            </w:r>
          </w:p>
        </w:tc>
      </w:tr>
      <w:tr w:rsidR="008006BE" w:rsidRPr="00F00D77" w:rsidTr="00737D81">
        <w:tc>
          <w:tcPr>
            <w:tcW w:w="675" w:type="dxa"/>
          </w:tcPr>
          <w:p w:rsidR="008006BE" w:rsidRPr="00F00D77" w:rsidRDefault="008006BE" w:rsidP="00C806A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8006BE" w:rsidRPr="00265A20" w:rsidRDefault="008006BE" w:rsidP="00C806AF">
            <w:pPr>
              <w:spacing w:after="0" w:line="240" w:lineRule="auto"/>
              <w:rPr>
                <w:color w:val="000000"/>
              </w:rPr>
            </w:pPr>
            <w:r>
              <w:t>П</w:t>
            </w:r>
            <w:r w:rsidRPr="00753763">
              <w:t>ередачи трением</w:t>
            </w:r>
          </w:p>
        </w:tc>
      </w:tr>
      <w:tr w:rsidR="008006BE" w:rsidRPr="00F00D77" w:rsidTr="00737D81">
        <w:tc>
          <w:tcPr>
            <w:tcW w:w="675" w:type="dxa"/>
          </w:tcPr>
          <w:p w:rsidR="008006BE" w:rsidRPr="00F00D77" w:rsidRDefault="008006BE" w:rsidP="00C806AF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8006BE" w:rsidRPr="00265A20" w:rsidRDefault="001442DE" w:rsidP="00C806AF">
            <w:pPr>
              <w:spacing w:after="0" w:line="240" w:lineRule="auto"/>
            </w:pPr>
            <w:r>
              <w:t>Передачи с гибкой связью</w:t>
            </w:r>
          </w:p>
        </w:tc>
      </w:tr>
      <w:tr w:rsidR="008006BE" w:rsidRPr="00F00D77" w:rsidTr="00737D81">
        <w:tc>
          <w:tcPr>
            <w:tcW w:w="675" w:type="dxa"/>
          </w:tcPr>
          <w:p w:rsidR="008006BE" w:rsidRPr="00F00D77" w:rsidRDefault="008006BE" w:rsidP="00C806A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8006BE" w:rsidRPr="00265A20" w:rsidRDefault="008006BE" w:rsidP="00C806AF">
            <w:pPr>
              <w:spacing w:after="0" w:line="240" w:lineRule="auto"/>
            </w:pPr>
            <w:r>
              <w:t>Передачи касанием</w:t>
            </w:r>
          </w:p>
        </w:tc>
      </w:tr>
      <w:tr w:rsidR="008006BE" w:rsidRPr="00F00D77" w:rsidTr="00737D81">
        <w:tc>
          <w:tcPr>
            <w:tcW w:w="675" w:type="dxa"/>
          </w:tcPr>
          <w:p w:rsidR="008006BE" w:rsidRPr="00F00D77" w:rsidRDefault="008006BE" w:rsidP="00C806A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8006BE" w:rsidRPr="00265A20" w:rsidRDefault="008006BE" w:rsidP="00C806AF">
            <w:pPr>
              <w:spacing w:after="0" w:line="240" w:lineRule="auto"/>
            </w:pPr>
            <w:r>
              <w:t>Передачи натяжением</w:t>
            </w:r>
          </w:p>
        </w:tc>
      </w:tr>
      <w:tr w:rsidR="008006BE" w:rsidRPr="00F00D77" w:rsidTr="00737D81">
        <w:tc>
          <w:tcPr>
            <w:tcW w:w="675" w:type="dxa"/>
          </w:tcPr>
          <w:p w:rsidR="008006BE" w:rsidRPr="00F00D77" w:rsidRDefault="008006BE" w:rsidP="00C806A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8006BE" w:rsidRPr="00265A20" w:rsidRDefault="008006BE" w:rsidP="00C806AF">
            <w:pPr>
              <w:spacing w:after="0" w:line="240" w:lineRule="auto"/>
            </w:pPr>
            <w:r>
              <w:t>Сложные передачи</w:t>
            </w:r>
          </w:p>
        </w:tc>
      </w:tr>
    </w:tbl>
    <w:p w:rsidR="008006BE" w:rsidRPr="00FA6E5F" w:rsidRDefault="008006BE" w:rsidP="00C6243F">
      <w:pPr>
        <w:jc w:val="center"/>
        <w:rPr>
          <w:b/>
          <w:lang w:val="en-US"/>
        </w:rPr>
      </w:pPr>
    </w:p>
    <w:p w:rsidR="008006BE" w:rsidRPr="00C63DED" w:rsidRDefault="008006BE" w:rsidP="00C6243F">
      <w:pPr>
        <w:rPr>
          <w:lang w:val="en-US"/>
        </w:rPr>
      </w:pPr>
      <w:r>
        <w:t>Вопрос №4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8006BE" w:rsidRPr="00F00D77" w:rsidTr="00737D81">
        <w:tc>
          <w:tcPr>
            <w:tcW w:w="675" w:type="dxa"/>
          </w:tcPr>
          <w:p w:rsidR="008006BE" w:rsidRPr="00F00D77" w:rsidRDefault="008006BE" w:rsidP="00C806AF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8006BE" w:rsidRPr="00265A20" w:rsidRDefault="008006BE" w:rsidP="00C806AF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Укажите</w:t>
            </w:r>
            <w:r>
              <w:rPr>
                <w:b/>
              </w:rPr>
              <w:t>,</w:t>
            </w:r>
            <w:r w:rsidRPr="00753763">
              <w:rPr>
                <w:b/>
              </w:rPr>
              <w:t xml:space="preserve"> к какому</w:t>
            </w:r>
            <w:r w:rsidR="001442DE">
              <w:rPr>
                <w:b/>
              </w:rPr>
              <w:t xml:space="preserve"> виду передач относятся ременные</w:t>
            </w:r>
            <w:r w:rsidRPr="00753763">
              <w:rPr>
                <w:b/>
              </w:rPr>
              <w:t xml:space="preserve"> передачи</w:t>
            </w:r>
          </w:p>
        </w:tc>
      </w:tr>
      <w:tr w:rsidR="008006BE" w:rsidRPr="00F00D77" w:rsidTr="00737D81">
        <w:tc>
          <w:tcPr>
            <w:tcW w:w="675" w:type="dxa"/>
          </w:tcPr>
          <w:p w:rsidR="008006BE" w:rsidRPr="00F00D77" w:rsidRDefault="008006BE" w:rsidP="00C806A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8006BE" w:rsidRPr="00265A20" w:rsidRDefault="008006BE" w:rsidP="00C806AF">
            <w:pPr>
              <w:spacing w:after="0" w:line="240" w:lineRule="auto"/>
              <w:rPr>
                <w:color w:val="000000"/>
              </w:rPr>
            </w:pPr>
            <w:r>
              <w:t>П</w:t>
            </w:r>
            <w:r w:rsidRPr="00753763">
              <w:t>ередачи трением</w:t>
            </w:r>
          </w:p>
        </w:tc>
      </w:tr>
      <w:tr w:rsidR="008006BE" w:rsidRPr="00F00D77" w:rsidTr="00737D81">
        <w:tc>
          <w:tcPr>
            <w:tcW w:w="675" w:type="dxa"/>
          </w:tcPr>
          <w:p w:rsidR="008006BE" w:rsidRPr="00F00D77" w:rsidRDefault="008006BE" w:rsidP="00C806AF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8006BE" w:rsidRPr="00265A20" w:rsidRDefault="00280B07" w:rsidP="00C806AF">
            <w:pPr>
              <w:spacing w:after="0" w:line="240" w:lineRule="auto"/>
            </w:pPr>
            <w:r>
              <w:t>Передачи с гибкой связью</w:t>
            </w:r>
          </w:p>
        </w:tc>
      </w:tr>
      <w:tr w:rsidR="008006BE" w:rsidRPr="00F00D77" w:rsidTr="00737D81">
        <w:tc>
          <w:tcPr>
            <w:tcW w:w="675" w:type="dxa"/>
          </w:tcPr>
          <w:p w:rsidR="008006BE" w:rsidRPr="00F00D77" w:rsidRDefault="008006BE" w:rsidP="00C806A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8006BE" w:rsidRPr="00265A20" w:rsidRDefault="008006BE" w:rsidP="00C806AF">
            <w:pPr>
              <w:spacing w:after="0" w:line="240" w:lineRule="auto"/>
            </w:pPr>
            <w:r>
              <w:t>Передачи касанием</w:t>
            </w:r>
          </w:p>
        </w:tc>
      </w:tr>
      <w:tr w:rsidR="008006BE" w:rsidRPr="00F00D77" w:rsidTr="00737D81">
        <w:tc>
          <w:tcPr>
            <w:tcW w:w="675" w:type="dxa"/>
          </w:tcPr>
          <w:p w:rsidR="008006BE" w:rsidRPr="00F00D77" w:rsidRDefault="008006BE" w:rsidP="00C806A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8006BE" w:rsidRPr="00265A20" w:rsidRDefault="008006BE" w:rsidP="00C806AF">
            <w:pPr>
              <w:spacing w:after="0" w:line="240" w:lineRule="auto"/>
            </w:pPr>
            <w:r>
              <w:t>Передачи натяжением</w:t>
            </w:r>
          </w:p>
        </w:tc>
      </w:tr>
      <w:tr w:rsidR="008006BE" w:rsidRPr="00F00D77" w:rsidTr="00737D81">
        <w:tc>
          <w:tcPr>
            <w:tcW w:w="675" w:type="dxa"/>
          </w:tcPr>
          <w:p w:rsidR="008006BE" w:rsidRPr="00F00D77" w:rsidRDefault="008006BE" w:rsidP="00C806A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8006BE" w:rsidRPr="00265A20" w:rsidRDefault="008006BE" w:rsidP="00C806AF">
            <w:pPr>
              <w:spacing w:after="0" w:line="240" w:lineRule="auto"/>
            </w:pPr>
            <w:r>
              <w:t>Сложные передачи</w:t>
            </w:r>
          </w:p>
        </w:tc>
      </w:tr>
    </w:tbl>
    <w:p w:rsidR="008006BE" w:rsidRDefault="008006BE" w:rsidP="00C6243F">
      <w:pPr>
        <w:jc w:val="center"/>
        <w:rPr>
          <w:b/>
          <w:lang w:val="en-US"/>
        </w:rPr>
      </w:pPr>
    </w:p>
    <w:p w:rsidR="008006BE" w:rsidRPr="00C63DED" w:rsidRDefault="008006BE" w:rsidP="00C6243F">
      <w:pPr>
        <w:rPr>
          <w:lang w:val="en-US"/>
        </w:rPr>
      </w:pPr>
      <w:r>
        <w:t>Вопрос №5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8006BE" w:rsidRPr="00F00D77" w:rsidTr="00737D81">
        <w:tc>
          <w:tcPr>
            <w:tcW w:w="675" w:type="dxa"/>
          </w:tcPr>
          <w:p w:rsidR="008006BE" w:rsidRPr="00F00D77" w:rsidRDefault="008006BE" w:rsidP="00C806AF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8006BE" w:rsidRPr="00265A20" w:rsidRDefault="008006BE" w:rsidP="00793DF2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Укажите</w:t>
            </w:r>
            <w:r>
              <w:rPr>
                <w:b/>
              </w:rPr>
              <w:t>,</w:t>
            </w:r>
            <w:r w:rsidRPr="00753763">
              <w:rPr>
                <w:b/>
              </w:rPr>
              <w:t xml:space="preserve"> к какому виду передач относятся </w:t>
            </w:r>
            <w:r w:rsidR="00793DF2">
              <w:rPr>
                <w:b/>
              </w:rPr>
              <w:t>червячные</w:t>
            </w:r>
            <w:r w:rsidRPr="00753763">
              <w:rPr>
                <w:b/>
              </w:rPr>
              <w:t xml:space="preserve"> передачи</w:t>
            </w:r>
          </w:p>
        </w:tc>
      </w:tr>
      <w:tr w:rsidR="008006BE" w:rsidRPr="00F00D77" w:rsidTr="00737D81">
        <w:tc>
          <w:tcPr>
            <w:tcW w:w="675" w:type="dxa"/>
          </w:tcPr>
          <w:p w:rsidR="008006BE" w:rsidRPr="00F00D77" w:rsidRDefault="008006BE" w:rsidP="00C806A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8006BE" w:rsidRPr="00265A20" w:rsidRDefault="008006BE" w:rsidP="00C806AF">
            <w:pPr>
              <w:spacing w:after="0" w:line="240" w:lineRule="auto"/>
              <w:rPr>
                <w:color w:val="000000"/>
              </w:rPr>
            </w:pPr>
            <w:r>
              <w:t>П</w:t>
            </w:r>
            <w:r w:rsidRPr="00753763">
              <w:t>ередачи трением</w:t>
            </w:r>
          </w:p>
        </w:tc>
      </w:tr>
      <w:tr w:rsidR="008006BE" w:rsidRPr="00F00D77" w:rsidTr="00737D81">
        <w:tc>
          <w:tcPr>
            <w:tcW w:w="675" w:type="dxa"/>
          </w:tcPr>
          <w:p w:rsidR="008006BE" w:rsidRPr="00F00D77" w:rsidRDefault="008006BE" w:rsidP="00C806AF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8006BE" w:rsidRPr="00265A20" w:rsidRDefault="008006BE" w:rsidP="00C806AF">
            <w:pPr>
              <w:spacing w:after="0" w:line="240" w:lineRule="auto"/>
            </w:pPr>
            <w:r>
              <w:t>Передачи зацеплением</w:t>
            </w:r>
          </w:p>
        </w:tc>
      </w:tr>
      <w:tr w:rsidR="008006BE" w:rsidRPr="00F00D77" w:rsidTr="00737D81">
        <w:tc>
          <w:tcPr>
            <w:tcW w:w="675" w:type="dxa"/>
          </w:tcPr>
          <w:p w:rsidR="008006BE" w:rsidRPr="00F00D77" w:rsidRDefault="008006BE" w:rsidP="00C806A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8006BE" w:rsidRPr="00265A20" w:rsidRDefault="008006BE" w:rsidP="00C806AF">
            <w:pPr>
              <w:spacing w:after="0" w:line="240" w:lineRule="auto"/>
            </w:pPr>
            <w:r>
              <w:t>Передачи касанием</w:t>
            </w:r>
          </w:p>
        </w:tc>
      </w:tr>
      <w:tr w:rsidR="008006BE" w:rsidRPr="00F00D77" w:rsidTr="00737D81">
        <w:tc>
          <w:tcPr>
            <w:tcW w:w="675" w:type="dxa"/>
          </w:tcPr>
          <w:p w:rsidR="008006BE" w:rsidRPr="00F00D77" w:rsidRDefault="008006BE" w:rsidP="00C806A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8006BE" w:rsidRPr="00265A20" w:rsidRDefault="008006BE" w:rsidP="00C806AF">
            <w:pPr>
              <w:spacing w:after="0" w:line="240" w:lineRule="auto"/>
            </w:pPr>
            <w:r>
              <w:t>Передачи натяжением</w:t>
            </w:r>
          </w:p>
        </w:tc>
      </w:tr>
      <w:tr w:rsidR="008006BE" w:rsidRPr="00F00D77" w:rsidTr="00737D81">
        <w:tc>
          <w:tcPr>
            <w:tcW w:w="675" w:type="dxa"/>
          </w:tcPr>
          <w:p w:rsidR="008006BE" w:rsidRPr="00F00D77" w:rsidRDefault="008006BE" w:rsidP="00C806A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8006BE" w:rsidRPr="00265A20" w:rsidRDefault="008006BE" w:rsidP="00C806AF">
            <w:pPr>
              <w:spacing w:after="0" w:line="240" w:lineRule="auto"/>
            </w:pPr>
            <w:r>
              <w:t>Сложные передачи</w:t>
            </w:r>
          </w:p>
        </w:tc>
      </w:tr>
    </w:tbl>
    <w:p w:rsidR="008006BE" w:rsidRDefault="008006BE" w:rsidP="00C6243F">
      <w:pPr>
        <w:rPr>
          <w:b/>
        </w:rPr>
      </w:pPr>
    </w:p>
    <w:p w:rsidR="00793DF2" w:rsidRDefault="00793DF2" w:rsidP="00793DF2"/>
    <w:p w:rsidR="00793DF2" w:rsidRDefault="00793DF2" w:rsidP="00793DF2"/>
    <w:p w:rsidR="00793DF2" w:rsidRPr="00C63DED" w:rsidRDefault="00793DF2" w:rsidP="00793DF2">
      <w:pPr>
        <w:rPr>
          <w:lang w:val="en-US"/>
        </w:rPr>
      </w:pPr>
      <w:r>
        <w:lastRenderedPageBreak/>
        <w:t>Вопрос №6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793DF2" w:rsidRPr="00F00D77" w:rsidTr="00A80843">
        <w:tc>
          <w:tcPr>
            <w:tcW w:w="675" w:type="dxa"/>
          </w:tcPr>
          <w:p w:rsidR="00793DF2" w:rsidRPr="00F00D77" w:rsidRDefault="00793DF2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793DF2" w:rsidRPr="00265A20" w:rsidRDefault="006F1549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Укажите</w:t>
            </w:r>
            <w:r>
              <w:rPr>
                <w:b/>
              </w:rPr>
              <w:t>,</w:t>
            </w:r>
            <w:r w:rsidRPr="00753763">
              <w:rPr>
                <w:b/>
              </w:rPr>
              <w:t xml:space="preserve"> какие из перечисленных видов зубчатых цилиндрических колес являются наиболее прочными при равных параметрах</w:t>
            </w:r>
          </w:p>
        </w:tc>
      </w:tr>
      <w:tr w:rsidR="00793DF2" w:rsidRPr="00F00D77" w:rsidTr="00A80843">
        <w:tc>
          <w:tcPr>
            <w:tcW w:w="675" w:type="dxa"/>
          </w:tcPr>
          <w:p w:rsidR="00793DF2" w:rsidRPr="00F00D77" w:rsidRDefault="00793DF2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793DF2" w:rsidRPr="00265A20" w:rsidRDefault="00F72743" w:rsidP="00A80843">
            <w:pPr>
              <w:spacing w:after="0" w:line="240" w:lineRule="auto"/>
              <w:rPr>
                <w:color w:val="000000"/>
              </w:rPr>
            </w:pPr>
            <w:r>
              <w:t>П</w:t>
            </w:r>
            <w:r w:rsidRPr="00753763">
              <w:t>рямозубые</w:t>
            </w:r>
          </w:p>
        </w:tc>
      </w:tr>
      <w:tr w:rsidR="00793DF2" w:rsidRPr="00F00D77" w:rsidTr="00A80843">
        <w:tc>
          <w:tcPr>
            <w:tcW w:w="675" w:type="dxa"/>
          </w:tcPr>
          <w:p w:rsidR="00793DF2" w:rsidRPr="00F00D77" w:rsidRDefault="00793DF2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793DF2" w:rsidRPr="00265A20" w:rsidRDefault="00F72743" w:rsidP="00A80843">
            <w:pPr>
              <w:spacing w:after="0" w:line="240" w:lineRule="auto"/>
            </w:pPr>
            <w:r>
              <w:t>Шевронные</w:t>
            </w:r>
          </w:p>
        </w:tc>
      </w:tr>
      <w:tr w:rsidR="00793DF2" w:rsidRPr="00F00D77" w:rsidTr="00A80843">
        <w:tc>
          <w:tcPr>
            <w:tcW w:w="675" w:type="dxa"/>
          </w:tcPr>
          <w:p w:rsidR="00793DF2" w:rsidRPr="00F00D77" w:rsidRDefault="00793DF2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793DF2" w:rsidRPr="00265A20" w:rsidRDefault="0018385A" w:rsidP="00A80843">
            <w:pPr>
              <w:spacing w:after="0" w:line="240" w:lineRule="auto"/>
            </w:pPr>
            <w:r>
              <w:t>Косозубые</w:t>
            </w:r>
          </w:p>
        </w:tc>
      </w:tr>
      <w:tr w:rsidR="00793DF2" w:rsidRPr="00F00D77" w:rsidTr="00A80843">
        <w:tc>
          <w:tcPr>
            <w:tcW w:w="675" w:type="dxa"/>
          </w:tcPr>
          <w:p w:rsidR="00793DF2" w:rsidRPr="00F00D77" w:rsidRDefault="00793DF2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793DF2" w:rsidRPr="00265A20" w:rsidRDefault="0018385A" w:rsidP="00A80843">
            <w:pPr>
              <w:spacing w:after="0" w:line="240" w:lineRule="auto"/>
            </w:pPr>
            <w:r>
              <w:t>С криволинейными зубьями</w:t>
            </w:r>
          </w:p>
        </w:tc>
      </w:tr>
      <w:tr w:rsidR="00793DF2" w:rsidRPr="00F00D77" w:rsidTr="00A80843">
        <w:tc>
          <w:tcPr>
            <w:tcW w:w="675" w:type="dxa"/>
          </w:tcPr>
          <w:p w:rsidR="00793DF2" w:rsidRPr="00F00D77" w:rsidRDefault="00793DF2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793DF2" w:rsidRPr="00265A20" w:rsidRDefault="0018385A" w:rsidP="00A80843">
            <w:pPr>
              <w:spacing w:after="0" w:line="240" w:lineRule="auto"/>
            </w:pPr>
            <w:r>
              <w:t>В</w:t>
            </w:r>
            <w:r w:rsidRPr="00753763">
              <w:t>се из перечисленных видов колес одинаковы по прочности и нагрузоспособности</w:t>
            </w:r>
          </w:p>
        </w:tc>
      </w:tr>
    </w:tbl>
    <w:p w:rsidR="00793DF2" w:rsidRPr="00793DF2" w:rsidRDefault="00793DF2" w:rsidP="00C6243F">
      <w:pPr>
        <w:rPr>
          <w:b/>
        </w:rPr>
      </w:pPr>
    </w:p>
    <w:p w:rsidR="008008B4" w:rsidRPr="00C63DED" w:rsidRDefault="008008B4" w:rsidP="008008B4">
      <w:pPr>
        <w:rPr>
          <w:lang w:val="en-US"/>
        </w:rPr>
      </w:pPr>
      <w:r>
        <w:t>Вопрос №7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8008B4" w:rsidRPr="00F00D77" w:rsidTr="00A80843">
        <w:tc>
          <w:tcPr>
            <w:tcW w:w="675" w:type="dxa"/>
          </w:tcPr>
          <w:p w:rsidR="008008B4" w:rsidRPr="00F00D77" w:rsidRDefault="008008B4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8008B4" w:rsidRPr="00265A20" w:rsidRDefault="00275285" w:rsidP="00275285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Укажите</w:t>
            </w:r>
            <w:r>
              <w:rPr>
                <w:b/>
              </w:rPr>
              <w:t xml:space="preserve">, </w:t>
            </w:r>
            <w:r w:rsidRPr="00753763">
              <w:rPr>
                <w:b/>
              </w:rPr>
              <w:t>какие из перечисленных видов зубчатых цилиндрических колес не рекомендуется использовать при больших скоростях</w:t>
            </w:r>
          </w:p>
        </w:tc>
      </w:tr>
      <w:tr w:rsidR="00275285" w:rsidRPr="00F00D77" w:rsidTr="00A80843">
        <w:tc>
          <w:tcPr>
            <w:tcW w:w="675" w:type="dxa"/>
          </w:tcPr>
          <w:p w:rsidR="00275285" w:rsidRPr="00F00D77" w:rsidRDefault="00275285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275285" w:rsidRPr="00265A20" w:rsidRDefault="00275285" w:rsidP="00A80843">
            <w:pPr>
              <w:spacing w:after="0" w:line="240" w:lineRule="auto"/>
            </w:pPr>
            <w:r>
              <w:t>Шевронные</w:t>
            </w:r>
          </w:p>
        </w:tc>
      </w:tr>
      <w:tr w:rsidR="00275285" w:rsidRPr="00F00D77" w:rsidTr="00A80843">
        <w:tc>
          <w:tcPr>
            <w:tcW w:w="675" w:type="dxa"/>
          </w:tcPr>
          <w:p w:rsidR="00275285" w:rsidRPr="00F00D77" w:rsidRDefault="00275285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275285" w:rsidRPr="00265A20" w:rsidRDefault="00275285" w:rsidP="00A80843">
            <w:pPr>
              <w:spacing w:after="0" w:line="240" w:lineRule="auto"/>
            </w:pPr>
            <w:r>
              <w:t>Прямозубые</w:t>
            </w:r>
          </w:p>
        </w:tc>
      </w:tr>
      <w:tr w:rsidR="00275285" w:rsidRPr="00F00D77" w:rsidTr="00A80843">
        <w:tc>
          <w:tcPr>
            <w:tcW w:w="675" w:type="dxa"/>
          </w:tcPr>
          <w:p w:rsidR="00275285" w:rsidRPr="00F00D77" w:rsidRDefault="00275285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275285" w:rsidRPr="00265A20" w:rsidRDefault="00275285" w:rsidP="00A80843">
            <w:pPr>
              <w:spacing w:after="0" w:line="240" w:lineRule="auto"/>
            </w:pPr>
            <w:r>
              <w:t>Косозубые</w:t>
            </w:r>
          </w:p>
        </w:tc>
      </w:tr>
      <w:tr w:rsidR="00275285" w:rsidRPr="00F00D77" w:rsidTr="00A80843">
        <w:tc>
          <w:tcPr>
            <w:tcW w:w="675" w:type="dxa"/>
          </w:tcPr>
          <w:p w:rsidR="00275285" w:rsidRPr="00F00D77" w:rsidRDefault="00275285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275285" w:rsidRPr="00265A20" w:rsidRDefault="00275285" w:rsidP="00A80843">
            <w:pPr>
              <w:spacing w:after="0" w:line="240" w:lineRule="auto"/>
            </w:pPr>
            <w:r>
              <w:t>С криволинейными зубьями</w:t>
            </w:r>
          </w:p>
        </w:tc>
      </w:tr>
      <w:tr w:rsidR="00275285" w:rsidRPr="00F00D77" w:rsidTr="00A80843">
        <w:tc>
          <w:tcPr>
            <w:tcW w:w="675" w:type="dxa"/>
          </w:tcPr>
          <w:p w:rsidR="00275285" w:rsidRPr="00F00D77" w:rsidRDefault="00275285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275285" w:rsidRPr="00265A20" w:rsidRDefault="00275285" w:rsidP="00A80843">
            <w:pPr>
              <w:spacing w:after="0" w:line="240" w:lineRule="auto"/>
            </w:pPr>
            <w:r>
              <w:t>В</w:t>
            </w:r>
            <w:r w:rsidRPr="00753763">
              <w:t>се из перечисленных видов колес одинаковы по прочности и нагрузоспособности</w:t>
            </w:r>
          </w:p>
        </w:tc>
      </w:tr>
    </w:tbl>
    <w:p w:rsidR="008006BE" w:rsidRDefault="008006BE" w:rsidP="00C63DED">
      <w:pPr>
        <w:rPr>
          <w:b/>
        </w:rPr>
      </w:pPr>
    </w:p>
    <w:p w:rsidR="00050AC9" w:rsidRPr="00C63DED" w:rsidRDefault="00050AC9" w:rsidP="00050AC9">
      <w:pPr>
        <w:rPr>
          <w:lang w:val="en-US"/>
        </w:rPr>
      </w:pPr>
      <w:r>
        <w:t>Вопрос №8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050AC9" w:rsidRPr="00F00D77" w:rsidTr="00A80843">
        <w:tc>
          <w:tcPr>
            <w:tcW w:w="675" w:type="dxa"/>
          </w:tcPr>
          <w:p w:rsidR="00050AC9" w:rsidRPr="00F00D77" w:rsidRDefault="00050AC9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050AC9" w:rsidRPr="00265A20" w:rsidRDefault="004B18A2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Расставьте следующие виды зубчатых колес в порядке возрастания прочностных характеристик: 1) конические зубчатые колеса 2) прямозубые цилиндрические колеса, 3) косозубые цилиндрические колеса, 4) шевронные</w:t>
            </w:r>
          </w:p>
        </w:tc>
      </w:tr>
      <w:tr w:rsidR="00050AC9" w:rsidRPr="00F00D77" w:rsidTr="00A80843">
        <w:tc>
          <w:tcPr>
            <w:tcW w:w="675" w:type="dxa"/>
          </w:tcPr>
          <w:p w:rsidR="00050AC9" w:rsidRPr="00F00D77" w:rsidRDefault="00050AC9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050AC9" w:rsidRPr="00265A20" w:rsidRDefault="00B96688" w:rsidP="00A80843">
            <w:pPr>
              <w:spacing w:after="0" w:line="240" w:lineRule="auto"/>
            </w:pPr>
            <w:r w:rsidRPr="00753763">
              <w:t>4, 3, 2, 1</w:t>
            </w:r>
          </w:p>
        </w:tc>
      </w:tr>
      <w:tr w:rsidR="00050AC9" w:rsidRPr="00F00D77" w:rsidTr="00A80843">
        <w:tc>
          <w:tcPr>
            <w:tcW w:w="675" w:type="dxa"/>
          </w:tcPr>
          <w:p w:rsidR="00050AC9" w:rsidRPr="00F00D77" w:rsidRDefault="00050AC9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050AC9" w:rsidRPr="00265A20" w:rsidRDefault="00B96688" w:rsidP="00A80843">
            <w:pPr>
              <w:spacing w:after="0" w:line="240" w:lineRule="auto"/>
            </w:pPr>
            <w:r w:rsidRPr="00753763">
              <w:t>1, 2, 3, 4</w:t>
            </w:r>
          </w:p>
        </w:tc>
      </w:tr>
      <w:tr w:rsidR="00050AC9" w:rsidRPr="00F00D77" w:rsidTr="00A80843">
        <w:tc>
          <w:tcPr>
            <w:tcW w:w="675" w:type="dxa"/>
          </w:tcPr>
          <w:p w:rsidR="00050AC9" w:rsidRPr="00F00D77" w:rsidRDefault="00050AC9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050AC9" w:rsidRPr="00265A20" w:rsidRDefault="00B96688" w:rsidP="00A80843">
            <w:pPr>
              <w:spacing w:after="0" w:line="240" w:lineRule="auto"/>
            </w:pPr>
            <w:r w:rsidRPr="00753763">
              <w:t>2, 3, 1, 4</w:t>
            </w:r>
          </w:p>
        </w:tc>
      </w:tr>
      <w:tr w:rsidR="00050AC9" w:rsidRPr="00F00D77" w:rsidTr="00A80843">
        <w:tc>
          <w:tcPr>
            <w:tcW w:w="675" w:type="dxa"/>
          </w:tcPr>
          <w:p w:rsidR="00050AC9" w:rsidRPr="00F00D77" w:rsidRDefault="00050AC9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050AC9" w:rsidRPr="00265A20" w:rsidRDefault="00B96688" w:rsidP="00A80843">
            <w:pPr>
              <w:spacing w:after="0" w:line="240" w:lineRule="auto"/>
            </w:pPr>
            <w:r w:rsidRPr="00753763">
              <w:t>2, 3, 4, 1</w:t>
            </w:r>
          </w:p>
        </w:tc>
      </w:tr>
      <w:tr w:rsidR="00050AC9" w:rsidRPr="00F00D77" w:rsidTr="00A80843">
        <w:tc>
          <w:tcPr>
            <w:tcW w:w="675" w:type="dxa"/>
          </w:tcPr>
          <w:p w:rsidR="00050AC9" w:rsidRPr="00F00D77" w:rsidRDefault="00050AC9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050AC9" w:rsidRPr="00265A20" w:rsidRDefault="00B96688" w:rsidP="00A80843">
            <w:pPr>
              <w:spacing w:after="0" w:line="240" w:lineRule="auto"/>
            </w:pPr>
            <w:r w:rsidRPr="00753763">
              <w:t>все колеса одинаковы по прочностным характеристикам</w:t>
            </w:r>
          </w:p>
        </w:tc>
      </w:tr>
    </w:tbl>
    <w:p w:rsidR="001059C3" w:rsidRDefault="001059C3" w:rsidP="00A858D2"/>
    <w:p w:rsidR="00A858D2" w:rsidRPr="00C63DED" w:rsidRDefault="00A858D2" w:rsidP="00A858D2">
      <w:pPr>
        <w:rPr>
          <w:lang w:val="en-US"/>
        </w:rPr>
      </w:pPr>
      <w:r>
        <w:t>Вопрос №9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A858D2" w:rsidRPr="00F00D77" w:rsidTr="00A80843">
        <w:tc>
          <w:tcPr>
            <w:tcW w:w="675" w:type="dxa"/>
          </w:tcPr>
          <w:p w:rsidR="00A858D2" w:rsidRPr="00F00D77" w:rsidRDefault="00A858D2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A858D2" w:rsidRPr="00265A20" w:rsidRDefault="00C2763C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Выберете правильное определение понятия «детали»</w:t>
            </w:r>
          </w:p>
        </w:tc>
      </w:tr>
      <w:tr w:rsidR="00A858D2" w:rsidRPr="00F00D77" w:rsidTr="00A80843">
        <w:tc>
          <w:tcPr>
            <w:tcW w:w="675" w:type="dxa"/>
          </w:tcPr>
          <w:p w:rsidR="00A858D2" w:rsidRPr="00F00D77" w:rsidRDefault="00A858D2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858D2" w:rsidRPr="00265A20" w:rsidRDefault="001765B3" w:rsidP="00A80843">
            <w:pPr>
              <w:spacing w:after="0" w:line="240" w:lineRule="auto"/>
            </w:pPr>
            <w:r>
              <w:t>З</w:t>
            </w:r>
            <w:r w:rsidRPr="00753763">
              <w:t>аконченная сборочная единица общего функционального назначения</w:t>
            </w:r>
          </w:p>
        </w:tc>
      </w:tr>
      <w:tr w:rsidR="00A858D2" w:rsidRPr="00F00D77" w:rsidTr="00A80843">
        <w:tc>
          <w:tcPr>
            <w:tcW w:w="675" w:type="dxa"/>
          </w:tcPr>
          <w:p w:rsidR="00A858D2" w:rsidRPr="00F00D77" w:rsidRDefault="00A858D2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A858D2" w:rsidRPr="00265A20" w:rsidRDefault="00593AC4" w:rsidP="00A80843">
            <w:pPr>
              <w:spacing w:after="0" w:line="240" w:lineRule="auto"/>
            </w:pPr>
            <w:r>
              <w:t>И</w:t>
            </w:r>
            <w:r w:rsidRPr="00753763">
              <w:t>зделие, изготовленное из однородного по наименованию и марке материала без применения сборочных операций</w:t>
            </w:r>
          </w:p>
        </w:tc>
      </w:tr>
      <w:tr w:rsidR="00A858D2" w:rsidRPr="00F00D77" w:rsidTr="00A80843">
        <w:tc>
          <w:tcPr>
            <w:tcW w:w="675" w:type="dxa"/>
          </w:tcPr>
          <w:p w:rsidR="00A858D2" w:rsidRPr="00F00D77" w:rsidRDefault="00A858D2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858D2" w:rsidRPr="00265A20" w:rsidRDefault="00643FA3" w:rsidP="00A80843">
            <w:pPr>
              <w:spacing w:after="0" w:line="240" w:lineRule="auto"/>
            </w:pPr>
            <w:r>
              <w:t>И</w:t>
            </w:r>
            <w:r w:rsidRPr="00753763">
              <w:t>зделие, изготовленное из однородного по наименованию и марке материала с применением сборочных операций</w:t>
            </w:r>
          </w:p>
        </w:tc>
      </w:tr>
      <w:tr w:rsidR="00A858D2" w:rsidRPr="00F00D77" w:rsidTr="00A80843">
        <w:tc>
          <w:tcPr>
            <w:tcW w:w="675" w:type="dxa"/>
          </w:tcPr>
          <w:p w:rsidR="00A858D2" w:rsidRPr="00F00D77" w:rsidRDefault="00A858D2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858D2" w:rsidRPr="00265A20" w:rsidRDefault="001059C3" w:rsidP="00A80843">
            <w:pPr>
              <w:spacing w:after="0" w:line="240" w:lineRule="auto"/>
            </w:pPr>
            <w:r>
              <w:t>И</w:t>
            </w:r>
            <w:r w:rsidRPr="00753763">
              <w:t>зделие, совершающее механическое движение</w:t>
            </w:r>
          </w:p>
        </w:tc>
      </w:tr>
      <w:tr w:rsidR="00A858D2" w:rsidRPr="00F00D77" w:rsidTr="00A80843">
        <w:tc>
          <w:tcPr>
            <w:tcW w:w="675" w:type="dxa"/>
          </w:tcPr>
          <w:p w:rsidR="00A858D2" w:rsidRPr="00F00D77" w:rsidRDefault="00A858D2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858D2" w:rsidRPr="00265A20" w:rsidRDefault="001059C3" w:rsidP="00A80843">
            <w:pPr>
              <w:spacing w:after="0" w:line="240" w:lineRule="auto"/>
            </w:pPr>
            <w:r>
              <w:t>Л</w:t>
            </w:r>
            <w:r w:rsidRPr="00753763">
              <w:t>юбой объект производства</w:t>
            </w:r>
          </w:p>
        </w:tc>
      </w:tr>
    </w:tbl>
    <w:p w:rsidR="001059C3" w:rsidRDefault="001059C3" w:rsidP="001059C3"/>
    <w:p w:rsidR="001059C3" w:rsidRPr="00C63DED" w:rsidRDefault="001059C3" w:rsidP="001059C3">
      <w:pPr>
        <w:rPr>
          <w:lang w:val="en-US"/>
        </w:rPr>
      </w:pPr>
      <w:r>
        <w:t>Вопрос №10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1059C3" w:rsidRPr="00F00D77" w:rsidTr="00A80843">
        <w:tc>
          <w:tcPr>
            <w:tcW w:w="675" w:type="dxa"/>
          </w:tcPr>
          <w:p w:rsidR="001059C3" w:rsidRPr="00F00D77" w:rsidRDefault="001059C3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1059C3" w:rsidRPr="00265A20" w:rsidRDefault="001059C3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Система деталей, предназначенная для передачи и преобразования движения, называется</w:t>
            </w:r>
          </w:p>
        </w:tc>
      </w:tr>
      <w:tr w:rsidR="001059C3" w:rsidRPr="00F00D77" w:rsidTr="00A80843">
        <w:tc>
          <w:tcPr>
            <w:tcW w:w="675" w:type="dxa"/>
          </w:tcPr>
          <w:p w:rsidR="001059C3" w:rsidRPr="00F00D77" w:rsidRDefault="001059C3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1059C3" w:rsidRPr="00265A20" w:rsidRDefault="001A1383" w:rsidP="00A80843">
            <w:pPr>
              <w:spacing w:after="0" w:line="240" w:lineRule="auto"/>
            </w:pPr>
            <w:r>
              <w:t>Машиной</w:t>
            </w:r>
          </w:p>
        </w:tc>
      </w:tr>
      <w:tr w:rsidR="001059C3" w:rsidRPr="00F00D77" w:rsidTr="00A80843">
        <w:tc>
          <w:tcPr>
            <w:tcW w:w="675" w:type="dxa"/>
          </w:tcPr>
          <w:p w:rsidR="001059C3" w:rsidRPr="00F00D77" w:rsidRDefault="001059C3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1059C3" w:rsidRPr="00265A20" w:rsidRDefault="001059C3" w:rsidP="00A80843">
            <w:pPr>
              <w:spacing w:after="0" w:line="240" w:lineRule="auto"/>
            </w:pPr>
            <w:r>
              <w:t>Механизмом</w:t>
            </w:r>
          </w:p>
        </w:tc>
      </w:tr>
      <w:tr w:rsidR="001059C3" w:rsidRPr="00F00D77" w:rsidTr="00A80843">
        <w:tc>
          <w:tcPr>
            <w:tcW w:w="675" w:type="dxa"/>
          </w:tcPr>
          <w:p w:rsidR="001059C3" w:rsidRPr="00F00D77" w:rsidRDefault="001059C3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1059C3" w:rsidRPr="00265A20" w:rsidRDefault="001A1383" w:rsidP="00A80843">
            <w:pPr>
              <w:spacing w:after="0" w:line="240" w:lineRule="auto"/>
            </w:pPr>
            <w:r>
              <w:t>Сборочной единицей</w:t>
            </w:r>
          </w:p>
        </w:tc>
      </w:tr>
      <w:tr w:rsidR="001059C3" w:rsidRPr="00F00D77" w:rsidTr="00A80843">
        <w:tc>
          <w:tcPr>
            <w:tcW w:w="675" w:type="dxa"/>
          </w:tcPr>
          <w:p w:rsidR="001059C3" w:rsidRPr="00F00D77" w:rsidRDefault="001059C3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1059C3" w:rsidRPr="00265A20" w:rsidRDefault="001A1383" w:rsidP="00A80843">
            <w:pPr>
              <w:spacing w:after="0" w:line="240" w:lineRule="auto"/>
            </w:pPr>
            <w:r>
              <w:t>Узлом</w:t>
            </w:r>
          </w:p>
        </w:tc>
      </w:tr>
      <w:tr w:rsidR="001059C3" w:rsidRPr="00F00D77" w:rsidTr="00A80843">
        <w:tc>
          <w:tcPr>
            <w:tcW w:w="675" w:type="dxa"/>
          </w:tcPr>
          <w:p w:rsidR="001059C3" w:rsidRPr="00F00D77" w:rsidRDefault="001059C3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1059C3" w:rsidRPr="00265A20" w:rsidRDefault="001A1383" w:rsidP="00A80843">
            <w:pPr>
              <w:spacing w:after="0" w:line="240" w:lineRule="auto"/>
            </w:pPr>
            <w:r>
              <w:t>Роботом</w:t>
            </w:r>
          </w:p>
        </w:tc>
      </w:tr>
    </w:tbl>
    <w:p w:rsidR="00340368" w:rsidRPr="00C63DED" w:rsidRDefault="00340368" w:rsidP="00340368">
      <w:pPr>
        <w:rPr>
          <w:lang w:val="en-US"/>
        </w:rPr>
      </w:pPr>
      <w:r>
        <w:lastRenderedPageBreak/>
        <w:t>Вопрос №11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340368" w:rsidRPr="00F00D77" w:rsidTr="00A80843">
        <w:tc>
          <w:tcPr>
            <w:tcW w:w="675" w:type="dxa"/>
          </w:tcPr>
          <w:p w:rsidR="00340368" w:rsidRPr="00F00D77" w:rsidRDefault="00340368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340368" w:rsidRPr="00265A20" w:rsidRDefault="00385E84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Какой из ниже перечисленных критериев является важнейшим критерием работоспособности и надежности</w:t>
            </w:r>
          </w:p>
        </w:tc>
      </w:tr>
      <w:tr w:rsidR="00340368" w:rsidRPr="00F00D77" w:rsidTr="00A80843">
        <w:tc>
          <w:tcPr>
            <w:tcW w:w="675" w:type="dxa"/>
          </w:tcPr>
          <w:p w:rsidR="00340368" w:rsidRPr="00F00D77" w:rsidRDefault="00340368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340368" w:rsidRPr="00265A20" w:rsidRDefault="00385E84" w:rsidP="00A80843">
            <w:pPr>
              <w:spacing w:after="0" w:line="240" w:lineRule="auto"/>
            </w:pPr>
            <w:r>
              <w:t>Безотказность</w:t>
            </w:r>
          </w:p>
        </w:tc>
      </w:tr>
      <w:tr w:rsidR="00340368" w:rsidRPr="00F00D77" w:rsidTr="00A80843">
        <w:tc>
          <w:tcPr>
            <w:tcW w:w="675" w:type="dxa"/>
          </w:tcPr>
          <w:p w:rsidR="00340368" w:rsidRPr="00F00D77" w:rsidRDefault="00340368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340368" w:rsidRPr="00265A20" w:rsidRDefault="00385E84" w:rsidP="00A80843">
            <w:pPr>
              <w:spacing w:after="0" w:line="240" w:lineRule="auto"/>
            </w:pPr>
            <w:r>
              <w:t>Прочность</w:t>
            </w:r>
          </w:p>
        </w:tc>
      </w:tr>
      <w:tr w:rsidR="00340368" w:rsidRPr="00F00D77" w:rsidTr="00A80843">
        <w:tc>
          <w:tcPr>
            <w:tcW w:w="675" w:type="dxa"/>
          </w:tcPr>
          <w:p w:rsidR="00340368" w:rsidRPr="00F00D77" w:rsidRDefault="00340368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340368" w:rsidRPr="00265A20" w:rsidRDefault="00C74C7B" w:rsidP="00A80843">
            <w:pPr>
              <w:spacing w:after="0" w:line="240" w:lineRule="auto"/>
            </w:pPr>
            <w:r>
              <w:t>Технологичность</w:t>
            </w:r>
          </w:p>
        </w:tc>
      </w:tr>
      <w:tr w:rsidR="00340368" w:rsidRPr="00F00D77" w:rsidTr="00A80843">
        <w:tc>
          <w:tcPr>
            <w:tcW w:w="675" w:type="dxa"/>
          </w:tcPr>
          <w:p w:rsidR="00340368" w:rsidRPr="00F00D77" w:rsidRDefault="00340368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340368" w:rsidRPr="00265A20" w:rsidRDefault="00C74C7B" w:rsidP="00A80843">
            <w:pPr>
              <w:spacing w:after="0" w:line="240" w:lineRule="auto"/>
            </w:pPr>
            <w:r>
              <w:t>Экономичность</w:t>
            </w:r>
          </w:p>
        </w:tc>
      </w:tr>
      <w:tr w:rsidR="00340368" w:rsidRPr="00F00D77" w:rsidTr="00A80843">
        <w:tc>
          <w:tcPr>
            <w:tcW w:w="675" w:type="dxa"/>
          </w:tcPr>
          <w:p w:rsidR="00340368" w:rsidRPr="00F00D77" w:rsidRDefault="00340368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340368" w:rsidRPr="00265A20" w:rsidRDefault="00C74C7B" w:rsidP="00A80843">
            <w:pPr>
              <w:spacing w:after="0" w:line="240" w:lineRule="auto"/>
            </w:pPr>
            <w:r>
              <w:t>Долговечность</w:t>
            </w:r>
          </w:p>
        </w:tc>
      </w:tr>
    </w:tbl>
    <w:p w:rsidR="00516ED6" w:rsidRDefault="00516ED6" w:rsidP="00516ED6"/>
    <w:p w:rsidR="00516ED6" w:rsidRPr="00C63DED" w:rsidRDefault="00516ED6" w:rsidP="00516ED6">
      <w:pPr>
        <w:rPr>
          <w:lang w:val="en-US"/>
        </w:rPr>
      </w:pPr>
      <w:r>
        <w:t>Вопрос №12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516ED6" w:rsidRPr="00F00D77" w:rsidTr="00A80843">
        <w:tc>
          <w:tcPr>
            <w:tcW w:w="675" w:type="dxa"/>
          </w:tcPr>
          <w:p w:rsidR="00516ED6" w:rsidRPr="00F00D77" w:rsidRDefault="00516ED6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516ED6" w:rsidRPr="00265A20" w:rsidRDefault="008B1EF4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Выберете верное определение понятия «работоспособности»</w:t>
            </w:r>
          </w:p>
        </w:tc>
      </w:tr>
      <w:tr w:rsidR="00516ED6" w:rsidRPr="00F00D77" w:rsidTr="00A80843">
        <w:tc>
          <w:tcPr>
            <w:tcW w:w="675" w:type="dxa"/>
          </w:tcPr>
          <w:p w:rsidR="00516ED6" w:rsidRPr="00F00D77" w:rsidRDefault="00516ED6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516ED6" w:rsidRPr="00265A20" w:rsidRDefault="00C31500" w:rsidP="00A80843">
            <w:pPr>
              <w:spacing w:after="0" w:line="240" w:lineRule="auto"/>
            </w:pPr>
            <w:r>
              <w:t>С</w:t>
            </w:r>
            <w:r w:rsidRPr="00753763">
              <w:t>войство детали и машины выполнять свои функции, сохраняя заданные показатели в течение заданного времени</w:t>
            </w:r>
          </w:p>
        </w:tc>
      </w:tr>
      <w:tr w:rsidR="00516ED6" w:rsidRPr="00F00D77" w:rsidTr="00474393">
        <w:trPr>
          <w:trHeight w:val="223"/>
        </w:trPr>
        <w:tc>
          <w:tcPr>
            <w:tcW w:w="675" w:type="dxa"/>
          </w:tcPr>
          <w:p w:rsidR="00516ED6" w:rsidRPr="00F00D77" w:rsidRDefault="00516ED6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516ED6" w:rsidRPr="000E3372" w:rsidRDefault="000E3372" w:rsidP="000E3372">
            <w:pPr>
              <w:rPr>
                <w:color w:val="000000"/>
                <w:lang w:val="kk-KZ"/>
              </w:rPr>
            </w:pPr>
            <w:r>
              <w:t>С</w:t>
            </w:r>
            <w:r w:rsidRPr="002F18F4">
              <w:t>войство детали и машины выполнять свои ф</w:t>
            </w:r>
            <w:r>
              <w:t>ункции с заданными показателями</w:t>
            </w:r>
          </w:p>
        </w:tc>
      </w:tr>
      <w:tr w:rsidR="00516ED6" w:rsidRPr="00F00D77" w:rsidTr="00A80843">
        <w:tc>
          <w:tcPr>
            <w:tcW w:w="675" w:type="dxa"/>
          </w:tcPr>
          <w:p w:rsidR="00516ED6" w:rsidRPr="00F00D77" w:rsidRDefault="00516ED6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516ED6" w:rsidRPr="00265A20" w:rsidRDefault="00A637CA" w:rsidP="00A80843">
            <w:pPr>
              <w:spacing w:after="0" w:line="240" w:lineRule="auto"/>
            </w:pPr>
            <w:r>
              <w:t>С</w:t>
            </w:r>
            <w:r w:rsidRPr="00753763">
              <w:t>пособность детали и машины работать в нужном диапазоне режимов без недопустимых колебаний</w:t>
            </w:r>
          </w:p>
        </w:tc>
      </w:tr>
      <w:tr w:rsidR="00516ED6" w:rsidRPr="00F00D77" w:rsidTr="00A80843">
        <w:tc>
          <w:tcPr>
            <w:tcW w:w="675" w:type="dxa"/>
          </w:tcPr>
          <w:p w:rsidR="00516ED6" w:rsidRPr="00F00D77" w:rsidRDefault="00516ED6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516ED6" w:rsidRPr="00265A20" w:rsidRDefault="0030145B" w:rsidP="00A80843">
            <w:pPr>
              <w:spacing w:after="0" w:line="240" w:lineRule="auto"/>
            </w:pPr>
            <w:r>
              <w:t>С</w:t>
            </w:r>
            <w:r w:rsidRPr="00753763">
              <w:t>пособность детали и машины сохранять требуемые эксплуатационные показатели после установленного срока хранения и транспортирования</w:t>
            </w:r>
          </w:p>
        </w:tc>
      </w:tr>
      <w:tr w:rsidR="00516ED6" w:rsidRPr="00F00D77" w:rsidTr="00A80843">
        <w:tc>
          <w:tcPr>
            <w:tcW w:w="675" w:type="dxa"/>
          </w:tcPr>
          <w:p w:rsidR="00516ED6" w:rsidRPr="00F00D77" w:rsidRDefault="00516ED6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516ED6" w:rsidRPr="00265A20" w:rsidRDefault="00516ED6" w:rsidP="00A80843">
            <w:pPr>
              <w:spacing w:after="0" w:line="240" w:lineRule="auto"/>
            </w:pPr>
            <w:r>
              <w:t>Долговечность</w:t>
            </w:r>
          </w:p>
        </w:tc>
      </w:tr>
    </w:tbl>
    <w:p w:rsidR="00AB07B5" w:rsidRDefault="00AB07B5" w:rsidP="00AB07B5"/>
    <w:p w:rsidR="00AB07B5" w:rsidRPr="00C63DED" w:rsidRDefault="00AB07B5" w:rsidP="00AB07B5">
      <w:pPr>
        <w:rPr>
          <w:lang w:val="en-US"/>
        </w:rPr>
      </w:pPr>
      <w:r>
        <w:t>Вопрос №13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AB07B5" w:rsidRPr="00F00D77" w:rsidTr="00A80843">
        <w:tc>
          <w:tcPr>
            <w:tcW w:w="675" w:type="dxa"/>
          </w:tcPr>
          <w:p w:rsidR="00AB07B5" w:rsidRPr="00F00D77" w:rsidRDefault="00AB07B5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AB07B5" w:rsidRPr="00265A20" w:rsidRDefault="000150FE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Способность детали сопротивляться разрушению или необратимому изменению формы, называется</w:t>
            </w:r>
          </w:p>
        </w:tc>
      </w:tr>
      <w:tr w:rsidR="00AB07B5" w:rsidRPr="00F00D77" w:rsidTr="00A80843">
        <w:tc>
          <w:tcPr>
            <w:tcW w:w="675" w:type="dxa"/>
          </w:tcPr>
          <w:p w:rsidR="00AB07B5" w:rsidRPr="00F00D77" w:rsidRDefault="00AB07B5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B07B5" w:rsidRPr="00265A20" w:rsidRDefault="000150FE" w:rsidP="00A80843">
            <w:pPr>
              <w:spacing w:after="0" w:line="240" w:lineRule="auto"/>
            </w:pPr>
            <w:r>
              <w:t>Жесткостью</w:t>
            </w:r>
          </w:p>
        </w:tc>
      </w:tr>
      <w:tr w:rsidR="00AB07B5" w:rsidRPr="00F00D77" w:rsidTr="00A80843">
        <w:tc>
          <w:tcPr>
            <w:tcW w:w="675" w:type="dxa"/>
          </w:tcPr>
          <w:p w:rsidR="00AB07B5" w:rsidRPr="00F00D77" w:rsidRDefault="00AB07B5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AB07B5" w:rsidRPr="00265A20" w:rsidRDefault="00AB07B5" w:rsidP="00A80843">
            <w:pPr>
              <w:spacing w:after="0" w:line="240" w:lineRule="auto"/>
            </w:pPr>
            <w:r>
              <w:t>Прочность</w:t>
            </w:r>
            <w:r w:rsidR="000150FE">
              <w:t>ю</w:t>
            </w:r>
          </w:p>
        </w:tc>
      </w:tr>
      <w:tr w:rsidR="00AB07B5" w:rsidRPr="00F00D77" w:rsidTr="00A80843">
        <w:tc>
          <w:tcPr>
            <w:tcW w:w="675" w:type="dxa"/>
          </w:tcPr>
          <w:p w:rsidR="00AB07B5" w:rsidRPr="00F00D77" w:rsidRDefault="00AB07B5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B07B5" w:rsidRPr="00265A20" w:rsidRDefault="000150FE" w:rsidP="00A80843">
            <w:pPr>
              <w:spacing w:after="0" w:line="240" w:lineRule="auto"/>
            </w:pPr>
            <w:r>
              <w:t>Износоустойчивостью</w:t>
            </w:r>
          </w:p>
        </w:tc>
      </w:tr>
      <w:tr w:rsidR="00AB07B5" w:rsidRPr="00F00D77" w:rsidTr="00A80843">
        <w:tc>
          <w:tcPr>
            <w:tcW w:w="675" w:type="dxa"/>
          </w:tcPr>
          <w:p w:rsidR="00AB07B5" w:rsidRPr="00F00D77" w:rsidRDefault="00AB07B5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B07B5" w:rsidRPr="00265A20" w:rsidRDefault="000150FE" w:rsidP="00A80843">
            <w:pPr>
              <w:spacing w:after="0" w:line="240" w:lineRule="auto"/>
            </w:pPr>
            <w:r>
              <w:t>Виброустойчивостью</w:t>
            </w:r>
          </w:p>
        </w:tc>
      </w:tr>
      <w:tr w:rsidR="00AB07B5" w:rsidRPr="00F00D77" w:rsidTr="00A80843">
        <w:tc>
          <w:tcPr>
            <w:tcW w:w="675" w:type="dxa"/>
          </w:tcPr>
          <w:p w:rsidR="00AB07B5" w:rsidRPr="00F00D77" w:rsidRDefault="00AB07B5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B07B5" w:rsidRPr="00265A20" w:rsidRDefault="000150FE" w:rsidP="00A80843">
            <w:pPr>
              <w:spacing w:after="0" w:line="240" w:lineRule="auto"/>
            </w:pPr>
            <w:r>
              <w:t>Надежностью</w:t>
            </w:r>
          </w:p>
        </w:tc>
      </w:tr>
    </w:tbl>
    <w:p w:rsidR="004C3336" w:rsidRDefault="004C3336" w:rsidP="004C3336"/>
    <w:p w:rsidR="004C3336" w:rsidRPr="00C63DED" w:rsidRDefault="004C3336" w:rsidP="004C3336">
      <w:pPr>
        <w:rPr>
          <w:lang w:val="en-US"/>
        </w:rPr>
      </w:pPr>
      <w:r>
        <w:t>Вопрос №14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4C3336" w:rsidRPr="00F00D77" w:rsidTr="00A80843">
        <w:tc>
          <w:tcPr>
            <w:tcW w:w="675" w:type="dxa"/>
          </w:tcPr>
          <w:p w:rsidR="004C3336" w:rsidRPr="00F00D77" w:rsidRDefault="004C3336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4C3336" w:rsidRPr="00265A20" w:rsidRDefault="00F51500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Способность детали сохранять первоначальную форму своей поверхности, сопротивляясь абразивному воздействию, называется</w:t>
            </w:r>
          </w:p>
        </w:tc>
      </w:tr>
      <w:tr w:rsidR="004C3336" w:rsidRPr="00F00D77" w:rsidTr="00A80843">
        <w:tc>
          <w:tcPr>
            <w:tcW w:w="675" w:type="dxa"/>
          </w:tcPr>
          <w:p w:rsidR="004C3336" w:rsidRPr="00F00D77" w:rsidRDefault="004C3336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4C3336" w:rsidRPr="00265A20" w:rsidRDefault="004C3336" w:rsidP="00A80843">
            <w:pPr>
              <w:spacing w:after="0" w:line="240" w:lineRule="auto"/>
            </w:pPr>
            <w:r>
              <w:t>Жесткостью</w:t>
            </w:r>
          </w:p>
        </w:tc>
      </w:tr>
      <w:tr w:rsidR="004C3336" w:rsidRPr="00F00D77" w:rsidTr="00A80843">
        <w:tc>
          <w:tcPr>
            <w:tcW w:w="675" w:type="dxa"/>
          </w:tcPr>
          <w:p w:rsidR="004C3336" w:rsidRPr="00F00D77" w:rsidRDefault="004C3336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4C3336" w:rsidRPr="00265A20" w:rsidRDefault="00F51500" w:rsidP="00A80843">
            <w:pPr>
              <w:spacing w:after="0" w:line="240" w:lineRule="auto"/>
            </w:pPr>
            <w:r>
              <w:t>Износоустойчивостью</w:t>
            </w:r>
          </w:p>
        </w:tc>
      </w:tr>
      <w:tr w:rsidR="004C3336" w:rsidRPr="00F00D77" w:rsidTr="00A80843">
        <w:tc>
          <w:tcPr>
            <w:tcW w:w="675" w:type="dxa"/>
          </w:tcPr>
          <w:p w:rsidR="004C3336" w:rsidRPr="00F00D77" w:rsidRDefault="004C3336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4C3336" w:rsidRPr="00265A20" w:rsidRDefault="00F51500" w:rsidP="00A80843">
            <w:pPr>
              <w:spacing w:after="0" w:line="240" w:lineRule="auto"/>
            </w:pPr>
            <w:r>
              <w:t>Прочностью</w:t>
            </w:r>
          </w:p>
        </w:tc>
      </w:tr>
      <w:tr w:rsidR="004C3336" w:rsidRPr="00F00D77" w:rsidTr="00A80843">
        <w:tc>
          <w:tcPr>
            <w:tcW w:w="675" w:type="dxa"/>
          </w:tcPr>
          <w:p w:rsidR="004C3336" w:rsidRPr="00F00D77" w:rsidRDefault="004C3336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4C3336" w:rsidRPr="00265A20" w:rsidRDefault="004C3336" w:rsidP="00A80843">
            <w:pPr>
              <w:spacing w:after="0" w:line="240" w:lineRule="auto"/>
            </w:pPr>
            <w:r>
              <w:t>Виброустойчивостью</w:t>
            </w:r>
          </w:p>
        </w:tc>
      </w:tr>
      <w:tr w:rsidR="004C3336" w:rsidRPr="00F00D77" w:rsidTr="00A80843">
        <w:tc>
          <w:tcPr>
            <w:tcW w:w="675" w:type="dxa"/>
          </w:tcPr>
          <w:p w:rsidR="004C3336" w:rsidRPr="00F00D77" w:rsidRDefault="004C3336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4C3336" w:rsidRPr="00265A20" w:rsidRDefault="004C3336" w:rsidP="00A80843">
            <w:pPr>
              <w:spacing w:after="0" w:line="240" w:lineRule="auto"/>
            </w:pPr>
            <w:r>
              <w:t>Надежностью</w:t>
            </w:r>
          </w:p>
        </w:tc>
      </w:tr>
    </w:tbl>
    <w:p w:rsidR="00474393" w:rsidRDefault="00474393" w:rsidP="00336AC5"/>
    <w:p w:rsidR="00336AC5" w:rsidRPr="00C63DED" w:rsidRDefault="00336AC5" w:rsidP="00336AC5">
      <w:pPr>
        <w:rPr>
          <w:lang w:val="en-US"/>
        </w:rPr>
      </w:pPr>
      <w:r>
        <w:t>Вопрос №15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336AC5" w:rsidRPr="00F00D77" w:rsidTr="00A80843">
        <w:tc>
          <w:tcPr>
            <w:tcW w:w="675" w:type="dxa"/>
          </w:tcPr>
          <w:p w:rsidR="00336AC5" w:rsidRPr="00F00D77" w:rsidRDefault="00336AC5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336AC5" w:rsidRPr="00265A20" w:rsidRDefault="005C1C00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Способность детали и машины сохранять свои эксплуатационные показатели в течение заданной наработки без вынужденных перерывов, называется</w:t>
            </w:r>
          </w:p>
        </w:tc>
      </w:tr>
      <w:tr w:rsidR="00336AC5" w:rsidRPr="00F00D77" w:rsidTr="00A80843">
        <w:tc>
          <w:tcPr>
            <w:tcW w:w="675" w:type="dxa"/>
          </w:tcPr>
          <w:p w:rsidR="00336AC5" w:rsidRPr="00F00D77" w:rsidRDefault="00336AC5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336AC5" w:rsidRPr="00265A20" w:rsidRDefault="005C1C00" w:rsidP="003C7AF8">
            <w:pPr>
              <w:spacing w:after="0" w:line="240" w:lineRule="auto"/>
            </w:pPr>
            <w:r>
              <w:t>До</w:t>
            </w:r>
            <w:r w:rsidR="003C7AF8">
              <w:t>л</w:t>
            </w:r>
            <w:r>
              <w:t>г</w:t>
            </w:r>
            <w:r w:rsidR="003C7AF8">
              <w:t>о</w:t>
            </w:r>
            <w:r>
              <w:t>вечностью</w:t>
            </w:r>
          </w:p>
        </w:tc>
      </w:tr>
      <w:tr w:rsidR="00336AC5" w:rsidRPr="00F00D77" w:rsidTr="00A80843">
        <w:tc>
          <w:tcPr>
            <w:tcW w:w="675" w:type="dxa"/>
          </w:tcPr>
          <w:p w:rsidR="00336AC5" w:rsidRPr="00F00D77" w:rsidRDefault="00336AC5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336AC5" w:rsidRPr="00265A20" w:rsidRDefault="005C1C00" w:rsidP="00A80843">
            <w:pPr>
              <w:spacing w:after="0" w:line="240" w:lineRule="auto"/>
            </w:pPr>
            <w:r>
              <w:t>Безотказност</w:t>
            </w:r>
            <w:r w:rsidR="00336AC5">
              <w:t>ью</w:t>
            </w:r>
          </w:p>
        </w:tc>
      </w:tr>
      <w:tr w:rsidR="00336AC5" w:rsidRPr="00F00D77" w:rsidTr="00A80843">
        <w:tc>
          <w:tcPr>
            <w:tcW w:w="675" w:type="dxa"/>
          </w:tcPr>
          <w:p w:rsidR="00336AC5" w:rsidRPr="00F00D77" w:rsidRDefault="00336AC5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336AC5" w:rsidRPr="00265A20" w:rsidRDefault="005C1C00" w:rsidP="00A80843">
            <w:pPr>
              <w:spacing w:after="0" w:line="240" w:lineRule="auto"/>
            </w:pPr>
            <w:r>
              <w:t>Работоспособностью</w:t>
            </w:r>
          </w:p>
        </w:tc>
      </w:tr>
      <w:tr w:rsidR="00336AC5" w:rsidRPr="00F00D77" w:rsidTr="00A80843">
        <w:tc>
          <w:tcPr>
            <w:tcW w:w="675" w:type="dxa"/>
          </w:tcPr>
          <w:p w:rsidR="00336AC5" w:rsidRPr="00F00D77" w:rsidRDefault="00336AC5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336AC5" w:rsidRPr="00265A20" w:rsidRDefault="00336AC5" w:rsidP="00A80843">
            <w:pPr>
              <w:spacing w:after="0" w:line="240" w:lineRule="auto"/>
            </w:pPr>
            <w:r>
              <w:t>Виброустойчивостью</w:t>
            </w:r>
          </w:p>
        </w:tc>
      </w:tr>
      <w:tr w:rsidR="00336AC5" w:rsidRPr="00F00D77" w:rsidTr="00A80843">
        <w:tc>
          <w:tcPr>
            <w:tcW w:w="675" w:type="dxa"/>
          </w:tcPr>
          <w:p w:rsidR="00336AC5" w:rsidRPr="00F00D77" w:rsidRDefault="00336AC5" w:rsidP="00A80843">
            <w:pPr>
              <w:spacing w:after="0" w:line="240" w:lineRule="auto"/>
              <w:jc w:val="center"/>
            </w:pPr>
            <w:r w:rsidRPr="00F00D77">
              <w:lastRenderedPageBreak/>
              <w:t>0</w:t>
            </w:r>
          </w:p>
        </w:tc>
        <w:tc>
          <w:tcPr>
            <w:tcW w:w="8789" w:type="dxa"/>
          </w:tcPr>
          <w:p w:rsidR="00336AC5" w:rsidRPr="00265A20" w:rsidRDefault="005C1C00" w:rsidP="00A80843">
            <w:pPr>
              <w:spacing w:after="0" w:line="240" w:lineRule="auto"/>
            </w:pPr>
            <w:r>
              <w:t>Прочностью</w:t>
            </w:r>
          </w:p>
        </w:tc>
      </w:tr>
    </w:tbl>
    <w:p w:rsidR="00516ED6" w:rsidRPr="00793DF2" w:rsidRDefault="00516ED6" w:rsidP="00516ED6">
      <w:pPr>
        <w:rPr>
          <w:b/>
        </w:rPr>
      </w:pPr>
    </w:p>
    <w:p w:rsidR="00F427B7" w:rsidRPr="00C63DED" w:rsidRDefault="00F427B7" w:rsidP="00F427B7">
      <w:pPr>
        <w:rPr>
          <w:lang w:val="en-US"/>
        </w:rPr>
      </w:pPr>
      <w:r>
        <w:t>Вопрос №16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F427B7" w:rsidRPr="00F00D77" w:rsidTr="00A80843">
        <w:tc>
          <w:tcPr>
            <w:tcW w:w="675" w:type="dxa"/>
          </w:tcPr>
          <w:p w:rsidR="00F427B7" w:rsidRPr="00F00D77" w:rsidRDefault="00F427B7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F427B7" w:rsidRPr="00265A20" w:rsidRDefault="009E0348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  <w:lang w:eastAsia="ko-KR"/>
              </w:rPr>
              <w:t>Выберете обозначение углеродистой высококачественной стали, легированной марганцем, хромом и кремнием и содержащей 0,30% углерода</w:t>
            </w:r>
          </w:p>
        </w:tc>
      </w:tr>
      <w:tr w:rsidR="00F427B7" w:rsidRPr="00F00D77" w:rsidTr="00A80843">
        <w:tc>
          <w:tcPr>
            <w:tcW w:w="675" w:type="dxa"/>
          </w:tcPr>
          <w:p w:rsidR="00F427B7" w:rsidRPr="00F00D77" w:rsidRDefault="00F427B7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F427B7" w:rsidRPr="00265A20" w:rsidRDefault="007D6E32" w:rsidP="00A80843">
            <w:pPr>
              <w:spacing w:after="0" w:line="240" w:lineRule="auto"/>
            </w:pPr>
            <w:r>
              <w:rPr>
                <w:lang w:eastAsia="ko-KR"/>
              </w:rPr>
              <w:t>С</w:t>
            </w:r>
            <w:r w:rsidR="00D6534B" w:rsidRPr="00753763">
              <w:rPr>
                <w:lang w:eastAsia="ko-KR"/>
              </w:rPr>
              <w:t>таль 30ХНЗА</w:t>
            </w:r>
          </w:p>
        </w:tc>
      </w:tr>
      <w:tr w:rsidR="00F427B7" w:rsidRPr="00F00D77" w:rsidTr="00A80843">
        <w:tc>
          <w:tcPr>
            <w:tcW w:w="675" w:type="dxa"/>
          </w:tcPr>
          <w:p w:rsidR="00F427B7" w:rsidRPr="00F00D77" w:rsidRDefault="00F427B7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F427B7" w:rsidRPr="00265A20" w:rsidRDefault="007D6E32" w:rsidP="00A80843">
            <w:pPr>
              <w:spacing w:after="0" w:line="240" w:lineRule="auto"/>
            </w:pPr>
            <w:r>
              <w:rPr>
                <w:lang w:eastAsia="ko-KR"/>
              </w:rPr>
              <w:t>С</w:t>
            </w:r>
            <w:r w:rsidR="00BB134A" w:rsidRPr="00753763">
              <w:rPr>
                <w:lang w:eastAsia="ko-KR"/>
              </w:rPr>
              <w:t>таль 30ХГСА</w:t>
            </w:r>
          </w:p>
        </w:tc>
      </w:tr>
      <w:tr w:rsidR="00F427B7" w:rsidRPr="00F00D77" w:rsidTr="00A80843">
        <w:tc>
          <w:tcPr>
            <w:tcW w:w="675" w:type="dxa"/>
          </w:tcPr>
          <w:p w:rsidR="00F427B7" w:rsidRPr="00F00D77" w:rsidRDefault="00F427B7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F427B7" w:rsidRPr="00265A20" w:rsidRDefault="007D6E32" w:rsidP="00A80843">
            <w:pPr>
              <w:spacing w:after="0" w:line="240" w:lineRule="auto"/>
            </w:pPr>
            <w:r>
              <w:rPr>
                <w:lang w:eastAsia="ko-KR"/>
              </w:rPr>
              <w:t>С</w:t>
            </w:r>
            <w:r w:rsidRPr="00753763">
              <w:rPr>
                <w:lang w:eastAsia="ko-KR"/>
              </w:rPr>
              <w:t>таль 30ХГС</w:t>
            </w:r>
          </w:p>
        </w:tc>
      </w:tr>
      <w:tr w:rsidR="00F427B7" w:rsidRPr="00F00D77" w:rsidTr="00A80843">
        <w:tc>
          <w:tcPr>
            <w:tcW w:w="675" w:type="dxa"/>
          </w:tcPr>
          <w:p w:rsidR="00F427B7" w:rsidRPr="00F00D77" w:rsidRDefault="00F427B7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F427B7" w:rsidRPr="00265A20" w:rsidRDefault="007D6E32" w:rsidP="00A80843">
            <w:pPr>
              <w:spacing w:after="0" w:line="240" w:lineRule="auto"/>
            </w:pPr>
            <w:r>
              <w:rPr>
                <w:lang w:eastAsia="ko-KR"/>
              </w:rPr>
              <w:t>С</w:t>
            </w:r>
            <w:r w:rsidRPr="00753763">
              <w:rPr>
                <w:lang w:eastAsia="ko-KR"/>
              </w:rPr>
              <w:t>таль 30</w:t>
            </w:r>
          </w:p>
        </w:tc>
      </w:tr>
      <w:tr w:rsidR="00F427B7" w:rsidRPr="00F00D77" w:rsidTr="00A80843">
        <w:tc>
          <w:tcPr>
            <w:tcW w:w="675" w:type="dxa"/>
          </w:tcPr>
          <w:p w:rsidR="00F427B7" w:rsidRPr="00F00D77" w:rsidRDefault="00F427B7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F427B7" w:rsidRPr="00265A20" w:rsidRDefault="007D6E32" w:rsidP="00A80843">
            <w:pPr>
              <w:spacing w:after="0" w:line="240" w:lineRule="auto"/>
            </w:pPr>
            <w:r>
              <w:t>Ст.3</w:t>
            </w:r>
          </w:p>
        </w:tc>
      </w:tr>
    </w:tbl>
    <w:p w:rsidR="00151389" w:rsidRDefault="00151389" w:rsidP="00151389"/>
    <w:p w:rsidR="00151389" w:rsidRPr="00C63DED" w:rsidRDefault="00151389" w:rsidP="00151389">
      <w:pPr>
        <w:rPr>
          <w:lang w:val="en-US"/>
        </w:rPr>
      </w:pPr>
      <w:r>
        <w:t>Вопрос №17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151389" w:rsidRPr="00F00D77" w:rsidTr="00A80843">
        <w:tc>
          <w:tcPr>
            <w:tcW w:w="675" w:type="dxa"/>
          </w:tcPr>
          <w:p w:rsidR="00151389" w:rsidRPr="00F00D77" w:rsidRDefault="00151389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151389" w:rsidRPr="00265A20" w:rsidRDefault="00497611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Какая из перечисленных групп деталей служит в качестве опор для установки валов и осей</w:t>
            </w:r>
          </w:p>
        </w:tc>
      </w:tr>
      <w:tr w:rsidR="00151389" w:rsidRPr="00F00D77" w:rsidTr="00A80843">
        <w:tc>
          <w:tcPr>
            <w:tcW w:w="675" w:type="dxa"/>
          </w:tcPr>
          <w:p w:rsidR="00151389" w:rsidRPr="00F00D77" w:rsidRDefault="00151389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151389" w:rsidRPr="00265A20" w:rsidRDefault="00497611" w:rsidP="00A80843">
            <w:pPr>
              <w:spacing w:after="0" w:line="240" w:lineRule="auto"/>
            </w:pPr>
            <w:r>
              <w:t>Корпусные детали</w:t>
            </w:r>
          </w:p>
        </w:tc>
      </w:tr>
      <w:tr w:rsidR="00151389" w:rsidRPr="00F00D77" w:rsidTr="00A80843">
        <w:tc>
          <w:tcPr>
            <w:tcW w:w="675" w:type="dxa"/>
          </w:tcPr>
          <w:p w:rsidR="00151389" w:rsidRPr="00F00D77" w:rsidRDefault="00151389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151389" w:rsidRPr="00265A20" w:rsidRDefault="00497611" w:rsidP="00A80843">
            <w:pPr>
              <w:spacing w:after="0" w:line="240" w:lineRule="auto"/>
            </w:pPr>
            <w:r>
              <w:t>Подшипники</w:t>
            </w:r>
          </w:p>
        </w:tc>
      </w:tr>
      <w:tr w:rsidR="00151389" w:rsidRPr="00F00D77" w:rsidTr="00A80843">
        <w:tc>
          <w:tcPr>
            <w:tcW w:w="675" w:type="dxa"/>
          </w:tcPr>
          <w:p w:rsidR="00151389" w:rsidRPr="00F00D77" w:rsidRDefault="00151389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151389" w:rsidRPr="00265A20" w:rsidRDefault="00497611" w:rsidP="00A80843">
            <w:pPr>
              <w:spacing w:after="0" w:line="240" w:lineRule="auto"/>
            </w:pPr>
            <w:r>
              <w:t>Соединительные детали</w:t>
            </w:r>
          </w:p>
        </w:tc>
      </w:tr>
      <w:tr w:rsidR="00151389" w:rsidRPr="00F00D77" w:rsidTr="00A80843">
        <w:tc>
          <w:tcPr>
            <w:tcW w:w="675" w:type="dxa"/>
          </w:tcPr>
          <w:p w:rsidR="00151389" w:rsidRPr="00F00D77" w:rsidRDefault="00151389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151389" w:rsidRPr="00265A20" w:rsidRDefault="00497611" w:rsidP="00A80843">
            <w:pPr>
              <w:spacing w:after="0" w:line="240" w:lineRule="auto"/>
            </w:pPr>
            <w:r>
              <w:t>Муфты</w:t>
            </w:r>
          </w:p>
        </w:tc>
      </w:tr>
      <w:tr w:rsidR="00151389" w:rsidRPr="00F00D77" w:rsidTr="00A80843">
        <w:tc>
          <w:tcPr>
            <w:tcW w:w="675" w:type="dxa"/>
          </w:tcPr>
          <w:p w:rsidR="00151389" w:rsidRPr="00F00D77" w:rsidRDefault="00151389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151389" w:rsidRPr="00265A20" w:rsidRDefault="00497611" w:rsidP="00A80843">
            <w:pPr>
              <w:spacing w:after="0" w:line="240" w:lineRule="auto"/>
            </w:pPr>
            <w:r>
              <w:t>Упругие элементы</w:t>
            </w:r>
          </w:p>
        </w:tc>
      </w:tr>
    </w:tbl>
    <w:p w:rsidR="00A07C51" w:rsidRDefault="00A07C51" w:rsidP="00A07C51"/>
    <w:p w:rsidR="00A07C51" w:rsidRPr="00C63DED" w:rsidRDefault="00A07C51" w:rsidP="00A07C51">
      <w:pPr>
        <w:rPr>
          <w:lang w:val="en-US"/>
        </w:rPr>
      </w:pPr>
      <w:r>
        <w:t>Вопрос №18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A07C51" w:rsidRPr="00F00D77" w:rsidTr="00A80843">
        <w:tc>
          <w:tcPr>
            <w:tcW w:w="675" w:type="dxa"/>
          </w:tcPr>
          <w:p w:rsidR="00A07C51" w:rsidRPr="00F00D77" w:rsidRDefault="00A07C51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A07C51" w:rsidRPr="00265A20" w:rsidRDefault="00050A3C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Какая из перечисленных групп деталей служит для соединения между собой валов и передачи вращающего момента</w:t>
            </w:r>
          </w:p>
        </w:tc>
      </w:tr>
      <w:tr w:rsidR="00A07C51" w:rsidRPr="00F00D77" w:rsidTr="00A80843">
        <w:tc>
          <w:tcPr>
            <w:tcW w:w="675" w:type="dxa"/>
          </w:tcPr>
          <w:p w:rsidR="00A07C51" w:rsidRPr="00F00D77" w:rsidRDefault="00A07C51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07C51" w:rsidRPr="00265A20" w:rsidRDefault="00A07C51" w:rsidP="00A80843">
            <w:pPr>
              <w:spacing w:after="0" w:line="240" w:lineRule="auto"/>
            </w:pPr>
            <w:r>
              <w:t>Корпусные детали</w:t>
            </w:r>
          </w:p>
        </w:tc>
      </w:tr>
      <w:tr w:rsidR="00A07C51" w:rsidRPr="00F00D77" w:rsidTr="00A80843">
        <w:tc>
          <w:tcPr>
            <w:tcW w:w="675" w:type="dxa"/>
          </w:tcPr>
          <w:p w:rsidR="00A07C51" w:rsidRPr="00F00D77" w:rsidRDefault="00A07C51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A07C51" w:rsidRPr="00265A20" w:rsidRDefault="00050A3C" w:rsidP="00A80843">
            <w:pPr>
              <w:spacing w:after="0" w:line="240" w:lineRule="auto"/>
            </w:pPr>
            <w:r>
              <w:t>Муфты</w:t>
            </w:r>
          </w:p>
        </w:tc>
      </w:tr>
      <w:tr w:rsidR="00A07C51" w:rsidRPr="00F00D77" w:rsidTr="00A80843">
        <w:tc>
          <w:tcPr>
            <w:tcW w:w="675" w:type="dxa"/>
          </w:tcPr>
          <w:p w:rsidR="00A07C51" w:rsidRPr="00F00D77" w:rsidRDefault="00A07C51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07C51" w:rsidRPr="00265A20" w:rsidRDefault="00A07C51" w:rsidP="00A80843">
            <w:pPr>
              <w:spacing w:after="0" w:line="240" w:lineRule="auto"/>
            </w:pPr>
            <w:r>
              <w:t>Соединительные детали</w:t>
            </w:r>
          </w:p>
        </w:tc>
      </w:tr>
      <w:tr w:rsidR="00A07C51" w:rsidRPr="00F00D77" w:rsidTr="00A80843">
        <w:tc>
          <w:tcPr>
            <w:tcW w:w="675" w:type="dxa"/>
          </w:tcPr>
          <w:p w:rsidR="00A07C51" w:rsidRPr="00F00D77" w:rsidRDefault="00A07C51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07C51" w:rsidRPr="00265A20" w:rsidRDefault="00050A3C" w:rsidP="00A80843">
            <w:pPr>
              <w:spacing w:after="0" w:line="240" w:lineRule="auto"/>
            </w:pPr>
            <w:r>
              <w:t>Подшипники</w:t>
            </w:r>
          </w:p>
        </w:tc>
      </w:tr>
      <w:tr w:rsidR="00A07C51" w:rsidRPr="00F00D77" w:rsidTr="00A80843">
        <w:tc>
          <w:tcPr>
            <w:tcW w:w="675" w:type="dxa"/>
          </w:tcPr>
          <w:p w:rsidR="00A07C51" w:rsidRPr="00F00D77" w:rsidRDefault="00A07C51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07C51" w:rsidRPr="00265A20" w:rsidRDefault="00A07C51" w:rsidP="00A80843">
            <w:pPr>
              <w:spacing w:after="0" w:line="240" w:lineRule="auto"/>
            </w:pPr>
            <w:r>
              <w:t>Упругие элементы</w:t>
            </w:r>
          </w:p>
        </w:tc>
      </w:tr>
    </w:tbl>
    <w:p w:rsidR="004F632C" w:rsidRDefault="004F632C" w:rsidP="004F632C"/>
    <w:p w:rsidR="004F632C" w:rsidRPr="00C63DED" w:rsidRDefault="004F632C" w:rsidP="004F632C">
      <w:pPr>
        <w:rPr>
          <w:lang w:val="en-US"/>
        </w:rPr>
      </w:pPr>
      <w:r>
        <w:t>Вопрос №19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4F632C" w:rsidRPr="00F00D77" w:rsidTr="00A80843">
        <w:tc>
          <w:tcPr>
            <w:tcW w:w="675" w:type="dxa"/>
          </w:tcPr>
          <w:p w:rsidR="004F632C" w:rsidRPr="00F00D77" w:rsidRDefault="004F632C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4F632C" w:rsidRPr="00265A20" w:rsidRDefault="003A38EF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Для чего предназначены передачи</w:t>
            </w:r>
          </w:p>
        </w:tc>
      </w:tr>
      <w:tr w:rsidR="004F632C" w:rsidRPr="00F00D77" w:rsidTr="00A80843">
        <w:tc>
          <w:tcPr>
            <w:tcW w:w="675" w:type="dxa"/>
          </w:tcPr>
          <w:p w:rsidR="004F632C" w:rsidRPr="00F00D77" w:rsidRDefault="004F632C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4F632C" w:rsidRPr="00265A20" w:rsidRDefault="003328B8" w:rsidP="00A80843">
            <w:pPr>
              <w:spacing w:after="0" w:line="240" w:lineRule="auto"/>
            </w:pPr>
            <w:r>
              <w:t>Несут на себе вращающие детали</w:t>
            </w:r>
          </w:p>
        </w:tc>
      </w:tr>
      <w:tr w:rsidR="004F632C" w:rsidRPr="00F00D77" w:rsidTr="00A80843">
        <w:tc>
          <w:tcPr>
            <w:tcW w:w="675" w:type="dxa"/>
          </w:tcPr>
          <w:p w:rsidR="004F632C" w:rsidRPr="00F00D77" w:rsidRDefault="004F632C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4F632C" w:rsidRPr="00265A20" w:rsidRDefault="00B446C1" w:rsidP="00A80843">
            <w:pPr>
              <w:spacing w:after="0" w:line="240" w:lineRule="auto"/>
            </w:pPr>
            <w:r>
              <w:t>Для передачи движения от двигателя к движителю</w:t>
            </w:r>
          </w:p>
        </w:tc>
      </w:tr>
      <w:tr w:rsidR="004F632C" w:rsidRPr="00F00D77" w:rsidTr="00A80843">
        <w:tc>
          <w:tcPr>
            <w:tcW w:w="675" w:type="dxa"/>
          </w:tcPr>
          <w:p w:rsidR="004F632C" w:rsidRPr="00F00D77" w:rsidRDefault="004F632C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4F632C" w:rsidRPr="00265A20" w:rsidRDefault="00EC1866" w:rsidP="00A80843">
            <w:pPr>
              <w:spacing w:after="0" w:line="240" w:lineRule="auto"/>
            </w:pPr>
            <w:r>
              <w:t>Соединяют</w:t>
            </w:r>
            <w:r w:rsidR="004F632C">
              <w:t xml:space="preserve"> детали</w:t>
            </w:r>
            <w:r>
              <w:t xml:space="preserve"> между собой</w:t>
            </w:r>
          </w:p>
        </w:tc>
      </w:tr>
      <w:tr w:rsidR="004F632C" w:rsidRPr="00F00D77" w:rsidTr="00A80843">
        <w:tc>
          <w:tcPr>
            <w:tcW w:w="675" w:type="dxa"/>
          </w:tcPr>
          <w:p w:rsidR="004F632C" w:rsidRPr="00F00D77" w:rsidRDefault="004F632C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4F632C" w:rsidRPr="00265A20" w:rsidRDefault="004A125F" w:rsidP="00A80843">
            <w:pPr>
              <w:spacing w:after="0" w:line="240" w:lineRule="auto"/>
            </w:pPr>
            <w:r>
              <w:t>Для установки валов и осей</w:t>
            </w:r>
          </w:p>
        </w:tc>
      </w:tr>
      <w:tr w:rsidR="004F632C" w:rsidRPr="00F00D77" w:rsidTr="00A80843">
        <w:tc>
          <w:tcPr>
            <w:tcW w:w="675" w:type="dxa"/>
          </w:tcPr>
          <w:p w:rsidR="004F632C" w:rsidRPr="00F00D77" w:rsidRDefault="004F632C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4F632C" w:rsidRPr="00265A20" w:rsidRDefault="00232FAD" w:rsidP="00A80843">
            <w:pPr>
              <w:spacing w:after="0" w:line="240" w:lineRule="auto"/>
            </w:pPr>
            <w:r>
              <w:t>Для демпфирования вибраций</w:t>
            </w:r>
          </w:p>
        </w:tc>
      </w:tr>
    </w:tbl>
    <w:p w:rsidR="00DE54CB" w:rsidRDefault="00DE54CB" w:rsidP="00DE54CB">
      <w:pPr>
        <w:rPr>
          <w:b/>
        </w:rPr>
      </w:pPr>
    </w:p>
    <w:p w:rsidR="00DE54CB" w:rsidRPr="00C63DED" w:rsidRDefault="00DE54CB" w:rsidP="00DE54CB">
      <w:pPr>
        <w:rPr>
          <w:lang w:val="en-US"/>
        </w:rPr>
      </w:pPr>
      <w:r>
        <w:t>Вопрос №20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DE54CB" w:rsidRPr="00F00D77" w:rsidTr="00A80843">
        <w:tc>
          <w:tcPr>
            <w:tcW w:w="675" w:type="dxa"/>
          </w:tcPr>
          <w:p w:rsidR="00DE54CB" w:rsidRPr="00F00D77" w:rsidRDefault="00DE54CB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DE54CB" w:rsidRPr="00265A20" w:rsidRDefault="00747F38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Для чего предназначены упругие элементы</w:t>
            </w:r>
          </w:p>
        </w:tc>
      </w:tr>
      <w:tr w:rsidR="00DE54CB" w:rsidRPr="00F00D77" w:rsidTr="00A80843">
        <w:tc>
          <w:tcPr>
            <w:tcW w:w="675" w:type="dxa"/>
          </w:tcPr>
          <w:p w:rsidR="00DE54CB" w:rsidRPr="00F00D77" w:rsidRDefault="00DE54CB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DE54CB" w:rsidRPr="00265A20" w:rsidRDefault="00DE54CB" w:rsidP="00A80843">
            <w:pPr>
              <w:spacing w:after="0" w:line="240" w:lineRule="auto"/>
            </w:pPr>
            <w:r>
              <w:t>Несут на себе вращающие детали</w:t>
            </w:r>
          </w:p>
        </w:tc>
      </w:tr>
      <w:tr w:rsidR="00DE54CB" w:rsidRPr="00F00D77" w:rsidTr="00A80843">
        <w:tc>
          <w:tcPr>
            <w:tcW w:w="675" w:type="dxa"/>
          </w:tcPr>
          <w:p w:rsidR="00DE54CB" w:rsidRPr="00F00D77" w:rsidRDefault="00DE54CB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DE54CB" w:rsidRPr="00265A20" w:rsidRDefault="00DE54CB" w:rsidP="00747F38">
            <w:pPr>
              <w:spacing w:after="0" w:line="240" w:lineRule="auto"/>
            </w:pPr>
            <w:r>
              <w:t xml:space="preserve">Для </w:t>
            </w:r>
            <w:r w:rsidR="00747F38">
              <w:t>смягчения ударов и вибрации</w:t>
            </w:r>
          </w:p>
        </w:tc>
      </w:tr>
      <w:tr w:rsidR="00DE54CB" w:rsidRPr="00F00D77" w:rsidTr="00A80843">
        <w:tc>
          <w:tcPr>
            <w:tcW w:w="675" w:type="dxa"/>
          </w:tcPr>
          <w:p w:rsidR="00DE54CB" w:rsidRPr="00F00D77" w:rsidRDefault="00DE54CB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DE54CB" w:rsidRPr="00265A20" w:rsidRDefault="00DE54CB" w:rsidP="00A80843">
            <w:pPr>
              <w:spacing w:after="0" w:line="240" w:lineRule="auto"/>
            </w:pPr>
            <w:r>
              <w:t>Соединяют детали между собой</w:t>
            </w:r>
          </w:p>
        </w:tc>
      </w:tr>
      <w:tr w:rsidR="00DE54CB" w:rsidRPr="00F00D77" w:rsidTr="00A80843">
        <w:tc>
          <w:tcPr>
            <w:tcW w:w="675" w:type="dxa"/>
          </w:tcPr>
          <w:p w:rsidR="00DE54CB" w:rsidRPr="00F00D77" w:rsidRDefault="00DE54CB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DE54CB" w:rsidRPr="00265A20" w:rsidRDefault="00DE54CB" w:rsidP="00A80843">
            <w:pPr>
              <w:spacing w:after="0" w:line="240" w:lineRule="auto"/>
            </w:pPr>
            <w:r>
              <w:t>Для установки валов и осей</w:t>
            </w:r>
          </w:p>
        </w:tc>
      </w:tr>
      <w:tr w:rsidR="00DE54CB" w:rsidRPr="00F00D77" w:rsidTr="00A80843">
        <w:tc>
          <w:tcPr>
            <w:tcW w:w="675" w:type="dxa"/>
          </w:tcPr>
          <w:p w:rsidR="00DE54CB" w:rsidRPr="00F00D77" w:rsidRDefault="00DE54CB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DE54CB" w:rsidRPr="00265A20" w:rsidRDefault="00DE54CB" w:rsidP="00747F38">
            <w:pPr>
              <w:spacing w:after="0" w:line="240" w:lineRule="auto"/>
            </w:pPr>
            <w:r>
              <w:t xml:space="preserve">Для </w:t>
            </w:r>
            <w:r w:rsidR="00747F38">
              <w:t>передачи движения от двигателя к движителю</w:t>
            </w:r>
          </w:p>
        </w:tc>
      </w:tr>
    </w:tbl>
    <w:p w:rsidR="00793DF2" w:rsidRDefault="00793DF2" w:rsidP="00C63DED">
      <w:pPr>
        <w:rPr>
          <w:b/>
        </w:rPr>
      </w:pPr>
    </w:p>
    <w:p w:rsidR="00E47DC1" w:rsidRPr="00C63DED" w:rsidRDefault="00E47DC1" w:rsidP="00E47DC1">
      <w:pPr>
        <w:rPr>
          <w:lang w:val="en-US"/>
        </w:rPr>
      </w:pPr>
      <w:r>
        <w:lastRenderedPageBreak/>
        <w:t>Вопрос №21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E47DC1" w:rsidRPr="00F00D77" w:rsidTr="00A80843">
        <w:tc>
          <w:tcPr>
            <w:tcW w:w="675" w:type="dxa"/>
          </w:tcPr>
          <w:p w:rsidR="00E47DC1" w:rsidRPr="00F00D77" w:rsidRDefault="00E47DC1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E47DC1" w:rsidRPr="00265A20" w:rsidRDefault="006B4651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Для чего предназначены валы и оси</w:t>
            </w:r>
          </w:p>
        </w:tc>
      </w:tr>
      <w:tr w:rsidR="00E47DC1" w:rsidRPr="00F00D77" w:rsidTr="00A80843">
        <w:tc>
          <w:tcPr>
            <w:tcW w:w="675" w:type="dxa"/>
          </w:tcPr>
          <w:p w:rsidR="00E47DC1" w:rsidRPr="00F00D77" w:rsidRDefault="00E47DC1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47DC1" w:rsidRPr="00265A20" w:rsidRDefault="006B4651" w:rsidP="00A80843">
            <w:pPr>
              <w:spacing w:after="0" w:line="240" w:lineRule="auto"/>
            </w:pPr>
            <w:r>
              <w:t>Для смягчения ударов и вибрации</w:t>
            </w:r>
          </w:p>
        </w:tc>
      </w:tr>
      <w:tr w:rsidR="00E47DC1" w:rsidRPr="00F00D77" w:rsidTr="00A80843">
        <w:tc>
          <w:tcPr>
            <w:tcW w:w="675" w:type="dxa"/>
          </w:tcPr>
          <w:p w:rsidR="00E47DC1" w:rsidRPr="00F00D77" w:rsidRDefault="00E47DC1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E47DC1" w:rsidRPr="00265A20" w:rsidRDefault="006B4651" w:rsidP="00A80843">
            <w:pPr>
              <w:spacing w:after="0" w:line="240" w:lineRule="auto"/>
            </w:pPr>
            <w:r>
              <w:t>Несут на себе вращающие детали</w:t>
            </w:r>
          </w:p>
        </w:tc>
      </w:tr>
      <w:tr w:rsidR="00E47DC1" w:rsidRPr="00F00D77" w:rsidTr="00A80843">
        <w:tc>
          <w:tcPr>
            <w:tcW w:w="675" w:type="dxa"/>
          </w:tcPr>
          <w:p w:rsidR="00E47DC1" w:rsidRPr="00F00D77" w:rsidRDefault="00E47DC1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47DC1" w:rsidRPr="00265A20" w:rsidRDefault="00E47DC1" w:rsidP="00A80843">
            <w:pPr>
              <w:spacing w:after="0" w:line="240" w:lineRule="auto"/>
            </w:pPr>
            <w:r>
              <w:t>Соединяют детали между собой</w:t>
            </w:r>
          </w:p>
        </w:tc>
      </w:tr>
      <w:tr w:rsidR="00E47DC1" w:rsidRPr="00F00D77" w:rsidTr="00A80843">
        <w:tc>
          <w:tcPr>
            <w:tcW w:w="675" w:type="dxa"/>
          </w:tcPr>
          <w:p w:rsidR="00E47DC1" w:rsidRPr="00F00D77" w:rsidRDefault="00E47DC1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47DC1" w:rsidRPr="00265A20" w:rsidRDefault="00E47DC1" w:rsidP="00A80843">
            <w:pPr>
              <w:spacing w:after="0" w:line="240" w:lineRule="auto"/>
            </w:pPr>
            <w:r>
              <w:t>Для установки валов и осей</w:t>
            </w:r>
          </w:p>
        </w:tc>
      </w:tr>
      <w:tr w:rsidR="00E47DC1" w:rsidRPr="00F00D77" w:rsidTr="00A80843">
        <w:tc>
          <w:tcPr>
            <w:tcW w:w="675" w:type="dxa"/>
          </w:tcPr>
          <w:p w:rsidR="00E47DC1" w:rsidRPr="00F00D77" w:rsidRDefault="00E47DC1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47DC1" w:rsidRPr="00265A20" w:rsidRDefault="00E47DC1" w:rsidP="00A80843">
            <w:pPr>
              <w:spacing w:after="0" w:line="240" w:lineRule="auto"/>
            </w:pPr>
            <w:r>
              <w:t>Для передачи движения от двигателя к движителю</w:t>
            </w:r>
          </w:p>
        </w:tc>
      </w:tr>
    </w:tbl>
    <w:p w:rsidR="00E47DC1" w:rsidRDefault="00E47DC1" w:rsidP="00C63DED">
      <w:pPr>
        <w:rPr>
          <w:b/>
        </w:rPr>
      </w:pPr>
    </w:p>
    <w:p w:rsidR="0028733A" w:rsidRPr="00C63DED" w:rsidRDefault="0028733A" w:rsidP="0028733A">
      <w:pPr>
        <w:rPr>
          <w:lang w:val="en-US"/>
        </w:rPr>
      </w:pPr>
      <w:r>
        <w:t>Вопрос №22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28733A" w:rsidRPr="00F00D77" w:rsidTr="00A80843">
        <w:tc>
          <w:tcPr>
            <w:tcW w:w="675" w:type="dxa"/>
          </w:tcPr>
          <w:p w:rsidR="0028733A" w:rsidRPr="00F00D77" w:rsidRDefault="0028733A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28733A" w:rsidRPr="00265A20" w:rsidRDefault="00064D8B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Какие передачи передают движение с помощью зубчатых колес</w:t>
            </w:r>
          </w:p>
        </w:tc>
      </w:tr>
      <w:tr w:rsidR="0028733A" w:rsidRPr="00F00D77" w:rsidTr="00A80843">
        <w:tc>
          <w:tcPr>
            <w:tcW w:w="675" w:type="dxa"/>
          </w:tcPr>
          <w:p w:rsidR="0028733A" w:rsidRPr="00F00D77" w:rsidRDefault="0028733A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28733A" w:rsidRPr="00265A20" w:rsidRDefault="00064D8B" w:rsidP="00A80843">
            <w:pPr>
              <w:spacing w:after="0" w:line="240" w:lineRule="auto"/>
            </w:pPr>
            <w:r>
              <w:t>Передачи трением</w:t>
            </w:r>
          </w:p>
        </w:tc>
      </w:tr>
      <w:tr w:rsidR="0028733A" w:rsidRPr="00F00D77" w:rsidTr="00A80843">
        <w:tc>
          <w:tcPr>
            <w:tcW w:w="675" w:type="dxa"/>
          </w:tcPr>
          <w:p w:rsidR="0028733A" w:rsidRPr="00F00D77" w:rsidRDefault="0028733A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28733A" w:rsidRPr="00265A20" w:rsidRDefault="00064D8B" w:rsidP="00A80843">
            <w:pPr>
              <w:spacing w:after="0" w:line="240" w:lineRule="auto"/>
            </w:pPr>
            <w:r>
              <w:t>Передачи зацеплением</w:t>
            </w:r>
          </w:p>
        </w:tc>
      </w:tr>
      <w:tr w:rsidR="0028733A" w:rsidRPr="00F00D77" w:rsidTr="00A80843">
        <w:tc>
          <w:tcPr>
            <w:tcW w:w="675" w:type="dxa"/>
          </w:tcPr>
          <w:p w:rsidR="0028733A" w:rsidRPr="00F00D77" w:rsidRDefault="0028733A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28733A" w:rsidRPr="00265A20" w:rsidRDefault="00064D8B" w:rsidP="00A80843">
            <w:pPr>
              <w:spacing w:after="0" w:line="240" w:lineRule="auto"/>
            </w:pPr>
            <w:r>
              <w:t>Передачи качением</w:t>
            </w:r>
          </w:p>
        </w:tc>
      </w:tr>
      <w:tr w:rsidR="0028733A" w:rsidRPr="00F00D77" w:rsidTr="00A80843">
        <w:tc>
          <w:tcPr>
            <w:tcW w:w="675" w:type="dxa"/>
          </w:tcPr>
          <w:p w:rsidR="0028733A" w:rsidRPr="00F00D77" w:rsidRDefault="0028733A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28733A" w:rsidRPr="00265A20" w:rsidRDefault="00842463" w:rsidP="00A80843">
            <w:pPr>
              <w:spacing w:after="0" w:line="240" w:lineRule="auto"/>
            </w:pPr>
            <w:r>
              <w:t>Передачи скольжением</w:t>
            </w:r>
          </w:p>
        </w:tc>
      </w:tr>
      <w:tr w:rsidR="0028733A" w:rsidRPr="00F00D77" w:rsidTr="00A80843">
        <w:tc>
          <w:tcPr>
            <w:tcW w:w="675" w:type="dxa"/>
          </w:tcPr>
          <w:p w:rsidR="0028733A" w:rsidRPr="00F00D77" w:rsidRDefault="0028733A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28733A" w:rsidRPr="00265A20" w:rsidRDefault="00842463" w:rsidP="00A80843">
            <w:pPr>
              <w:spacing w:after="0" w:line="240" w:lineRule="auto"/>
            </w:pPr>
            <w:r>
              <w:t>Фрикционные передачи</w:t>
            </w:r>
          </w:p>
        </w:tc>
      </w:tr>
    </w:tbl>
    <w:p w:rsidR="0028733A" w:rsidRDefault="0028733A" w:rsidP="00C63DED">
      <w:pPr>
        <w:rPr>
          <w:b/>
        </w:rPr>
      </w:pPr>
    </w:p>
    <w:p w:rsidR="006F2ACF" w:rsidRPr="00C63DED" w:rsidRDefault="006F2ACF" w:rsidP="006F2ACF">
      <w:pPr>
        <w:rPr>
          <w:lang w:val="en-US"/>
        </w:rPr>
      </w:pPr>
      <w:r>
        <w:t>Вопрос №23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6F2ACF" w:rsidRPr="00F00D77" w:rsidTr="00A80843">
        <w:tc>
          <w:tcPr>
            <w:tcW w:w="675" w:type="dxa"/>
          </w:tcPr>
          <w:p w:rsidR="006F2ACF" w:rsidRPr="00F00D77" w:rsidRDefault="006F2ACF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6F2ACF" w:rsidRPr="00265A20" w:rsidRDefault="00817FC6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Какие из перечисленных видов цилиндрических зубчатых колес рекомендуют применять при невысоких и средних скоростях, небольших динамических нагрузках</w:t>
            </w:r>
          </w:p>
        </w:tc>
      </w:tr>
      <w:tr w:rsidR="006F2ACF" w:rsidRPr="00F00D77" w:rsidTr="00A80843">
        <w:tc>
          <w:tcPr>
            <w:tcW w:w="675" w:type="dxa"/>
          </w:tcPr>
          <w:p w:rsidR="006F2ACF" w:rsidRPr="00F00D77" w:rsidRDefault="006F2ACF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6F2ACF" w:rsidRPr="00265A20" w:rsidRDefault="006E7E88" w:rsidP="006E7E88">
            <w:pPr>
              <w:spacing w:after="0" w:line="240" w:lineRule="auto"/>
            </w:pPr>
            <w:r>
              <w:t>Шевронные передачи</w:t>
            </w:r>
          </w:p>
        </w:tc>
      </w:tr>
      <w:tr w:rsidR="006F2ACF" w:rsidRPr="00F00D77" w:rsidTr="00A80843">
        <w:tc>
          <w:tcPr>
            <w:tcW w:w="675" w:type="dxa"/>
          </w:tcPr>
          <w:p w:rsidR="006F2ACF" w:rsidRPr="00F00D77" w:rsidRDefault="006F2ACF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6F2ACF" w:rsidRPr="00265A20" w:rsidRDefault="006E7E88" w:rsidP="006E7E88">
            <w:pPr>
              <w:spacing w:after="0" w:line="240" w:lineRule="auto"/>
            </w:pPr>
            <w:r>
              <w:t>Прямозубые передачи</w:t>
            </w:r>
          </w:p>
        </w:tc>
      </w:tr>
      <w:tr w:rsidR="006F2ACF" w:rsidRPr="00F00D77" w:rsidTr="00A80843">
        <w:tc>
          <w:tcPr>
            <w:tcW w:w="675" w:type="dxa"/>
          </w:tcPr>
          <w:p w:rsidR="006F2ACF" w:rsidRPr="00F00D77" w:rsidRDefault="006F2ACF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6F2ACF" w:rsidRPr="00265A20" w:rsidRDefault="006E7E88" w:rsidP="00A80843">
            <w:pPr>
              <w:spacing w:after="0" w:line="240" w:lineRule="auto"/>
            </w:pPr>
            <w:r>
              <w:t>Косозубые передачи</w:t>
            </w:r>
          </w:p>
        </w:tc>
      </w:tr>
      <w:tr w:rsidR="006F2ACF" w:rsidRPr="00F00D77" w:rsidTr="00A80843">
        <w:tc>
          <w:tcPr>
            <w:tcW w:w="675" w:type="dxa"/>
          </w:tcPr>
          <w:p w:rsidR="006F2ACF" w:rsidRPr="00F00D77" w:rsidRDefault="006F2ACF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6F2ACF" w:rsidRPr="00265A20" w:rsidRDefault="00510694" w:rsidP="00A80843">
            <w:pPr>
              <w:spacing w:after="0" w:line="240" w:lineRule="auto"/>
            </w:pPr>
            <w:r>
              <w:t>Передачи</w:t>
            </w:r>
            <w:r w:rsidR="006E7E88">
              <w:t xml:space="preserve"> с криволинейными зубьями</w:t>
            </w:r>
          </w:p>
        </w:tc>
      </w:tr>
      <w:tr w:rsidR="006F2ACF" w:rsidRPr="00F00D77" w:rsidTr="00A80843">
        <w:tc>
          <w:tcPr>
            <w:tcW w:w="675" w:type="dxa"/>
          </w:tcPr>
          <w:p w:rsidR="006F2ACF" w:rsidRPr="00F00D77" w:rsidRDefault="006F2ACF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6F2ACF" w:rsidRPr="00265A20" w:rsidRDefault="00510694" w:rsidP="00A80843">
            <w:pPr>
              <w:spacing w:after="0" w:line="240" w:lineRule="auto"/>
            </w:pPr>
            <w:proofErr w:type="spellStart"/>
            <w:r>
              <w:t>Перпедача</w:t>
            </w:r>
            <w:proofErr w:type="spellEnd"/>
            <w:r w:rsidR="006E7E88">
              <w:t xml:space="preserve"> с зацеплением Новикова</w:t>
            </w:r>
          </w:p>
        </w:tc>
      </w:tr>
    </w:tbl>
    <w:p w:rsidR="0013610F" w:rsidRDefault="0013610F" w:rsidP="0013610F"/>
    <w:p w:rsidR="0013610F" w:rsidRPr="00C63DED" w:rsidRDefault="0013610F" w:rsidP="0013610F">
      <w:pPr>
        <w:rPr>
          <w:lang w:val="en-US"/>
        </w:rPr>
      </w:pPr>
      <w:r>
        <w:t>Вопрос №24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13610F" w:rsidRPr="00F00D77" w:rsidTr="00A80843">
        <w:tc>
          <w:tcPr>
            <w:tcW w:w="675" w:type="dxa"/>
          </w:tcPr>
          <w:p w:rsidR="0013610F" w:rsidRPr="00F00D77" w:rsidRDefault="0013610F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13610F" w:rsidRPr="00265A20" w:rsidRDefault="009A5D9D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Выберите обозначение делительного диаметра</w:t>
            </w:r>
          </w:p>
        </w:tc>
      </w:tr>
      <w:tr w:rsidR="0013610F" w:rsidRPr="00F00D77" w:rsidTr="00A80843">
        <w:tc>
          <w:tcPr>
            <w:tcW w:w="675" w:type="dxa"/>
          </w:tcPr>
          <w:p w:rsidR="0013610F" w:rsidRPr="00F00D77" w:rsidRDefault="0013610F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13610F" w:rsidRPr="00265A20" w:rsidRDefault="009A5D9D" w:rsidP="00A80843">
            <w:pPr>
              <w:spacing w:after="0" w:line="240" w:lineRule="auto"/>
            </w:pPr>
            <w:proofErr w:type="spellStart"/>
            <w:r w:rsidRPr="00753763">
              <w:rPr>
                <w:lang w:val="en-US"/>
              </w:rPr>
              <w:t>d</w:t>
            </w:r>
            <w:r w:rsidRPr="00753763">
              <w:rPr>
                <w:vertAlign w:val="subscript"/>
                <w:lang w:val="en-US"/>
              </w:rPr>
              <w:t>w</w:t>
            </w:r>
            <w:proofErr w:type="spellEnd"/>
          </w:p>
        </w:tc>
      </w:tr>
      <w:tr w:rsidR="0013610F" w:rsidRPr="00F00D77" w:rsidTr="00A80843">
        <w:tc>
          <w:tcPr>
            <w:tcW w:w="675" w:type="dxa"/>
          </w:tcPr>
          <w:p w:rsidR="0013610F" w:rsidRPr="00F00D77" w:rsidRDefault="0013610F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13610F" w:rsidRPr="00265A20" w:rsidRDefault="009A5D9D" w:rsidP="00A80843">
            <w:pPr>
              <w:spacing w:after="0" w:line="240" w:lineRule="auto"/>
            </w:pPr>
            <w:r w:rsidRPr="00753763">
              <w:rPr>
                <w:lang w:val="en-US"/>
              </w:rPr>
              <w:t>d</w:t>
            </w:r>
          </w:p>
        </w:tc>
      </w:tr>
      <w:tr w:rsidR="0013610F" w:rsidRPr="00F00D77" w:rsidTr="00A80843">
        <w:tc>
          <w:tcPr>
            <w:tcW w:w="675" w:type="dxa"/>
          </w:tcPr>
          <w:p w:rsidR="0013610F" w:rsidRPr="00F00D77" w:rsidRDefault="0013610F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13610F" w:rsidRPr="00265A20" w:rsidRDefault="009A5D9D" w:rsidP="00A80843">
            <w:pPr>
              <w:spacing w:after="0" w:line="240" w:lineRule="auto"/>
            </w:pPr>
            <w:proofErr w:type="spellStart"/>
            <w:r w:rsidRPr="00753763">
              <w:rPr>
                <w:lang w:val="en-US"/>
              </w:rPr>
              <w:t>d</w:t>
            </w:r>
            <w:r w:rsidRPr="00753763">
              <w:rPr>
                <w:vertAlign w:val="subscript"/>
                <w:lang w:val="en-US"/>
              </w:rPr>
              <w:t>f</w:t>
            </w:r>
            <w:proofErr w:type="spellEnd"/>
          </w:p>
        </w:tc>
      </w:tr>
      <w:tr w:rsidR="0013610F" w:rsidRPr="00F00D77" w:rsidTr="00A80843">
        <w:tc>
          <w:tcPr>
            <w:tcW w:w="675" w:type="dxa"/>
          </w:tcPr>
          <w:p w:rsidR="0013610F" w:rsidRPr="00F00D77" w:rsidRDefault="0013610F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13610F" w:rsidRPr="00265A20" w:rsidRDefault="009A5D9D" w:rsidP="00A80843">
            <w:pPr>
              <w:spacing w:after="0" w:line="240" w:lineRule="auto"/>
            </w:pPr>
            <w:r w:rsidRPr="00753763">
              <w:rPr>
                <w:lang w:val="en-US"/>
              </w:rPr>
              <w:t>d</w:t>
            </w:r>
            <w:r w:rsidRPr="00753763">
              <w:rPr>
                <w:vertAlign w:val="subscript"/>
                <w:lang w:val="en-US"/>
              </w:rPr>
              <w:t>a</w:t>
            </w:r>
          </w:p>
        </w:tc>
      </w:tr>
      <w:tr w:rsidR="0013610F" w:rsidRPr="00F00D77" w:rsidTr="00A80843">
        <w:tc>
          <w:tcPr>
            <w:tcW w:w="675" w:type="dxa"/>
          </w:tcPr>
          <w:p w:rsidR="0013610F" w:rsidRPr="00F00D77" w:rsidRDefault="0013610F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13610F" w:rsidRPr="00265A20" w:rsidRDefault="009A5D9D" w:rsidP="00A80843">
            <w:pPr>
              <w:spacing w:after="0" w:line="240" w:lineRule="auto"/>
            </w:pPr>
            <w:proofErr w:type="spellStart"/>
            <w:r w:rsidRPr="00753763">
              <w:rPr>
                <w:lang w:val="en-US"/>
              </w:rPr>
              <w:t>d</w:t>
            </w:r>
            <w:r w:rsidRPr="00753763">
              <w:rPr>
                <w:vertAlign w:val="subscript"/>
                <w:lang w:val="en-US"/>
              </w:rPr>
              <w:t>b</w:t>
            </w:r>
            <w:proofErr w:type="spellEnd"/>
          </w:p>
        </w:tc>
      </w:tr>
    </w:tbl>
    <w:p w:rsidR="004305DB" w:rsidRDefault="004305DB" w:rsidP="004305DB"/>
    <w:p w:rsidR="004305DB" w:rsidRPr="00C63DED" w:rsidRDefault="004305DB" w:rsidP="004305DB">
      <w:pPr>
        <w:rPr>
          <w:lang w:val="en-US"/>
        </w:rPr>
      </w:pPr>
      <w:r>
        <w:t>Вопрос №25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4305DB" w:rsidRPr="00F00D77" w:rsidTr="00A80843">
        <w:tc>
          <w:tcPr>
            <w:tcW w:w="675" w:type="dxa"/>
          </w:tcPr>
          <w:p w:rsidR="004305DB" w:rsidRPr="00F00D77" w:rsidRDefault="004305DB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4305DB" w:rsidRPr="00265A20" w:rsidRDefault="004B781C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Какие из перечисленных видов цилиндрических зубчатых колес имеют уравновешенные осевые силы</w:t>
            </w:r>
          </w:p>
        </w:tc>
      </w:tr>
      <w:tr w:rsidR="00510694" w:rsidRPr="00F00D77" w:rsidTr="00A80843">
        <w:tc>
          <w:tcPr>
            <w:tcW w:w="675" w:type="dxa"/>
          </w:tcPr>
          <w:p w:rsidR="00510694" w:rsidRPr="00F00D77" w:rsidRDefault="00510694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510694" w:rsidRPr="00265A20" w:rsidRDefault="00510694" w:rsidP="00A80843">
            <w:pPr>
              <w:spacing w:after="0" w:line="240" w:lineRule="auto"/>
            </w:pPr>
            <w:r>
              <w:t>Прямозубые колеса</w:t>
            </w:r>
          </w:p>
        </w:tc>
      </w:tr>
      <w:tr w:rsidR="004305DB" w:rsidRPr="00F00D77" w:rsidTr="00A80843">
        <w:tc>
          <w:tcPr>
            <w:tcW w:w="675" w:type="dxa"/>
          </w:tcPr>
          <w:p w:rsidR="004305DB" w:rsidRPr="00F00D77" w:rsidRDefault="004305DB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4305DB" w:rsidRPr="00265A20" w:rsidRDefault="00150E63" w:rsidP="00A80843">
            <w:pPr>
              <w:spacing w:after="0" w:line="240" w:lineRule="auto"/>
            </w:pPr>
            <w:r>
              <w:t>Ш</w:t>
            </w:r>
            <w:r w:rsidRPr="00753763">
              <w:t>евронные колеса</w:t>
            </w:r>
          </w:p>
        </w:tc>
      </w:tr>
      <w:tr w:rsidR="00510694" w:rsidRPr="00F00D77" w:rsidTr="00A80843">
        <w:tc>
          <w:tcPr>
            <w:tcW w:w="675" w:type="dxa"/>
          </w:tcPr>
          <w:p w:rsidR="00510694" w:rsidRPr="00F00D77" w:rsidRDefault="00510694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510694" w:rsidRPr="00265A20" w:rsidRDefault="00510694" w:rsidP="00A80843">
            <w:pPr>
              <w:spacing w:after="0" w:line="240" w:lineRule="auto"/>
            </w:pPr>
            <w:r>
              <w:t>Косозубые передачи</w:t>
            </w:r>
          </w:p>
        </w:tc>
      </w:tr>
      <w:tr w:rsidR="00510694" w:rsidRPr="00F00D77" w:rsidTr="00A80843">
        <w:tc>
          <w:tcPr>
            <w:tcW w:w="675" w:type="dxa"/>
          </w:tcPr>
          <w:p w:rsidR="00510694" w:rsidRPr="00F00D77" w:rsidRDefault="00510694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510694" w:rsidRPr="00265A20" w:rsidRDefault="00510694" w:rsidP="00A80843">
            <w:pPr>
              <w:spacing w:after="0" w:line="240" w:lineRule="auto"/>
            </w:pPr>
            <w:r>
              <w:t>Колеса с криволинейными зубьями</w:t>
            </w:r>
          </w:p>
        </w:tc>
      </w:tr>
      <w:tr w:rsidR="00510694" w:rsidRPr="00F00D77" w:rsidTr="00A80843">
        <w:tc>
          <w:tcPr>
            <w:tcW w:w="675" w:type="dxa"/>
          </w:tcPr>
          <w:p w:rsidR="00510694" w:rsidRPr="00F00D77" w:rsidRDefault="00510694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510694" w:rsidRPr="00265A20" w:rsidRDefault="00510694" w:rsidP="00A80843">
            <w:pPr>
              <w:spacing w:after="0" w:line="240" w:lineRule="auto"/>
            </w:pPr>
            <w:r>
              <w:t>Колеса с зацеплением Новикова</w:t>
            </w:r>
          </w:p>
        </w:tc>
      </w:tr>
    </w:tbl>
    <w:p w:rsidR="006F2ACF" w:rsidRDefault="006F2ACF" w:rsidP="0013610F">
      <w:pPr>
        <w:rPr>
          <w:b/>
        </w:rPr>
      </w:pPr>
    </w:p>
    <w:p w:rsidR="00921C95" w:rsidRDefault="00921C95" w:rsidP="00E62EE1"/>
    <w:p w:rsidR="00921C95" w:rsidRDefault="00921C95" w:rsidP="00E62EE1"/>
    <w:p w:rsidR="00E62EE1" w:rsidRPr="00C63DED" w:rsidRDefault="00E62EE1" w:rsidP="00E62EE1">
      <w:pPr>
        <w:rPr>
          <w:lang w:val="en-US"/>
        </w:rPr>
      </w:pPr>
      <w:r>
        <w:lastRenderedPageBreak/>
        <w:t>Вопрос №26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E62EE1" w:rsidRPr="00F00D77" w:rsidTr="00A80843">
        <w:tc>
          <w:tcPr>
            <w:tcW w:w="675" w:type="dxa"/>
          </w:tcPr>
          <w:p w:rsidR="00E62EE1" w:rsidRPr="00F00D77" w:rsidRDefault="00E62EE1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E62EE1" w:rsidRPr="00265A20" w:rsidRDefault="00E62EE1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Выберете правильную формулу определения передаточного числа</w:t>
            </w:r>
          </w:p>
        </w:tc>
      </w:tr>
      <w:tr w:rsidR="00E62EE1" w:rsidRPr="00F00D77" w:rsidTr="00A80843">
        <w:tc>
          <w:tcPr>
            <w:tcW w:w="675" w:type="dxa"/>
          </w:tcPr>
          <w:p w:rsidR="00E62EE1" w:rsidRPr="00F00D77" w:rsidRDefault="00E62EE1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62EE1" w:rsidRPr="008753CD" w:rsidRDefault="008753CD" w:rsidP="008753CD">
            <w:pPr>
              <w:rPr>
                <w:color w:val="000000"/>
                <w:lang w:val="kk-KZ"/>
              </w:rPr>
            </w:pPr>
            <w:r w:rsidRPr="00753763">
              <w:rPr>
                <w:position w:val="-30"/>
              </w:rPr>
              <w:object w:dxaOrig="68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3.9pt;height:33.9pt" o:ole="">
                  <v:imagedata r:id="rId6" o:title=""/>
                </v:shape>
                <o:OLEObject Type="Embed" ProgID="Equation.DSMT4" ShapeID="_x0000_i1025" DrawAspect="Content" ObjectID="_1585547189" r:id="rId7"/>
              </w:object>
            </w:r>
          </w:p>
        </w:tc>
      </w:tr>
      <w:tr w:rsidR="00E62EE1" w:rsidRPr="00F00D77" w:rsidTr="00A80843">
        <w:tc>
          <w:tcPr>
            <w:tcW w:w="675" w:type="dxa"/>
          </w:tcPr>
          <w:p w:rsidR="00E62EE1" w:rsidRPr="00F00D77" w:rsidRDefault="00E62EE1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E62EE1" w:rsidRPr="00E62EE1" w:rsidRDefault="00E62EE1" w:rsidP="00E62EE1">
            <w:pPr>
              <w:rPr>
                <w:color w:val="000000"/>
                <w:lang w:val="kk-KZ"/>
              </w:rPr>
            </w:pPr>
            <w:r w:rsidRPr="00753763">
              <w:rPr>
                <w:position w:val="-30"/>
              </w:rPr>
              <w:object w:dxaOrig="680" w:dyaOrig="680">
                <v:shape id="_x0000_i1026" type="#_x0000_t75" style="width:33.25pt;height:33.25pt" o:ole="">
                  <v:imagedata r:id="rId8" o:title=""/>
                </v:shape>
                <o:OLEObject Type="Embed" ProgID="Equation.DSMT4" ShapeID="_x0000_i1026" DrawAspect="Content" ObjectID="_1585547190" r:id="rId9"/>
              </w:object>
            </w:r>
          </w:p>
        </w:tc>
      </w:tr>
      <w:tr w:rsidR="00E62EE1" w:rsidRPr="00F00D77" w:rsidTr="00A80843">
        <w:tc>
          <w:tcPr>
            <w:tcW w:w="675" w:type="dxa"/>
          </w:tcPr>
          <w:p w:rsidR="00E62EE1" w:rsidRPr="00F00D77" w:rsidRDefault="00E62EE1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62EE1" w:rsidRPr="008753CD" w:rsidRDefault="008753CD" w:rsidP="008753CD">
            <w:pPr>
              <w:rPr>
                <w:color w:val="000000"/>
                <w:lang w:val="kk-KZ"/>
              </w:rPr>
            </w:pPr>
            <w:r w:rsidRPr="00753763">
              <w:rPr>
                <w:position w:val="-30"/>
              </w:rPr>
              <w:object w:dxaOrig="680" w:dyaOrig="680">
                <v:shape id="_x0000_i1027" type="#_x0000_t75" style="width:33.9pt;height:33.9pt" o:ole="">
                  <v:imagedata r:id="rId10" o:title=""/>
                </v:shape>
                <o:OLEObject Type="Embed" ProgID="Equation.DSMT4" ShapeID="_x0000_i1027" DrawAspect="Content" ObjectID="_1585547191" r:id="rId11"/>
              </w:object>
            </w:r>
          </w:p>
        </w:tc>
      </w:tr>
      <w:tr w:rsidR="00E62EE1" w:rsidRPr="00F00D77" w:rsidTr="00A80843">
        <w:tc>
          <w:tcPr>
            <w:tcW w:w="675" w:type="dxa"/>
          </w:tcPr>
          <w:p w:rsidR="00E62EE1" w:rsidRPr="00F00D77" w:rsidRDefault="00E62EE1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62EE1" w:rsidRPr="00921C95" w:rsidRDefault="00921C95" w:rsidP="00921C95">
            <w:pPr>
              <w:rPr>
                <w:color w:val="000000"/>
                <w:lang w:val="kk-KZ"/>
              </w:rPr>
            </w:pPr>
            <w:r w:rsidRPr="00B32A26">
              <w:rPr>
                <w:position w:val="-10"/>
              </w:rPr>
              <w:object w:dxaOrig="1020" w:dyaOrig="340">
                <v:shape id="_x0000_i1028" type="#_x0000_t75" style="width:51.25pt;height:17.3pt" o:ole="">
                  <v:imagedata r:id="rId12" o:title=""/>
                </v:shape>
                <o:OLEObject Type="Embed" ProgID="Equation.DSMT4" ShapeID="_x0000_i1028" DrawAspect="Content" ObjectID="_1585547192" r:id="rId13"/>
              </w:object>
            </w:r>
          </w:p>
        </w:tc>
      </w:tr>
      <w:tr w:rsidR="00E62EE1" w:rsidRPr="00F00D77" w:rsidTr="00A80843">
        <w:tc>
          <w:tcPr>
            <w:tcW w:w="675" w:type="dxa"/>
          </w:tcPr>
          <w:p w:rsidR="00E62EE1" w:rsidRPr="00F00D77" w:rsidRDefault="00E62EE1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62EE1" w:rsidRPr="00921C95" w:rsidRDefault="00921C95" w:rsidP="00921C95">
            <w:pPr>
              <w:rPr>
                <w:color w:val="000000"/>
                <w:lang w:val="kk-KZ"/>
              </w:rPr>
            </w:pPr>
            <w:r w:rsidRPr="00753763">
              <w:rPr>
                <w:position w:val="-10"/>
              </w:rPr>
              <w:object w:dxaOrig="1020" w:dyaOrig="340">
                <v:shape id="_x0000_i1029" type="#_x0000_t75" style="width:51.25pt;height:17.3pt" o:ole="">
                  <v:imagedata r:id="rId14" o:title=""/>
                </v:shape>
                <o:OLEObject Type="Embed" ProgID="Equation.DSMT4" ShapeID="_x0000_i1029" DrawAspect="Content" ObjectID="_1585547193" r:id="rId15"/>
              </w:object>
            </w:r>
          </w:p>
        </w:tc>
      </w:tr>
    </w:tbl>
    <w:p w:rsidR="00E62EE1" w:rsidRDefault="00E62EE1" w:rsidP="0013610F">
      <w:pPr>
        <w:rPr>
          <w:b/>
        </w:rPr>
      </w:pPr>
    </w:p>
    <w:p w:rsidR="009234E1" w:rsidRPr="00C63DED" w:rsidRDefault="009234E1" w:rsidP="009234E1">
      <w:pPr>
        <w:rPr>
          <w:lang w:val="en-US"/>
        </w:rPr>
      </w:pPr>
      <w:r>
        <w:t>Вопрос №27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9234E1" w:rsidRPr="00F00D77" w:rsidTr="00A80843">
        <w:tc>
          <w:tcPr>
            <w:tcW w:w="675" w:type="dxa"/>
          </w:tcPr>
          <w:p w:rsidR="009234E1" w:rsidRPr="00F00D77" w:rsidRDefault="009234E1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9234E1" w:rsidRPr="00265A20" w:rsidRDefault="00550F64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Какой тип повреждения зубьев вызван контактными напряжениями</w:t>
            </w:r>
          </w:p>
        </w:tc>
      </w:tr>
      <w:tr w:rsidR="009234E1" w:rsidRPr="00F00D77" w:rsidTr="00A80843">
        <w:tc>
          <w:tcPr>
            <w:tcW w:w="675" w:type="dxa"/>
          </w:tcPr>
          <w:p w:rsidR="009234E1" w:rsidRPr="00F00D77" w:rsidRDefault="009234E1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9234E1" w:rsidRPr="00265A20" w:rsidRDefault="00235E54" w:rsidP="00A80843">
            <w:pPr>
              <w:spacing w:after="0" w:line="240" w:lineRule="auto"/>
            </w:pPr>
            <w:r>
              <w:t>А</w:t>
            </w:r>
            <w:r w:rsidRPr="00753763">
              <w:t>бразивный износ</w:t>
            </w:r>
          </w:p>
        </w:tc>
      </w:tr>
      <w:tr w:rsidR="009234E1" w:rsidRPr="00F00D77" w:rsidTr="00A80843">
        <w:tc>
          <w:tcPr>
            <w:tcW w:w="675" w:type="dxa"/>
          </w:tcPr>
          <w:p w:rsidR="009234E1" w:rsidRPr="00F00D77" w:rsidRDefault="009234E1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9234E1" w:rsidRPr="00265A20" w:rsidRDefault="00FE7975" w:rsidP="00A80843">
            <w:pPr>
              <w:spacing w:after="0" w:line="240" w:lineRule="auto"/>
            </w:pPr>
            <w:r>
              <w:t>У</w:t>
            </w:r>
            <w:r w:rsidRPr="00753763">
              <w:t>сталостное выкрашивание</w:t>
            </w:r>
          </w:p>
        </w:tc>
      </w:tr>
      <w:tr w:rsidR="009234E1" w:rsidRPr="00F00D77" w:rsidTr="00A80843">
        <w:tc>
          <w:tcPr>
            <w:tcW w:w="675" w:type="dxa"/>
          </w:tcPr>
          <w:p w:rsidR="009234E1" w:rsidRPr="00F00D77" w:rsidRDefault="009234E1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9234E1" w:rsidRPr="00265A20" w:rsidRDefault="00235E54" w:rsidP="00A80843">
            <w:pPr>
              <w:spacing w:after="0" w:line="240" w:lineRule="auto"/>
            </w:pPr>
            <w:r>
              <w:t>И</w:t>
            </w:r>
            <w:r w:rsidRPr="00753763">
              <w:t>злом зубьев</w:t>
            </w:r>
          </w:p>
        </w:tc>
      </w:tr>
      <w:tr w:rsidR="009234E1" w:rsidRPr="00F00D77" w:rsidTr="00A80843">
        <w:tc>
          <w:tcPr>
            <w:tcW w:w="675" w:type="dxa"/>
          </w:tcPr>
          <w:p w:rsidR="009234E1" w:rsidRPr="00F00D77" w:rsidRDefault="009234E1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9234E1" w:rsidRPr="00265A20" w:rsidRDefault="00235E54" w:rsidP="00A80843">
            <w:pPr>
              <w:spacing w:after="0" w:line="240" w:lineRule="auto"/>
            </w:pPr>
            <w:r>
              <w:t>З</w:t>
            </w:r>
            <w:r w:rsidRPr="00753763">
              <w:t>аедание зубьев</w:t>
            </w:r>
          </w:p>
        </w:tc>
      </w:tr>
      <w:tr w:rsidR="009234E1" w:rsidRPr="00F00D77" w:rsidTr="00A80843">
        <w:tc>
          <w:tcPr>
            <w:tcW w:w="675" w:type="dxa"/>
          </w:tcPr>
          <w:p w:rsidR="009234E1" w:rsidRPr="00F00D77" w:rsidRDefault="009234E1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9234E1" w:rsidRPr="00265A20" w:rsidRDefault="00235E54" w:rsidP="00A80843">
            <w:pPr>
              <w:spacing w:after="0" w:line="240" w:lineRule="auto"/>
            </w:pPr>
            <w:r>
              <w:t>И</w:t>
            </w:r>
            <w:r w:rsidRPr="00753763">
              <w:t>згиб зубьев</w:t>
            </w:r>
          </w:p>
        </w:tc>
      </w:tr>
    </w:tbl>
    <w:p w:rsidR="009234E1" w:rsidRDefault="009234E1" w:rsidP="0013610F">
      <w:pPr>
        <w:rPr>
          <w:b/>
        </w:rPr>
      </w:pPr>
    </w:p>
    <w:p w:rsidR="00B43594" w:rsidRPr="00C63DED" w:rsidRDefault="00B43594" w:rsidP="00B43594">
      <w:pPr>
        <w:rPr>
          <w:lang w:val="en-US"/>
        </w:rPr>
      </w:pPr>
      <w:r>
        <w:t>Вопрос №28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B43594" w:rsidRPr="00F00D77" w:rsidTr="00A80843">
        <w:tc>
          <w:tcPr>
            <w:tcW w:w="675" w:type="dxa"/>
          </w:tcPr>
          <w:p w:rsidR="00B43594" w:rsidRPr="00F00D77" w:rsidRDefault="00B43594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B43594" w:rsidRPr="00265A20" w:rsidRDefault="005126EC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Какой тип повреждения зубьев возникает при плохой (засоренной) смазке в открытых и закрытых передачах</w:t>
            </w:r>
          </w:p>
        </w:tc>
      </w:tr>
      <w:tr w:rsidR="00B43594" w:rsidRPr="00F00D77" w:rsidTr="00A80843">
        <w:tc>
          <w:tcPr>
            <w:tcW w:w="675" w:type="dxa"/>
          </w:tcPr>
          <w:p w:rsidR="00B43594" w:rsidRPr="00F00D77" w:rsidRDefault="00B43594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B43594" w:rsidRPr="00265A20" w:rsidRDefault="00692EBF" w:rsidP="00A80843">
            <w:pPr>
              <w:spacing w:after="0" w:line="240" w:lineRule="auto"/>
            </w:pPr>
            <w:r>
              <w:t>Усталостное выкрашивание</w:t>
            </w:r>
          </w:p>
        </w:tc>
      </w:tr>
      <w:tr w:rsidR="00B43594" w:rsidRPr="00F00D77" w:rsidTr="00A80843">
        <w:tc>
          <w:tcPr>
            <w:tcW w:w="675" w:type="dxa"/>
          </w:tcPr>
          <w:p w:rsidR="00B43594" w:rsidRPr="00F00D77" w:rsidRDefault="00B43594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B43594" w:rsidRPr="00265A20" w:rsidRDefault="00692EBF" w:rsidP="00A80843">
            <w:pPr>
              <w:spacing w:after="0" w:line="240" w:lineRule="auto"/>
            </w:pPr>
            <w:r>
              <w:t>А</w:t>
            </w:r>
            <w:r w:rsidRPr="00753763">
              <w:t>бразивный износ</w:t>
            </w:r>
          </w:p>
        </w:tc>
      </w:tr>
      <w:tr w:rsidR="00B43594" w:rsidRPr="00F00D77" w:rsidTr="00A80843">
        <w:tc>
          <w:tcPr>
            <w:tcW w:w="675" w:type="dxa"/>
          </w:tcPr>
          <w:p w:rsidR="00B43594" w:rsidRPr="00F00D77" w:rsidRDefault="00B43594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B43594" w:rsidRPr="00265A20" w:rsidRDefault="00B43594" w:rsidP="00A80843">
            <w:pPr>
              <w:spacing w:after="0" w:line="240" w:lineRule="auto"/>
            </w:pPr>
            <w:r>
              <w:t>И</w:t>
            </w:r>
            <w:r w:rsidRPr="00753763">
              <w:t>злом зубьев</w:t>
            </w:r>
          </w:p>
        </w:tc>
      </w:tr>
      <w:tr w:rsidR="00B43594" w:rsidRPr="00F00D77" w:rsidTr="00A80843">
        <w:tc>
          <w:tcPr>
            <w:tcW w:w="675" w:type="dxa"/>
          </w:tcPr>
          <w:p w:rsidR="00B43594" w:rsidRPr="00F00D77" w:rsidRDefault="00B43594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B43594" w:rsidRPr="00265A20" w:rsidRDefault="00B43594" w:rsidP="00A80843">
            <w:pPr>
              <w:spacing w:after="0" w:line="240" w:lineRule="auto"/>
            </w:pPr>
            <w:r>
              <w:t>З</w:t>
            </w:r>
            <w:r w:rsidRPr="00753763">
              <w:t>аедание зубьев</w:t>
            </w:r>
          </w:p>
        </w:tc>
      </w:tr>
      <w:tr w:rsidR="00B43594" w:rsidRPr="00F00D77" w:rsidTr="00A80843">
        <w:tc>
          <w:tcPr>
            <w:tcW w:w="675" w:type="dxa"/>
          </w:tcPr>
          <w:p w:rsidR="00B43594" w:rsidRPr="00F00D77" w:rsidRDefault="00B43594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B43594" w:rsidRPr="00265A20" w:rsidRDefault="00B43594" w:rsidP="00A80843">
            <w:pPr>
              <w:spacing w:after="0" w:line="240" w:lineRule="auto"/>
            </w:pPr>
            <w:r>
              <w:t>И</w:t>
            </w:r>
            <w:r w:rsidRPr="00753763">
              <w:t>згиб зубьев</w:t>
            </w:r>
          </w:p>
        </w:tc>
      </w:tr>
    </w:tbl>
    <w:p w:rsidR="00B43594" w:rsidRDefault="00B43594" w:rsidP="0013610F">
      <w:pPr>
        <w:rPr>
          <w:b/>
        </w:rPr>
      </w:pPr>
    </w:p>
    <w:p w:rsidR="00CB4C0B" w:rsidRPr="00C63DED" w:rsidRDefault="00CB4C0B" w:rsidP="00CB4C0B">
      <w:pPr>
        <w:rPr>
          <w:lang w:val="en-US"/>
        </w:rPr>
      </w:pPr>
      <w:r>
        <w:t>Вопрос №29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CB4C0B" w:rsidRPr="00F00D77" w:rsidTr="00A80843">
        <w:tc>
          <w:tcPr>
            <w:tcW w:w="675" w:type="dxa"/>
          </w:tcPr>
          <w:p w:rsidR="00CB4C0B" w:rsidRPr="00F00D77" w:rsidRDefault="00CB4C0B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CB4C0B" w:rsidRPr="00265A20" w:rsidRDefault="00EC1901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  <w:lang w:eastAsia="ko-KR"/>
              </w:rPr>
              <w:t>Чему равен радиальный зазор косозубой зубчатой передачи без смещения</w:t>
            </w:r>
          </w:p>
        </w:tc>
      </w:tr>
      <w:tr w:rsidR="00CB4C0B" w:rsidRPr="00F00D77" w:rsidTr="00A80843">
        <w:tc>
          <w:tcPr>
            <w:tcW w:w="675" w:type="dxa"/>
          </w:tcPr>
          <w:p w:rsidR="00CB4C0B" w:rsidRPr="00F00D77" w:rsidRDefault="00CB4C0B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CB4C0B" w:rsidRPr="00265A20" w:rsidRDefault="00D72654" w:rsidP="00A80843">
            <w:pPr>
              <w:spacing w:after="0" w:line="240" w:lineRule="auto"/>
            </w:pPr>
            <w:r w:rsidRPr="00753763">
              <w:rPr>
                <w:lang w:val="en-US" w:eastAsia="ko-KR"/>
              </w:rPr>
              <w:t>0,2m</w:t>
            </w:r>
            <w:r w:rsidRPr="00753763">
              <w:rPr>
                <w:vertAlign w:val="subscript"/>
                <w:lang w:val="en-US" w:eastAsia="ko-KR"/>
              </w:rPr>
              <w:t>e</w:t>
            </w:r>
          </w:p>
        </w:tc>
      </w:tr>
      <w:tr w:rsidR="00CB4C0B" w:rsidRPr="00F00D77" w:rsidTr="00A80843">
        <w:tc>
          <w:tcPr>
            <w:tcW w:w="675" w:type="dxa"/>
          </w:tcPr>
          <w:p w:rsidR="00CB4C0B" w:rsidRPr="00F00D77" w:rsidRDefault="00CB4C0B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CB4C0B" w:rsidRPr="00265A20" w:rsidRDefault="00D72654" w:rsidP="00A80843">
            <w:pPr>
              <w:spacing w:after="0" w:line="240" w:lineRule="auto"/>
            </w:pPr>
            <w:r w:rsidRPr="00753763">
              <w:rPr>
                <w:lang w:val="en-US" w:eastAsia="ko-KR"/>
              </w:rPr>
              <w:t>0,25m</w:t>
            </w:r>
          </w:p>
        </w:tc>
      </w:tr>
      <w:tr w:rsidR="00CB4C0B" w:rsidRPr="00F00D77" w:rsidTr="00A80843">
        <w:tc>
          <w:tcPr>
            <w:tcW w:w="675" w:type="dxa"/>
          </w:tcPr>
          <w:p w:rsidR="00CB4C0B" w:rsidRPr="00F00D77" w:rsidRDefault="00CB4C0B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CB4C0B" w:rsidRPr="00265A20" w:rsidRDefault="00D72654" w:rsidP="00A80843">
            <w:pPr>
              <w:spacing w:after="0" w:line="240" w:lineRule="auto"/>
            </w:pPr>
            <w:r>
              <w:rPr>
                <w:lang w:eastAsia="ko-KR"/>
              </w:rPr>
              <w:t>1</w:t>
            </w:r>
            <w:r w:rsidRPr="00753763">
              <w:rPr>
                <w:lang w:val="en-US" w:eastAsia="ko-KR"/>
              </w:rPr>
              <w:t>,25m</w:t>
            </w:r>
          </w:p>
        </w:tc>
      </w:tr>
      <w:tr w:rsidR="00D72654" w:rsidRPr="00F00D77" w:rsidTr="00A80843">
        <w:tc>
          <w:tcPr>
            <w:tcW w:w="675" w:type="dxa"/>
          </w:tcPr>
          <w:p w:rsidR="00D72654" w:rsidRPr="00F00D77" w:rsidRDefault="00D72654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D72654" w:rsidRPr="00265A20" w:rsidRDefault="00D72654" w:rsidP="00A80843">
            <w:pPr>
              <w:spacing w:after="0" w:line="240" w:lineRule="auto"/>
            </w:pPr>
            <w:r>
              <w:rPr>
                <w:lang w:eastAsia="ko-KR"/>
              </w:rPr>
              <w:t>1</w:t>
            </w:r>
            <w:r w:rsidRPr="00753763">
              <w:rPr>
                <w:lang w:val="en-US" w:eastAsia="ko-KR"/>
              </w:rPr>
              <w:t>,2m</w:t>
            </w:r>
            <w:r w:rsidRPr="00753763">
              <w:rPr>
                <w:vertAlign w:val="subscript"/>
                <w:lang w:val="en-US" w:eastAsia="ko-KR"/>
              </w:rPr>
              <w:t>e</w:t>
            </w:r>
          </w:p>
        </w:tc>
      </w:tr>
      <w:tr w:rsidR="00D72654" w:rsidRPr="00F00D77" w:rsidTr="00A80843">
        <w:tc>
          <w:tcPr>
            <w:tcW w:w="675" w:type="dxa"/>
          </w:tcPr>
          <w:p w:rsidR="00D72654" w:rsidRPr="00F00D77" w:rsidRDefault="00D72654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D72654" w:rsidRPr="00D72654" w:rsidRDefault="00D72654" w:rsidP="00A80843">
            <w:pPr>
              <w:spacing w:after="0" w:line="240" w:lineRule="auto"/>
            </w:pPr>
            <w:r w:rsidRPr="00753763">
              <w:rPr>
                <w:lang w:val="en-US" w:eastAsia="ko-KR"/>
              </w:rPr>
              <w:t>m</w:t>
            </w:r>
          </w:p>
        </w:tc>
      </w:tr>
    </w:tbl>
    <w:p w:rsidR="00CB4C0B" w:rsidRDefault="00CB4C0B" w:rsidP="0013610F">
      <w:pPr>
        <w:rPr>
          <w:b/>
        </w:rPr>
      </w:pPr>
    </w:p>
    <w:p w:rsidR="003B2B7F" w:rsidRPr="00C63DED" w:rsidRDefault="00756D09" w:rsidP="003B2B7F">
      <w:pPr>
        <w:rPr>
          <w:lang w:val="en-US"/>
        </w:rPr>
      </w:pPr>
      <w:r>
        <w:t>Вопрос №30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3B2B7F" w:rsidRPr="00F00D77" w:rsidTr="00A80843">
        <w:tc>
          <w:tcPr>
            <w:tcW w:w="675" w:type="dxa"/>
          </w:tcPr>
          <w:p w:rsidR="003B2B7F" w:rsidRPr="00F00D77" w:rsidRDefault="003B2B7F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3B2B7F" w:rsidRPr="00265A20" w:rsidRDefault="008A1842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Чем обусловлен излом зуба</w:t>
            </w:r>
          </w:p>
        </w:tc>
      </w:tr>
      <w:tr w:rsidR="003B2B7F" w:rsidRPr="00F00D77" w:rsidTr="00A80843">
        <w:tc>
          <w:tcPr>
            <w:tcW w:w="675" w:type="dxa"/>
          </w:tcPr>
          <w:p w:rsidR="003B2B7F" w:rsidRPr="00F00D77" w:rsidRDefault="003B2B7F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3B2B7F" w:rsidRPr="00265A20" w:rsidRDefault="008A1842" w:rsidP="00A80843">
            <w:pPr>
              <w:spacing w:after="0" w:line="240" w:lineRule="auto"/>
            </w:pPr>
            <w:r>
              <w:t>К</w:t>
            </w:r>
            <w:r w:rsidRPr="00753763">
              <w:t>онтактными напряжениями</w:t>
            </w:r>
          </w:p>
        </w:tc>
      </w:tr>
      <w:tr w:rsidR="003B2B7F" w:rsidRPr="00F00D77" w:rsidTr="00A80843">
        <w:tc>
          <w:tcPr>
            <w:tcW w:w="675" w:type="dxa"/>
          </w:tcPr>
          <w:p w:rsidR="003B2B7F" w:rsidRPr="00F00D77" w:rsidRDefault="003B2B7F" w:rsidP="00A80843">
            <w:pPr>
              <w:spacing w:after="0" w:line="240" w:lineRule="auto"/>
              <w:jc w:val="center"/>
            </w:pPr>
            <w:r w:rsidRPr="00F00D77">
              <w:lastRenderedPageBreak/>
              <w:t>1</w:t>
            </w:r>
          </w:p>
        </w:tc>
        <w:tc>
          <w:tcPr>
            <w:tcW w:w="8789" w:type="dxa"/>
          </w:tcPr>
          <w:p w:rsidR="003B2B7F" w:rsidRPr="008A1842" w:rsidRDefault="003B4BED" w:rsidP="008A1842">
            <w:pPr>
              <w:rPr>
                <w:color w:val="000000"/>
                <w:lang w:val="kk-KZ"/>
              </w:rPr>
            </w:pPr>
            <w:r>
              <w:t>Н</w:t>
            </w:r>
            <w:r w:rsidR="008A1842">
              <w:t>апряжениями изгиба</w:t>
            </w:r>
          </w:p>
        </w:tc>
      </w:tr>
      <w:tr w:rsidR="003B2B7F" w:rsidRPr="00F00D77" w:rsidTr="00A80843">
        <w:tc>
          <w:tcPr>
            <w:tcW w:w="675" w:type="dxa"/>
          </w:tcPr>
          <w:p w:rsidR="003B2B7F" w:rsidRPr="00F00D77" w:rsidRDefault="003B2B7F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3B2B7F" w:rsidRPr="00265A20" w:rsidRDefault="008A1842" w:rsidP="00A80843">
            <w:pPr>
              <w:spacing w:after="0" w:line="240" w:lineRule="auto"/>
            </w:pPr>
            <w:r>
              <w:t>П</w:t>
            </w:r>
            <w:r w:rsidRPr="00753763">
              <w:t>лохой смазкой</w:t>
            </w:r>
          </w:p>
        </w:tc>
      </w:tr>
      <w:tr w:rsidR="003B2B7F" w:rsidRPr="00F00D77" w:rsidTr="00A80843">
        <w:tc>
          <w:tcPr>
            <w:tcW w:w="675" w:type="dxa"/>
          </w:tcPr>
          <w:p w:rsidR="003B2B7F" w:rsidRPr="00F00D77" w:rsidRDefault="003B2B7F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3B2B7F" w:rsidRPr="00265A20" w:rsidRDefault="008A1842" w:rsidP="00A80843">
            <w:pPr>
              <w:spacing w:after="0" w:line="240" w:lineRule="auto"/>
            </w:pPr>
            <w:r>
              <w:t>Н</w:t>
            </w:r>
            <w:r w:rsidRPr="00753763">
              <w:t>еправильной эксплуатацией механизма</w:t>
            </w:r>
          </w:p>
        </w:tc>
      </w:tr>
      <w:tr w:rsidR="003B2B7F" w:rsidRPr="00F00D77" w:rsidTr="00A80843">
        <w:tc>
          <w:tcPr>
            <w:tcW w:w="675" w:type="dxa"/>
          </w:tcPr>
          <w:p w:rsidR="003B2B7F" w:rsidRPr="00F00D77" w:rsidRDefault="003B2B7F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3B2B7F" w:rsidRPr="00265A20" w:rsidRDefault="00B57EFB" w:rsidP="00A80843">
            <w:pPr>
              <w:spacing w:after="0" w:line="240" w:lineRule="auto"/>
            </w:pPr>
            <w:r>
              <w:t>Н</w:t>
            </w:r>
            <w:r w:rsidR="008A1842" w:rsidRPr="00753763">
              <w:t>еточностью изготовления</w:t>
            </w:r>
          </w:p>
        </w:tc>
      </w:tr>
    </w:tbl>
    <w:p w:rsidR="00A5248D" w:rsidRDefault="00A5248D" w:rsidP="00A5248D">
      <w:pPr>
        <w:rPr>
          <w:lang w:val="en-US"/>
        </w:rPr>
      </w:pPr>
    </w:p>
    <w:p w:rsidR="00A5248D" w:rsidRPr="00A5248D" w:rsidRDefault="00A5248D" w:rsidP="00A5248D">
      <w:pPr>
        <w:rPr>
          <w:lang w:val="en-US"/>
        </w:rPr>
      </w:pPr>
      <w:r>
        <w:t>Вопрос №</w:t>
      </w:r>
      <w:r>
        <w:rPr>
          <w:lang w:val="en-US"/>
        </w:rPr>
        <w:t>31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A5248D" w:rsidRPr="00F00D77" w:rsidTr="00A80843">
        <w:tc>
          <w:tcPr>
            <w:tcW w:w="675" w:type="dxa"/>
          </w:tcPr>
          <w:p w:rsidR="00A5248D" w:rsidRPr="00F00D77" w:rsidRDefault="00A5248D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A5248D" w:rsidRPr="00265A20" w:rsidRDefault="00DC3734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 называются передачи, имеющие зубчатые колеса с перемещающимися осями</w:t>
            </w:r>
          </w:p>
        </w:tc>
      </w:tr>
      <w:tr w:rsidR="00A5248D" w:rsidRPr="00F00D77" w:rsidTr="00A80843">
        <w:tc>
          <w:tcPr>
            <w:tcW w:w="675" w:type="dxa"/>
          </w:tcPr>
          <w:p w:rsidR="00A5248D" w:rsidRPr="00F00D77" w:rsidRDefault="00A5248D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5248D" w:rsidRPr="00A06576" w:rsidRDefault="00A06576" w:rsidP="00A80843">
            <w:pPr>
              <w:spacing w:after="0" w:line="240" w:lineRule="auto"/>
              <w:rPr>
                <w:lang w:val="kk-KZ"/>
              </w:rPr>
            </w:pPr>
            <w:r>
              <w:rPr>
                <w:lang w:val="kk-KZ"/>
              </w:rPr>
              <w:t>Волновыми</w:t>
            </w:r>
          </w:p>
        </w:tc>
      </w:tr>
      <w:tr w:rsidR="00A5248D" w:rsidRPr="00F00D77" w:rsidTr="00A80843">
        <w:tc>
          <w:tcPr>
            <w:tcW w:w="675" w:type="dxa"/>
          </w:tcPr>
          <w:p w:rsidR="00A5248D" w:rsidRPr="00F00D77" w:rsidRDefault="00A5248D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A5248D" w:rsidRPr="00265A20" w:rsidRDefault="00A06576" w:rsidP="00A80843">
            <w:pPr>
              <w:spacing w:after="0" w:line="240" w:lineRule="auto"/>
            </w:pPr>
            <w:r>
              <w:t>П</w:t>
            </w:r>
            <w:r w:rsidRPr="00753763">
              <w:t>ланетарными</w:t>
            </w:r>
          </w:p>
        </w:tc>
      </w:tr>
      <w:tr w:rsidR="00A5248D" w:rsidRPr="00F00D77" w:rsidTr="00A80843">
        <w:tc>
          <w:tcPr>
            <w:tcW w:w="675" w:type="dxa"/>
          </w:tcPr>
          <w:p w:rsidR="00A5248D" w:rsidRPr="00F00D77" w:rsidRDefault="00A5248D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5248D" w:rsidRPr="00265A20" w:rsidRDefault="00852FEC" w:rsidP="00852FEC">
            <w:pPr>
              <w:spacing w:after="0" w:line="240" w:lineRule="auto"/>
            </w:pPr>
            <w:r>
              <w:t>Передачами Новикова</w:t>
            </w:r>
          </w:p>
        </w:tc>
      </w:tr>
      <w:tr w:rsidR="00A5248D" w:rsidRPr="00F00D77" w:rsidTr="00A80843">
        <w:tc>
          <w:tcPr>
            <w:tcW w:w="675" w:type="dxa"/>
          </w:tcPr>
          <w:p w:rsidR="00A5248D" w:rsidRPr="00F00D77" w:rsidRDefault="00A5248D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5248D" w:rsidRPr="00265A20" w:rsidRDefault="00852FEC" w:rsidP="00A80843">
            <w:pPr>
              <w:spacing w:after="0" w:line="240" w:lineRule="auto"/>
            </w:pPr>
            <w:r>
              <w:t>Линейными</w:t>
            </w:r>
          </w:p>
        </w:tc>
      </w:tr>
      <w:tr w:rsidR="00A5248D" w:rsidRPr="00F00D77" w:rsidTr="00A80843">
        <w:tc>
          <w:tcPr>
            <w:tcW w:w="675" w:type="dxa"/>
          </w:tcPr>
          <w:p w:rsidR="00A5248D" w:rsidRPr="00F00D77" w:rsidRDefault="00A5248D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5248D" w:rsidRPr="00265A20" w:rsidRDefault="00852FEC" w:rsidP="00A80843">
            <w:pPr>
              <w:spacing w:after="0" w:line="240" w:lineRule="auto"/>
            </w:pPr>
            <w:r>
              <w:t>Плоскими</w:t>
            </w:r>
          </w:p>
        </w:tc>
      </w:tr>
    </w:tbl>
    <w:p w:rsidR="003B2B7F" w:rsidRDefault="003B2B7F" w:rsidP="0013610F">
      <w:pPr>
        <w:rPr>
          <w:b/>
        </w:rPr>
      </w:pPr>
    </w:p>
    <w:p w:rsidR="00FD497B" w:rsidRPr="00FD497B" w:rsidRDefault="00FD497B" w:rsidP="00FD497B">
      <w:r>
        <w:t>Вопрос №</w:t>
      </w:r>
      <w:r>
        <w:rPr>
          <w:lang w:val="en-US"/>
        </w:rPr>
        <w:t>3</w:t>
      </w:r>
      <w: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FD497B" w:rsidRPr="00F00D77" w:rsidTr="00A80843">
        <w:tc>
          <w:tcPr>
            <w:tcW w:w="675" w:type="dxa"/>
          </w:tcPr>
          <w:p w:rsidR="00FD497B" w:rsidRPr="00F00D77" w:rsidRDefault="00FD497B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FD497B" w:rsidRPr="00265A20" w:rsidRDefault="00FD497B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 называются передачи, имеющие зубчатые колеса с перемещающимися осями</w:t>
            </w:r>
          </w:p>
        </w:tc>
      </w:tr>
      <w:tr w:rsidR="00FD497B" w:rsidRPr="00F00D77" w:rsidTr="00A80843">
        <w:tc>
          <w:tcPr>
            <w:tcW w:w="675" w:type="dxa"/>
          </w:tcPr>
          <w:p w:rsidR="00FD497B" w:rsidRPr="00F00D77" w:rsidRDefault="00FD497B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FD497B" w:rsidRPr="00A06576" w:rsidRDefault="00130EA6" w:rsidP="00A80843">
            <w:pPr>
              <w:spacing w:after="0" w:line="240" w:lineRule="auto"/>
              <w:rPr>
                <w:lang w:val="kk-KZ"/>
              </w:rPr>
            </w:pPr>
            <w:r>
              <w:rPr>
                <w:lang w:val="kk-KZ"/>
              </w:rPr>
              <w:t>Планетарными</w:t>
            </w:r>
          </w:p>
        </w:tc>
      </w:tr>
      <w:tr w:rsidR="00130EA6" w:rsidRPr="00F00D77" w:rsidTr="00A80843">
        <w:tc>
          <w:tcPr>
            <w:tcW w:w="675" w:type="dxa"/>
          </w:tcPr>
          <w:p w:rsidR="00130EA6" w:rsidRPr="00F00D77" w:rsidRDefault="00130EA6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130EA6" w:rsidRPr="00A06576" w:rsidRDefault="00130EA6" w:rsidP="00A80843">
            <w:pPr>
              <w:spacing w:after="0" w:line="240" w:lineRule="auto"/>
              <w:rPr>
                <w:lang w:val="kk-KZ"/>
              </w:rPr>
            </w:pPr>
            <w:r>
              <w:rPr>
                <w:lang w:val="kk-KZ"/>
              </w:rPr>
              <w:t>Волновыми</w:t>
            </w:r>
          </w:p>
        </w:tc>
      </w:tr>
      <w:tr w:rsidR="00FD497B" w:rsidRPr="00F00D77" w:rsidTr="00A80843">
        <w:tc>
          <w:tcPr>
            <w:tcW w:w="675" w:type="dxa"/>
          </w:tcPr>
          <w:p w:rsidR="00FD497B" w:rsidRPr="00F00D77" w:rsidRDefault="00FD497B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FD497B" w:rsidRPr="00265A20" w:rsidRDefault="00FD497B" w:rsidP="00A80843">
            <w:pPr>
              <w:spacing w:after="0" w:line="240" w:lineRule="auto"/>
            </w:pPr>
            <w:r>
              <w:t>Передачами Новикова</w:t>
            </w:r>
          </w:p>
        </w:tc>
      </w:tr>
      <w:tr w:rsidR="00FD497B" w:rsidRPr="00F00D77" w:rsidTr="00A80843">
        <w:tc>
          <w:tcPr>
            <w:tcW w:w="675" w:type="dxa"/>
          </w:tcPr>
          <w:p w:rsidR="00FD497B" w:rsidRPr="00F00D77" w:rsidRDefault="00FD497B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FD497B" w:rsidRPr="00265A20" w:rsidRDefault="00A123D4" w:rsidP="00A123D4">
            <w:pPr>
              <w:spacing w:after="0" w:line="240" w:lineRule="auto"/>
            </w:pPr>
            <w:r>
              <w:t>Криволинейн</w:t>
            </w:r>
            <w:r w:rsidR="00FD497B">
              <w:t>ыми</w:t>
            </w:r>
          </w:p>
        </w:tc>
      </w:tr>
      <w:tr w:rsidR="00FD497B" w:rsidRPr="00F00D77" w:rsidTr="00A80843">
        <w:tc>
          <w:tcPr>
            <w:tcW w:w="675" w:type="dxa"/>
          </w:tcPr>
          <w:p w:rsidR="00FD497B" w:rsidRPr="00F00D77" w:rsidRDefault="00FD497B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FD497B" w:rsidRPr="00265A20" w:rsidRDefault="00FD497B" w:rsidP="00A80843">
            <w:pPr>
              <w:spacing w:after="0" w:line="240" w:lineRule="auto"/>
            </w:pPr>
            <w:r>
              <w:t>Плоскими</w:t>
            </w:r>
          </w:p>
        </w:tc>
      </w:tr>
    </w:tbl>
    <w:p w:rsidR="00EC6256" w:rsidRDefault="00EC6256" w:rsidP="00EC6256"/>
    <w:p w:rsidR="00EC6256" w:rsidRPr="00FD497B" w:rsidRDefault="00EC6256" w:rsidP="00EC6256">
      <w:r>
        <w:t>Вопрос №</w:t>
      </w:r>
      <w:r>
        <w:rPr>
          <w:lang w:val="en-US"/>
        </w:rPr>
        <w:t>3</w:t>
      </w:r>
      <w:r>
        <w:t>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EC6256" w:rsidRPr="00F00D77" w:rsidTr="00A80843">
        <w:tc>
          <w:tcPr>
            <w:tcW w:w="675" w:type="dxa"/>
          </w:tcPr>
          <w:p w:rsidR="00EC6256" w:rsidRPr="00F00D77" w:rsidRDefault="00EC6256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EC6256" w:rsidRPr="00265A20" w:rsidRDefault="00CE4D1C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 называется вид зацепления, в котором выпуклые зубья шестерни зацепляются с вогнутыми зубьями колеса</w:t>
            </w:r>
          </w:p>
        </w:tc>
      </w:tr>
      <w:tr w:rsidR="00EC6256" w:rsidRPr="00F00D77" w:rsidTr="00A80843">
        <w:tc>
          <w:tcPr>
            <w:tcW w:w="675" w:type="dxa"/>
          </w:tcPr>
          <w:p w:rsidR="00EC6256" w:rsidRPr="00F00D77" w:rsidRDefault="00EC6256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C6256" w:rsidRPr="00A06576" w:rsidRDefault="00303D81" w:rsidP="00A80843">
            <w:pPr>
              <w:spacing w:after="0" w:line="240" w:lineRule="auto"/>
              <w:rPr>
                <w:lang w:val="kk-KZ"/>
              </w:rPr>
            </w:pPr>
            <w:r>
              <w:rPr>
                <w:lang w:val="kk-KZ"/>
              </w:rPr>
              <w:t>Планетарное зацепление</w:t>
            </w:r>
          </w:p>
        </w:tc>
      </w:tr>
      <w:tr w:rsidR="00EC6256" w:rsidRPr="00F00D77" w:rsidTr="00A80843">
        <w:tc>
          <w:tcPr>
            <w:tcW w:w="675" w:type="dxa"/>
          </w:tcPr>
          <w:p w:rsidR="00EC6256" w:rsidRPr="00F00D77" w:rsidRDefault="00EC6256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EC6256" w:rsidRPr="00A06576" w:rsidRDefault="00CE4D1C" w:rsidP="00A80843">
            <w:pPr>
              <w:spacing w:after="0" w:line="240" w:lineRule="auto"/>
              <w:rPr>
                <w:lang w:val="kk-KZ"/>
              </w:rPr>
            </w:pPr>
            <w:r>
              <w:rPr>
                <w:lang w:val="kk-KZ"/>
              </w:rPr>
              <w:t>Зацепление Новикова</w:t>
            </w:r>
          </w:p>
        </w:tc>
      </w:tr>
      <w:tr w:rsidR="00EC6256" w:rsidRPr="00F00D77" w:rsidTr="00A80843">
        <w:tc>
          <w:tcPr>
            <w:tcW w:w="675" w:type="dxa"/>
          </w:tcPr>
          <w:p w:rsidR="00EC6256" w:rsidRPr="00F00D77" w:rsidRDefault="00EC6256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C6256" w:rsidRPr="00265A20" w:rsidRDefault="00303D81" w:rsidP="00A80843">
            <w:pPr>
              <w:spacing w:after="0" w:line="240" w:lineRule="auto"/>
            </w:pPr>
            <w:r>
              <w:t>Волновое зацепление</w:t>
            </w:r>
          </w:p>
        </w:tc>
      </w:tr>
      <w:tr w:rsidR="00EC6256" w:rsidRPr="00F00D77" w:rsidTr="00A80843">
        <w:tc>
          <w:tcPr>
            <w:tcW w:w="675" w:type="dxa"/>
          </w:tcPr>
          <w:p w:rsidR="00EC6256" w:rsidRPr="00F00D77" w:rsidRDefault="00EC6256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C6256" w:rsidRPr="00265A20" w:rsidRDefault="00303D81" w:rsidP="00303D81">
            <w:pPr>
              <w:spacing w:after="0" w:line="240" w:lineRule="auto"/>
            </w:pPr>
            <w:r>
              <w:t>Криволинейное зацепление</w:t>
            </w:r>
          </w:p>
        </w:tc>
      </w:tr>
      <w:tr w:rsidR="00EC6256" w:rsidRPr="00F00D77" w:rsidTr="00A80843">
        <w:tc>
          <w:tcPr>
            <w:tcW w:w="675" w:type="dxa"/>
          </w:tcPr>
          <w:p w:rsidR="00EC6256" w:rsidRPr="00F00D77" w:rsidRDefault="00EC6256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C6256" w:rsidRPr="00265A20" w:rsidRDefault="00303D81" w:rsidP="00A80843">
            <w:pPr>
              <w:spacing w:after="0" w:line="240" w:lineRule="auto"/>
            </w:pPr>
            <w:r>
              <w:t>Плоское зацепление</w:t>
            </w:r>
          </w:p>
        </w:tc>
      </w:tr>
    </w:tbl>
    <w:p w:rsidR="00EC2918" w:rsidRDefault="00EC2918" w:rsidP="00EC2918"/>
    <w:p w:rsidR="00EC2918" w:rsidRPr="00FD497B" w:rsidRDefault="00EC2918" w:rsidP="00EC2918">
      <w:r>
        <w:t>Вопрос №</w:t>
      </w:r>
      <w:r>
        <w:rPr>
          <w:lang w:val="en-US"/>
        </w:rPr>
        <w:t>3</w:t>
      </w:r>
      <w:r>
        <w:t>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EC2918" w:rsidRPr="00F00D77" w:rsidTr="00A80843">
        <w:tc>
          <w:tcPr>
            <w:tcW w:w="675" w:type="dxa"/>
          </w:tcPr>
          <w:p w:rsidR="00EC2918" w:rsidRPr="00F00D77" w:rsidRDefault="00EC2918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EC2918" w:rsidRPr="00265A20" w:rsidRDefault="00E566AB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Каким основным недостатком обладают зацепления Новикова</w:t>
            </w:r>
          </w:p>
        </w:tc>
      </w:tr>
      <w:tr w:rsidR="00EC2918" w:rsidRPr="00F00D77" w:rsidTr="00A80843">
        <w:tc>
          <w:tcPr>
            <w:tcW w:w="675" w:type="dxa"/>
          </w:tcPr>
          <w:p w:rsidR="00EC2918" w:rsidRPr="00F00D77" w:rsidRDefault="00EC2918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C2918" w:rsidRPr="00A06576" w:rsidRDefault="005140AA" w:rsidP="00A80843">
            <w:pPr>
              <w:spacing w:after="0" w:line="240" w:lineRule="auto"/>
              <w:rPr>
                <w:lang w:val="kk-KZ"/>
              </w:rPr>
            </w:pPr>
            <w:r>
              <w:rPr>
                <w:lang w:val="kk-KZ"/>
              </w:rPr>
              <w:t>Шум на высоких скоростях</w:t>
            </w:r>
          </w:p>
        </w:tc>
      </w:tr>
      <w:tr w:rsidR="00EC2918" w:rsidRPr="00F00D77" w:rsidTr="00A80843">
        <w:tc>
          <w:tcPr>
            <w:tcW w:w="675" w:type="dxa"/>
          </w:tcPr>
          <w:p w:rsidR="00EC2918" w:rsidRPr="00F00D77" w:rsidRDefault="00EC2918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EC2918" w:rsidRPr="00A06576" w:rsidRDefault="00E566AB" w:rsidP="00A80843">
            <w:pPr>
              <w:spacing w:after="0" w:line="240" w:lineRule="auto"/>
              <w:rPr>
                <w:lang w:val="kk-KZ"/>
              </w:rPr>
            </w:pPr>
            <w:r>
              <w:rPr>
                <w:lang w:val="kk-KZ"/>
              </w:rPr>
              <w:t>Повышенное трение на рабочих поверхностях зубьев</w:t>
            </w:r>
          </w:p>
        </w:tc>
      </w:tr>
      <w:tr w:rsidR="00EC2918" w:rsidRPr="00F00D77" w:rsidTr="00A80843">
        <w:tc>
          <w:tcPr>
            <w:tcW w:w="675" w:type="dxa"/>
          </w:tcPr>
          <w:p w:rsidR="00EC2918" w:rsidRPr="00F00D77" w:rsidRDefault="00EC2918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C2918" w:rsidRPr="00265A20" w:rsidRDefault="005140AA" w:rsidP="00A80843">
            <w:pPr>
              <w:spacing w:after="0" w:line="240" w:lineRule="auto"/>
            </w:pPr>
            <w:r>
              <w:t>Высокие требования к точности изготовления</w:t>
            </w:r>
          </w:p>
        </w:tc>
      </w:tr>
      <w:tr w:rsidR="00EC2918" w:rsidRPr="00F00D77" w:rsidTr="00A80843">
        <w:tc>
          <w:tcPr>
            <w:tcW w:w="675" w:type="dxa"/>
          </w:tcPr>
          <w:p w:rsidR="00EC2918" w:rsidRPr="00F00D77" w:rsidRDefault="00EC2918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C2918" w:rsidRPr="00265A20" w:rsidRDefault="002A763E" w:rsidP="00A80843">
            <w:pPr>
              <w:spacing w:after="0" w:line="240" w:lineRule="auto"/>
            </w:pPr>
            <w:r>
              <w:t>В</w:t>
            </w:r>
            <w:r w:rsidRPr="00753763">
              <w:t>ибрации</w:t>
            </w:r>
          </w:p>
        </w:tc>
      </w:tr>
      <w:tr w:rsidR="00EC2918" w:rsidRPr="00F00D77" w:rsidTr="00A80843">
        <w:tc>
          <w:tcPr>
            <w:tcW w:w="675" w:type="dxa"/>
          </w:tcPr>
          <w:p w:rsidR="00EC2918" w:rsidRPr="00F00D77" w:rsidRDefault="00EC2918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C2918" w:rsidRPr="00265A20" w:rsidRDefault="002A763E" w:rsidP="00A80843">
            <w:pPr>
              <w:spacing w:after="0" w:line="240" w:lineRule="auto"/>
            </w:pPr>
            <w:r>
              <w:t>В</w:t>
            </w:r>
            <w:r w:rsidRPr="00753763">
              <w:t>ысокая стоимость применяемых материалов</w:t>
            </w:r>
          </w:p>
        </w:tc>
      </w:tr>
    </w:tbl>
    <w:p w:rsidR="008E3311" w:rsidRDefault="008E3311" w:rsidP="008E3311"/>
    <w:p w:rsidR="008E3311" w:rsidRPr="00FD497B" w:rsidRDefault="008E3311" w:rsidP="008E3311">
      <w:r>
        <w:t>Вопрос №</w:t>
      </w:r>
      <w:r>
        <w:rPr>
          <w:lang w:val="en-US"/>
        </w:rPr>
        <w:t>3</w:t>
      </w:r>
      <w: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8E3311" w:rsidRPr="00F00D77" w:rsidTr="00A80843">
        <w:tc>
          <w:tcPr>
            <w:tcW w:w="675" w:type="dxa"/>
          </w:tcPr>
          <w:p w:rsidR="008E3311" w:rsidRPr="00F00D77" w:rsidRDefault="008E3311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8E3311" w:rsidRPr="00265A20" w:rsidRDefault="004022B8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Какие передачи применяют для передачи движения между валами с параллельными осями</w:t>
            </w:r>
          </w:p>
        </w:tc>
      </w:tr>
      <w:tr w:rsidR="008E3311" w:rsidRPr="00F00D77" w:rsidTr="00A80843">
        <w:tc>
          <w:tcPr>
            <w:tcW w:w="675" w:type="dxa"/>
          </w:tcPr>
          <w:p w:rsidR="008E3311" w:rsidRPr="00F00D77" w:rsidRDefault="008E3311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8E3311" w:rsidRPr="00A06576" w:rsidRDefault="004022B8" w:rsidP="00A80843">
            <w:pPr>
              <w:spacing w:after="0" w:line="240" w:lineRule="auto"/>
              <w:rPr>
                <w:lang w:val="kk-KZ"/>
              </w:rPr>
            </w:pPr>
            <w:r>
              <w:t>Конические</w:t>
            </w:r>
            <w:r w:rsidRPr="00753763">
              <w:t xml:space="preserve"> зубчатые передачи</w:t>
            </w:r>
          </w:p>
        </w:tc>
      </w:tr>
      <w:tr w:rsidR="008E3311" w:rsidRPr="00F00D77" w:rsidTr="00A80843">
        <w:tc>
          <w:tcPr>
            <w:tcW w:w="675" w:type="dxa"/>
          </w:tcPr>
          <w:p w:rsidR="008E3311" w:rsidRPr="00F00D77" w:rsidRDefault="008E3311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8E3311" w:rsidRPr="00A06576" w:rsidRDefault="004022B8" w:rsidP="00A80843">
            <w:pPr>
              <w:spacing w:after="0" w:line="240" w:lineRule="auto"/>
              <w:rPr>
                <w:lang w:val="kk-KZ"/>
              </w:rPr>
            </w:pPr>
            <w:r>
              <w:t>Ц</w:t>
            </w:r>
            <w:r w:rsidRPr="00753763">
              <w:t>илиндрические зубчатые передачи</w:t>
            </w:r>
          </w:p>
        </w:tc>
      </w:tr>
      <w:tr w:rsidR="008E3311" w:rsidRPr="00F00D77" w:rsidTr="00A80843">
        <w:tc>
          <w:tcPr>
            <w:tcW w:w="675" w:type="dxa"/>
          </w:tcPr>
          <w:p w:rsidR="008E3311" w:rsidRPr="00F00D77" w:rsidRDefault="008E3311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8E3311" w:rsidRPr="00265A20" w:rsidRDefault="00D15BAF" w:rsidP="00A80843">
            <w:pPr>
              <w:spacing w:after="0" w:line="240" w:lineRule="auto"/>
            </w:pPr>
            <w:r>
              <w:t>Глобоидные передачи</w:t>
            </w:r>
          </w:p>
        </w:tc>
      </w:tr>
      <w:tr w:rsidR="008E3311" w:rsidRPr="00F00D77" w:rsidTr="00A80843">
        <w:tc>
          <w:tcPr>
            <w:tcW w:w="675" w:type="dxa"/>
          </w:tcPr>
          <w:p w:rsidR="008E3311" w:rsidRPr="00F00D77" w:rsidRDefault="008E3311" w:rsidP="00A80843">
            <w:pPr>
              <w:spacing w:after="0" w:line="240" w:lineRule="auto"/>
              <w:jc w:val="center"/>
            </w:pPr>
            <w:r w:rsidRPr="00F00D77">
              <w:lastRenderedPageBreak/>
              <w:t>0</w:t>
            </w:r>
          </w:p>
        </w:tc>
        <w:tc>
          <w:tcPr>
            <w:tcW w:w="8789" w:type="dxa"/>
          </w:tcPr>
          <w:p w:rsidR="008E3311" w:rsidRPr="00265A20" w:rsidRDefault="00C219C4" w:rsidP="00A80843">
            <w:pPr>
              <w:spacing w:after="0" w:line="240" w:lineRule="auto"/>
            </w:pPr>
            <w:r>
              <w:t>Червячные передачи</w:t>
            </w:r>
          </w:p>
        </w:tc>
      </w:tr>
      <w:tr w:rsidR="008E3311" w:rsidRPr="00F00D77" w:rsidTr="00A80843">
        <w:tc>
          <w:tcPr>
            <w:tcW w:w="675" w:type="dxa"/>
          </w:tcPr>
          <w:p w:rsidR="008E3311" w:rsidRPr="00F00D77" w:rsidRDefault="008E3311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8E3311" w:rsidRPr="00265A20" w:rsidRDefault="00EB100E" w:rsidP="00A80843">
            <w:pPr>
              <w:spacing w:after="0" w:line="240" w:lineRule="auto"/>
            </w:pPr>
            <w:r>
              <w:t>В</w:t>
            </w:r>
            <w:r w:rsidRPr="00753763">
              <w:t>интовые передачи</w:t>
            </w:r>
          </w:p>
        </w:tc>
      </w:tr>
    </w:tbl>
    <w:p w:rsidR="00FD497B" w:rsidRDefault="00FD497B" w:rsidP="0013610F">
      <w:pPr>
        <w:rPr>
          <w:b/>
        </w:rPr>
      </w:pPr>
    </w:p>
    <w:p w:rsidR="00E8163C" w:rsidRPr="00FD497B" w:rsidRDefault="00E8163C" w:rsidP="00E8163C">
      <w:r>
        <w:t>Вопрос №</w:t>
      </w:r>
      <w:r>
        <w:rPr>
          <w:lang w:val="en-US"/>
        </w:rPr>
        <w:t>3</w:t>
      </w:r>
      <w:r>
        <w:t>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E8163C" w:rsidRPr="00F00D77" w:rsidTr="00A80843">
        <w:tc>
          <w:tcPr>
            <w:tcW w:w="675" w:type="dxa"/>
          </w:tcPr>
          <w:p w:rsidR="00E8163C" w:rsidRPr="00F00D77" w:rsidRDefault="00E8163C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E8163C" w:rsidRPr="00265A20" w:rsidRDefault="00332073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Какие передачи применяют для передачи движения между валами с пересекающимися валами</w:t>
            </w:r>
          </w:p>
        </w:tc>
      </w:tr>
      <w:tr w:rsidR="00E8163C" w:rsidRPr="00F00D77" w:rsidTr="00A80843">
        <w:tc>
          <w:tcPr>
            <w:tcW w:w="675" w:type="dxa"/>
          </w:tcPr>
          <w:p w:rsidR="00E8163C" w:rsidRPr="00F00D77" w:rsidRDefault="00E8163C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8163C" w:rsidRPr="00A06576" w:rsidRDefault="00332073" w:rsidP="00A80843">
            <w:pPr>
              <w:spacing w:after="0" w:line="240" w:lineRule="auto"/>
              <w:rPr>
                <w:lang w:val="kk-KZ"/>
              </w:rPr>
            </w:pPr>
            <w:r>
              <w:rPr>
                <w:lang w:val="kk-KZ"/>
              </w:rPr>
              <w:t>Цилиндрические зубчатые</w:t>
            </w:r>
          </w:p>
        </w:tc>
      </w:tr>
      <w:tr w:rsidR="00E8163C" w:rsidRPr="00F00D77" w:rsidTr="00A80843">
        <w:tc>
          <w:tcPr>
            <w:tcW w:w="675" w:type="dxa"/>
          </w:tcPr>
          <w:p w:rsidR="00E8163C" w:rsidRPr="00F00D77" w:rsidRDefault="00E8163C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E8163C" w:rsidRPr="00A06576" w:rsidRDefault="00332073" w:rsidP="00A80843">
            <w:pPr>
              <w:spacing w:after="0" w:line="240" w:lineRule="auto"/>
              <w:rPr>
                <w:lang w:val="kk-KZ"/>
              </w:rPr>
            </w:pPr>
            <w:r>
              <w:t>Конические</w:t>
            </w:r>
            <w:r w:rsidRPr="00753763">
              <w:t xml:space="preserve"> зубчатые передачи</w:t>
            </w:r>
          </w:p>
        </w:tc>
      </w:tr>
      <w:tr w:rsidR="00E8163C" w:rsidRPr="00F00D77" w:rsidTr="00A80843">
        <w:tc>
          <w:tcPr>
            <w:tcW w:w="675" w:type="dxa"/>
          </w:tcPr>
          <w:p w:rsidR="00E8163C" w:rsidRPr="00F00D77" w:rsidRDefault="00E8163C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8163C" w:rsidRPr="00265A20" w:rsidRDefault="00E8163C" w:rsidP="00A80843">
            <w:pPr>
              <w:spacing w:after="0" w:line="240" w:lineRule="auto"/>
            </w:pPr>
            <w:r>
              <w:t>Глобоидные передачи</w:t>
            </w:r>
          </w:p>
        </w:tc>
      </w:tr>
      <w:tr w:rsidR="00E8163C" w:rsidRPr="00F00D77" w:rsidTr="00A80843">
        <w:tc>
          <w:tcPr>
            <w:tcW w:w="675" w:type="dxa"/>
          </w:tcPr>
          <w:p w:rsidR="00E8163C" w:rsidRPr="00F00D77" w:rsidRDefault="00E8163C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8163C" w:rsidRPr="00265A20" w:rsidRDefault="00E8163C" w:rsidP="00A80843">
            <w:pPr>
              <w:spacing w:after="0" w:line="240" w:lineRule="auto"/>
            </w:pPr>
            <w:r>
              <w:t>Червячные передачи</w:t>
            </w:r>
          </w:p>
        </w:tc>
      </w:tr>
      <w:tr w:rsidR="00E8163C" w:rsidRPr="00F00D77" w:rsidTr="00A80843">
        <w:tc>
          <w:tcPr>
            <w:tcW w:w="675" w:type="dxa"/>
          </w:tcPr>
          <w:p w:rsidR="00E8163C" w:rsidRPr="00F00D77" w:rsidRDefault="00E8163C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8163C" w:rsidRPr="00265A20" w:rsidRDefault="00E8163C" w:rsidP="00A80843">
            <w:pPr>
              <w:spacing w:after="0" w:line="240" w:lineRule="auto"/>
            </w:pPr>
            <w:r>
              <w:t>В</w:t>
            </w:r>
            <w:r w:rsidRPr="00753763">
              <w:t>интовые передачи</w:t>
            </w:r>
          </w:p>
        </w:tc>
      </w:tr>
    </w:tbl>
    <w:p w:rsidR="00DD67C5" w:rsidRDefault="00DD67C5" w:rsidP="00DD67C5"/>
    <w:p w:rsidR="00DD67C5" w:rsidRPr="00FD497B" w:rsidRDefault="00DD67C5" w:rsidP="00DD67C5">
      <w:r>
        <w:t>Вопрос №</w:t>
      </w:r>
      <w:r>
        <w:rPr>
          <w:lang w:val="en-US"/>
        </w:rPr>
        <w:t>3</w:t>
      </w:r>
      <w:r>
        <w:t>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DD67C5" w:rsidRPr="00F00D77" w:rsidTr="00A80843">
        <w:tc>
          <w:tcPr>
            <w:tcW w:w="675" w:type="dxa"/>
          </w:tcPr>
          <w:p w:rsidR="00DD67C5" w:rsidRPr="00F00D77" w:rsidRDefault="00DD67C5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DD67C5" w:rsidRPr="00265A20" w:rsidRDefault="00C33CBC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 какому виду передач относится червячная передача</w:t>
            </w:r>
          </w:p>
        </w:tc>
      </w:tr>
      <w:tr w:rsidR="00DD67C5" w:rsidRPr="00F00D77" w:rsidTr="00A80843">
        <w:tc>
          <w:tcPr>
            <w:tcW w:w="675" w:type="dxa"/>
          </w:tcPr>
          <w:p w:rsidR="00DD67C5" w:rsidRPr="00F00D77" w:rsidRDefault="00DD67C5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DD67C5" w:rsidRPr="00A06576" w:rsidRDefault="0078576F" w:rsidP="00A80843">
            <w:pPr>
              <w:spacing w:after="0" w:line="240" w:lineRule="auto"/>
              <w:rPr>
                <w:lang w:val="kk-KZ"/>
              </w:rPr>
            </w:pPr>
            <w:r>
              <w:t>К</w:t>
            </w:r>
            <w:r w:rsidR="00B97434" w:rsidRPr="00753763">
              <w:t xml:space="preserve"> передачам трения с пересекающимися осями валов</w:t>
            </w:r>
          </w:p>
        </w:tc>
      </w:tr>
      <w:tr w:rsidR="00DD67C5" w:rsidRPr="00F00D77" w:rsidTr="00A80843">
        <w:tc>
          <w:tcPr>
            <w:tcW w:w="675" w:type="dxa"/>
          </w:tcPr>
          <w:p w:rsidR="00DD67C5" w:rsidRPr="00F00D77" w:rsidRDefault="00DD67C5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DD67C5" w:rsidRPr="00A06576" w:rsidRDefault="0078576F" w:rsidP="00A80843">
            <w:pPr>
              <w:spacing w:after="0" w:line="240" w:lineRule="auto"/>
              <w:rPr>
                <w:lang w:val="kk-KZ"/>
              </w:rPr>
            </w:pPr>
            <w:r>
              <w:t>К</w:t>
            </w:r>
            <w:r w:rsidR="00C33CBC" w:rsidRPr="00753763">
              <w:t xml:space="preserve"> передачам зацепления с перекрещивающимися осями валов</w:t>
            </w:r>
          </w:p>
        </w:tc>
      </w:tr>
      <w:tr w:rsidR="00DD67C5" w:rsidRPr="00F00D77" w:rsidTr="00A80843">
        <w:tc>
          <w:tcPr>
            <w:tcW w:w="675" w:type="dxa"/>
          </w:tcPr>
          <w:p w:rsidR="00DD67C5" w:rsidRPr="00F00D77" w:rsidRDefault="00DD67C5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DD67C5" w:rsidRPr="00265A20" w:rsidRDefault="0078576F" w:rsidP="00A80843">
            <w:pPr>
              <w:spacing w:after="0" w:line="240" w:lineRule="auto"/>
            </w:pPr>
            <w:r>
              <w:t>К</w:t>
            </w:r>
            <w:r w:rsidR="00B97434" w:rsidRPr="00753763">
              <w:t xml:space="preserve"> передачам трения с перекрещивающимися осями валов</w:t>
            </w:r>
          </w:p>
        </w:tc>
      </w:tr>
      <w:tr w:rsidR="00DD67C5" w:rsidRPr="00F00D77" w:rsidTr="00A80843">
        <w:tc>
          <w:tcPr>
            <w:tcW w:w="675" w:type="dxa"/>
          </w:tcPr>
          <w:p w:rsidR="00DD67C5" w:rsidRPr="00F00D77" w:rsidRDefault="00DD67C5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DD67C5" w:rsidRPr="00265A20" w:rsidRDefault="0078576F" w:rsidP="00A80843">
            <w:pPr>
              <w:spacing w:after="0" w:line="240" w:lineRule="auto"/>
            </w:pPr>
            <w:r>
              <w:t>К</w:t>
            </w:r>
            <w:r w:rsidRPr="00753763">
              <w:t xml:space="preserve"> передачам зацепления с пересекающимися осями валов</w:t>
            </w:r>
          </w:p>
        </w:tc>
      </w:tr>
      <w:tr w:rsidR="00DD67C5" w:rsidRPr="00F00D77" w:rsidTr="00A80843">
        <w:tc>
          <w:tcPr>
            <w:tcW w:w="675" w:type="dxa"/>
          </w:tcPr>
          <w:p w:rsidR="00DD67C5" w:rsidRPr="00F00D77" w:rsidRDefault="00DD67C5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DD67C5" w:rsidRPr="00265A20" w:rsidRDefault="0078576F" w:rsidP="00A80843">
            <w:pPr>
              <w:spacing w:after="0" w:line="240" w:lineRule="auto"/>
            </w:pPr>
            <w:r>
              <w:t>К</w:t>
            </w:r>
            <w:r w:rsidRPr="00753763">
              <w:t xml:space="preserve"> передачам зацепления с параллельными осями валов</w:t>
            </w:r>
          </w:p>
        </w:tc>
      </w:tr>
    </w:tbl>
    <w:p w:rsidR="007D00F5" w:rsidRDefault="007D00F5" w:rsidP="007D00F5"/>
    <w:p w:rsidR="007D00F5" w:rsidRPr="00FD497B" w:rsidRDefault="007D00F5" w:rsidP="007D00F5">
      <w:r>
        <w:t>Вопрос №</w:t>
      </w:r>
      <w:r>
        <w:rPr>
          <w:lang w:val="en-US"/>
        </w:rPr>
        <w:t>3</w:t>
      </w:r>
      <w: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7D00F5" w:rsidRPr="00F00D77" w:rsidTr="00A80843">
        <w:tc>
          <w:tcPr>
            <w:tcW w:w="675" w:type="dxa"/>
          </w:tcPr>
          <w:p w:rsidR="007D00F5" w:rsidRPr="00F00D77" w:rsidRDefault="007D00F5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7D00F5" w:rsidRPr="00265A20" w:rsidRDefault="00911FCA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Какой угол зацепления принят для стандартных зубчатых колес, нарезанных без смещения</w:t>
            </w:r>
          </w:p>
        </w:tc>
      </w:tr>
      <w:tr w:rsidR="007D00F5" w:rsidRPr="00F00D77" w:rsidTr="00A80843">
        <w:tc>
          <w:tcPr>
            <w:tcW w:w="675" w:type="dxa"/>
          </w:tcPr>
          <w:p w:rsidR="007D00F5" w:rsidRPr="00F00D77" w:rsidRDefault="007D00F5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7D00F5" w:rsidRPr="00A06576" w:rsidRDefault="006A3D64" w:rsidP="00A80843">
            <w:pPr>
              <w:spacing w:after="0" w:line="240" w:lineRule="auto"/>
              <w:rPr>
                <w:lang w:val="kk-KZ"/>
              </w:rPr>
            </w:pPr>
            <w:r>
              <w:t>15</w:t>
            </w:r>
            <w:r w:rsidRPr="00753763">
              <w:sym w:font="Symbol" w:char="F0B0"/>
            </w:r>
          </w:p>
        </w:tc>
      </w:tr>
      <w:tr w:rsidR="007D00F5" w:rsidRPr="00F00D77" w:rsidTr="00A80843">
        <w:tc>
          <w:tcPr>
            <w:tcW w:w="675" w:type="dxa"/>
          </w:tcPr>
          <w:p w:rsidR="007D00F5" w:rsidRPr="00F00D77" w:rsidRDefault="007D00F5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7D00F5" w:rsidRPr="00A06576" w:rsidRDefault="006A3D64" w:rsidP="00A80843">
            <w:pPr>
              <w:spacing w:after="0" w:line="240" w:lineRule="auto"/>
              <w:rPr>
                <w:lang w:val="kk-KZ"/>
              </w:rPr>
            </w:pPr>
            <w:r w:rsidRPr="00753763">
              <w:t>20</w:t>
            </w:r>
            <w:r w:rsidRPr="00753763">
              <w:sym w:font="Symbol" w:char="F0B0"/>
            </w:r>
          </w:p>
        </w:tc>
      </w:tr>
      <w:tr w:rsidR="007D00F5" w:rsidRPr="00F00D77" w:rsidTr="00A80843">
        <w:tc>
          <w:tcPr>
            <w:tcW w:w="675" w:type="dxa"/>
          </w:tcPr>
          <w:p w:rsidR="007D00F5" w:rsidRPr="00F00D77" w:rsidRDefault="007D00F5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7D00F5" w:rsidRPr="00265A20" w:rsidRDefault="006A3D64" w:rsidP="00A80843">
            <w:pPr>
              <w:spacing w:after="0" w:line="240" w:lineRule="auto"/>
            </w:pPr>
            <w:r>
              <w:t>Любой</w:t>
            </w:r>
          </w:p>
        </w:tc>
      </w:tr>
      <w:tr w:rsidR="007D00F5" w:rsidRPr="00F00D77" w:rsidTr="00A80843">
        <w:tc>
          <w:tcPr>
            <w:tcW w:w="675" w:type="dxa"/>
          </w:tcPr>
          <w:p w:rsidR="007D00F5" w:rsidRPr="00F00D77" w:rsidRDefault="007D00F5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7D00F5" w:rsidRPr="00265A20" w:rsidRDefault="006A3D64" w:rsidP="00A80843">
            <w:pPr>
              <w:spacing w:after="0" w:line="240" w:lineRule="auto"/>
            </w:pPr>
            <w:r>
              <w:t>25</w:t>
            </w:r>
            <w:r w:rsidRPr="00753763">
              <w:sym w:font="Symbol" w:char="F0B0"/>
            </w:r>
          </w:p>
        </w:tc>
      </w:tr>
      <w:tr w:rsidR="007D00F5" w:rsidRPr="00F00D77" w:rsidTr="00A80843">
        <w:tc>
          <w:tcPr>
            <w:tcW w:w="675" w:type="dxa"/>
          </w:tcPr>
          <w:p w:rsidR="007D00F5" w:rsidRPr="00F00D77" w:rsidRDefault="007D00F5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7D00F5" w:rsidRPr="00265A20" w:rsidRDefault="006A3D64" w:rsidP="00A80843">
            <w:pPr>
              <w:spacing w:after="0" w:line="240" w:lineRule="auto"/>
            </w:pPr>
            <w:r>
              <w:t>1</w:t>
            </w:r>
            <w:r w:rsidRPr="00753763">
              <w:t>0</w:t>
            </w:r>
            <w:r w:rsidRPr="00753763">
              <w:sym w:font="Symbol" w:char="F0B0"/>
            </w:r>
          </w:p>
        </w:tc>
      </w:tr>
    </w:tbl>
    <w:p w:rsidR="008F093F" w:rsidRDefault="008F093F" w:rsidP="008F093F"/>
    <w:p w:rsidR="008F093F" w:rsidRPr="00FD497B" w:rsidRDefault="008F093F" w:rsidP="008F093F">
      <w:r>
        <w:t>Вопрос №</w:t>
      </w:r>
      <w:r>
        <w:rPr>
          <w:lang w:val="en-US"/>
        </w:rPr>
        <w:t>3</w:t>
      </w:r>
      <w:r>
        <w:t>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8F093F" w:rsidRPr="00F00D77" w:rsidTr="00A80843">
        <w:tc>
          <w:tcPr>
            <w:tcW w:w="675" w:type="dxa"/>
          </w:tcPr>
          <w:p w:rsidR="008F093F" w:rsidRPr="00F00D77" w:rsidRDefault="008F093F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8F093F" w:rsidRPr="00265A20" w:rsidRDefault="00036D78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Каким отличительным свойством обладают червячные пары</w:t>
            </w:r>
          </w:p>
        </w:tc>
      </w:tr>
      <w:tr w:rsidR="008F093F" w:rsidRPr="00F00D77" w:rsidTr="00A80843">
        <w:tc>
          <w:tcPr>
            <w:tcW w:w="675" w:type="dxa"/>
          </w:tcPr>
          <w:p w:rsidR="008F093F" w:rsidRPr="00F00D77" w:rsidRDefault="008F093F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8F093F" w:rsidRPr="00A06576" w:rsidRDefault="00036D78" w:rsidP="00A80843">
            <w:pPr>
              <w:spacing w:after="0" w:line="240" w:lineRule="auto"/>
              <w:rPr>
                <w:lang w:val="kk-KZ"/>
              </w:rPr>
            </w:pPr>
            <w:r>
              <w:t>Д</w:t>
            </w:r>
            <w:r w:rsidRPr="00753763">
              <w:t>вижение передается только от колеса к червяку</w:t>
            </w:r>
          </w:p>
        </w:tc>
      </w:tr>
      <w:tr w:rsidR="008F093F" w:rsidRPr="00F00D77" w:rsidTr="00A80843">
        <w:tc>
          <w:tcPr>
            <w:tcW w:w="675" w:type="dxa"/>
          </w:tcPr>
          <w:p w:rsidR="008F093F" w:rsidRPr="00F00D77" w:rsidRDefault="008F093F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8F093F" w:rsidRPr="00A06576" w:rsidRDefault="00036D78" w:rsidP="00A80843">
            <w:pPr>
              <w:spacing w:after="0" w:line="240" w:lineRule="auto"/>
              <w:rPr>
                <w:lang w:val="kk-KZ"/>
              </w:rPr>
            </w:pPr>
            <w:r>
              <w:t>Д</w:t>
            </w:r>
            <w:r w:rsidRPr="00753763">
              <w:t>вижение передается только от червяка к колесу</w:t>
            </w:r>
          </w:p>
        </w:tc>
      </w:tr>
      <w:tr w:rsidR="008F093F" w:rsidRPr="00F00D77" w:rsidTr="00A80843">
        <w:tc>
          <w:tcPr>
            <w:tcW w:w="675" w:type="dxa"/>
          </w:tcPr>
          <w:p w:rsidR="008F093F" w:rsidRPr="00F00D77" w:rsidRDefault="008F093F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8F093F" w:rsidRPr="00265A20" w:rsidRDefault="00036D78" w:rsidP="00A80843">
            <w:pPr>
              <w:spacing w:after="0" w:line="240" w:lineRule="auto"/>
            </w:pPr>
            <w:r>
              <w:t>Д</w:t>
            </w:r>
            <w:r w:rsidRPr="00753763">
              <w:t>вижение передается в обоих направлениях</w:t>
            </w:r>
          </w:p>
        </w:tc>
      </w:tr>
      <w:tr w:rsidR="008F093F" w:rsidRPr="00F00D77" w:rsidTr="00A80843">
        <w:tc>
          <w:tcPr>
            <w:tcW w:w="675" w:type="dxa"/>
          </w:tcPr>
          <w:p w:rsidR="008F093F" w:rsidRPr="00F00D77" w:rsidRDefault="008F093F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8F093F" w:rsidRPr="00265A20" w:rsidRDefault="00036D78" w:rsidP="00A80843">
            <w:pPr>
              <w:spacing w:after="0" w:line="240" w:lineRule="auto"/>
            </w:pPr>
            <w:r>
              <w:t>В</w:t>
            </w:r>
            <w:r w:rsidRPr="00753763">
              <w:t>ысокий КПД передачи</w:t>
            </w:r>
          </w:p>
        </w:tc>
      </w:tr>
      <w:tr w:rsidR="008F093F" w:rsidRPr="00F00D77" w:rsidTr="00A80843">
        <w:tc>
          <w:tcPr>
            <w:tcW w:w="675" w:type="dxa"/>
          </w:tcPr>
          <w:p w:rsidR="008F093F" w:rsidRPr="00F00D77" w:rsidRDefault="008F093F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8F093F" w:rsidRPr="00265A20" w:rsidRDefault="00036D78" w:rsidP="00A80843">
            <w:pPr>
              <w:spacing w:after="0" w:line="240" w:lineRule="auto"/>
            </w:pPr>
            <w:r>
              <w:t>О</w:t>
            </w:r>
            <w:r w:rsidRPr="00753763">
              <w:t>си червяка и червячного колеса пересекаются</w:t>
            </w:r>
          </w:p>
        </w:tc>
      </w:tr>
    </w:tbl>
    <w:p w:rsidR="00A275CA" w:rsidRDefault="00A275CA" w:rsidP="00A275CA"/>
    <w:p w:rsidR="00A275CA" w:rsidRPr="00A275CA" w:rsidRDefault="00A275CA" w:rsidP="00A275CA">
      <w:r>
        <w:t>Вопрос №40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A275CA" w:rsidRPr="00F00D77" w:rsidTr="00A80843">
        <w:tc>
          <w:tcPr>
            <w:tcW w:w="675" w:type="dxa"/>
          </w:tcPr>
          <w:p w:rsidR="00A275CA" w:rsidRPr="00F00D77" w:rsidRDefault="00A275CA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A275CA" w:rsidRPr="00265A20" w:rsidRDefault="002709AA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Исключите неверное утверждение, относящееся к червячным передачам</w:t>
            </w:r>
          </w:p>
        </w:tc>
      </w:tr>
      <w:tr w:rsidR="00A275CA" w:rsidRPr="00F00D77" w:rsidTr="00A80843">
        <w:tc>
          <w:tcPr>
            <w:tcW w:w="675" w:type="dxa"/>
          </w:tcPr>
          <w:p w:rsidR="00A275CA" w:rsidRPr="00F00D77" w:rsidRDefault="00A275CA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275CA" w:rsidRPr="00A06576" w:rsidRDefault="00C468B0" w:rsidP="00A80843">
            <w:pPr>
              <w:spacing w:after="0" w:line="240" w:lineRule="auto"/>
              <w:rPr>
                <w:lang w:val="kk-KZ"/>
              </w:rPr>
            </w:pPr>
            <w:r>
              <w:t>Б</w:t>
            </w:r>
            <w:r w:rsidRPr="00753763">
              <w:t>ольшое передаточное число</w:t>
            </w:r>
          </w:p>
        </w:tc>
      </w:tr>
      <w:tr w:rsidR="00A275CA" w:rsidRPr="00F00D77" w:rsidTr="00A80843">
        <w:tc>
          <w:tcPr>
            <w:tcW w:w="675" w:type="dxa"/>
          </w:tcPr>
          <w:p w:rsidR="00A275CA" w:rsidRPr="00F00D77" w:rsidRDefault="00A275CA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A275CA" w:rsidRPr="00A06576" w:rsidRDefault="00C468B0" w:rsidP="00A80843">
            <w:pPr>
              <w:spacing w:after="0" w:line="240" w:lineRule="auto"/>
              <w:rPr>
                <w:lang w:val="kk-KZ"/>
              </w:rPr>
            </w:pPr>
            <w:r>
              <w:t>В</w:t>
            </w:r>
            <w:r w:rsidR="002709AA" w:rsidRPr="00753763">
              <w:t>ысокий КПД передачи</w:t>
            </w:r>
          </w:p>
        </w:tc>
      </w:tr>
      <w:tr w:rsidR="00A275CA" w:rsidRPr="00F00D77" w:rsidTr="00A80843">
        <w:tc>
          <w:tcPr>
            <w:tcW w:w="675" w:type="dxa"/>
          </w:tcPr>
          <w:p w:rsidR="00A275CA" w:rsidRPr="00F00D77" w:rsidRDefault="00A275CA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275CA" w:rsidRPr="00265A20" w:rsidRDefault="00C468B0" w:rsidP="00A80843">
            <w:pPr>
              <w:spacing w:after="0" w:line="240" w:lineRule="auto"/>
            </w:pPr>
            <w:r>
              <w:t>П</w:t>
            </w:r>
            <w:r w:rsidRPr="00753763">
              <w:t>лавность хода</w:t>
            </w:r>
          </w:p>
        </w:tc>
      </w:tr>
      <w:tr w:rsidR="00A275CA" w:rsidRPr="00F00D77" w:rsidTr="00A80843">
        <w:tc>
          <w:tcPr>
            <w:tcW w:w="675" w:type="dxa"/>
          </w:tcPr>
          <w:p w:rsidR="00A275CA" w:rsidRPr="00F00D77" w:rsidRDefault="00A275CA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275CA" w:rsidRPr="00265A20" w:rsidRDefault="00C468B0" w:rsidP="00A80843">
            <w:pPr>
              <w:spacing w:after="0" w:line="240" w:lineRule="auto"/>
            </w:pPr>
            <w:r>
              <w:t>Б</w:t>
            </w:r>
            <w:r w:rsidRPr="00753763">
              <w:t>есшумность работы</w:t>
            </w:r>
          </w:p>
        </w:tc>
      </w:tr>
      <w:tr w:rsidR="00A275CA" w:rsidRPr="00F00D77" w:rsidTr="00A80843">
        <w:tc>
          <w:tcPr>
            <w:tcW w:w="675" w:type="dxa"/>
          </w:tcPr>
          <w:p w:rsidR="00A275CA" w:rsidRPr="00F00D77" w:rsidRDefault="00A275CA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275CA" w:rsidRPr="00265A20" w:rsidRDefault="00C468B0" w:rsidP="00A80843">
            <w:pPr>
              <w:spacing w:after="0" w:line="240" w:lineRule="auto"/>
            </w:pPr>
            <w:r>
              <w:t>К</w:t>
            </w:r>
            <w:r w:rsidRPr="00753763">
              <w:t>омпактность передачи</w:t>
            </w:r>
          </w:p>
        </w:tc>
      </w:tr>
    </w:tbl>
    <w:p w:rsidR="00E8163C" w:rsidRDefault="00E8163C" w:rsidP="0013610F">
      <w:pPr>
        <w:rPr>
          <w:b/>
        </w:rPr>
      </w:pPr>
    </w:p>
    <w:p w:rsidR="00723556" w:rsidRPr="00A275CA" w:rsidRDefault="00723556" w:rsidP="00723556">
      <w:r>
        <w:lastRenderedPageBreak/>
        <w:t>Вопрос №41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723556" w:rsidRPr="00F00D77" w:rsidTr="00A80843">
        <w:tc>
          <w:tcPr>
            <w:tcW w:w="675" w:type="dxa"/>
          </w:tcPr>
          <w:p w:rsidR="00723556" w:rsidRPr="00F00D77" w:rsidRDefault="00723556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723556" w:rsidRPr="00265A20" w:rsidRDefault="00937B97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Какие типы передач передают движение за счет сил трения</w:t>
            </w:r>
          </w:p>
        </w:tc>
      </w:tr>
      <w:tr w:rsidR="00723556" w:rsidRPr="00F00D77" w:rsidTr="00A80843">
        <w:tc>
          <w:tcPr>
            <w:tcW w:w="675" w:type="dxa"/>
          </w:tcPr>
          <w:p w:rsidR="00723556" w:rsidRPr="00F00D77" w:rsidRDefault="00723556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723556" w:rsidRPr="00A06576" w:rsidRDefault="007A2FBD" w:rsidP="00A80843">
            <w:pPr>
              <w:spacing w:after="0" w:line="240" w:lineRule="auto"/>
              <w:rPr>
                <w:lang w:val="kk-KZ"/>
              </w:rPr>
            </w:pPr>
            <w:r>
              <w:t>З</w:t>
            </w:r>
            <w:r w:rsidRPr="00753763">
              <w:t>убчатые передачи</w:t>
            </w:r>
          </w:p>
        </w:tc>
      </w:tr>
      <w:tr w:rsidR="00723556" w:rsidRPr="00F00D77" w:rsidTr="00A80843">
        <w:tc>
          <w:tcPr>
            <w:tcW w:w="675" w:type="dxa"/>
          </w:tcPr>
          <w:p w:rsidR="00723556" w:rsidRPr="00F00D77" w:rsidRDefault="00723556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723556" w:rsidRPr="00A06576" w:rsidRDefault="007A2FBD" w:rsidP="00A80843">
            <w:pPr>
              <w:spacing w:after="0" w:line="240" w:lineRule="auto"/>
              <w:rPr>
                <w:lang w:val="kk-KZ"/>
              </w:rPr>
            </w:pPr>
            <w:r>
              <w:t>Ф</w:t>
            </w:r>
            <w:r w:rsidRPr="00753763">
              <w:t>рикционные передачи</w:t>
            </w:r>
          </w:p>
        </w:tc>
      </w:tr>
      <w:tr w:rsidR="00723556" w:rsidRPr="00F00D77" w:rsidTr="00A80843">
        <w:tc>
          <w:tcPr>
            <w:tcW w:w="675" w:type="dxa"/>
          </w:tcPr>
          <w:p w:rsidR="00723556" w:rsidRPr="00F00D77" w:rsidRDefault="00723556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723556" w:rsidRPr="00265A20" w:rsidRDefault="007A2FBD" w:rsidP="00A80843">
            <w:pPr>
              <w:spacing w:after="0" w:line="240" w:lineRule="auto"/>
            </w:pPr>
            <w:r>
              <w:t>Ц</w:t>
            </w:r>
            <w:r w:rsidRPr="00753763">
              <w:t>епные передачи</w:t>
            </w:r>
          </w:p>
        </w:tc>
      </w:tr>
      <w:tr w:rsidR="00723556" w:rsidRPr="00F00D77" w:rsidTr="00A80843">
        <w:tc>
          <w:tcPr>
            <w:tcW w:w="675" w:type="dxa"/>
          </w:tcPr>
          <w:p w:rsidR="00723556" w:rsidRPr="00F00D77" w:rsidRDefault="00723556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723556" w:rsidRPr="00265A20" w:rsidRDefault="007A2FBD" w:rsidP="00A80843">
            <w:pPr>
              <w:spacing w:after="0" w:line="240" w:lineRule="auto"/>
            </w:pPr>
            <w:r>
              <w:t>Ч</w:t>
            </w:r>
            <w:r w:rsidRPr="00753763">
              <w:t>ервячные передачи</w:t>
            </w:r>
          </w:p>
        </w:tc>
      </w:tr>
      <w:tr w:rsidR="00723556" w:rsidRPr="00F00D77" w:rsidTr="00A80843">
        <w:tc>
          <w:tcPr>
            <w:tcW w:w="675" w:type="dxa"/>
          </w:tcPr>
          <w:p w:rsidR="00723556" w:rsidRPr="00F00D77" w:rsidRDefault="00723556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723556" w:rsidRPr="00265A20" w:rsidRDefault="007A2FBD" w:rsidP="00A80843">
            <w:pPr>
              <w:spacing w:after="0" w:line="240" w:lineRule="auto"/>
            </w:pPr>
            <w:r>
              <w:t>В</w:t>
            </w:r>
            <w:r w:rsidRPr="00753763">
              <w:t>интовые передачи</w:t>
            </w:r>
          </w:p>
        </w:tc>
      </w:tr>
    </w:tbl>
    <w:p w:rsidR="000403AC" w:rsidRDefault="000403AC" w:rsidP="000403AC"/>
    <w:p w:rsidR="000403AC" w:rsidRPr="00A275CA" w:rsidRDefault="000403AC" w:rsidP="000403AC">
      <w:r>
        <w:t>Вопрос №42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0403AC" w:rsidRPr="00F00D77" w:rsidTr="00A80843">
        <w:tc>
          <w:tcPr>
            <w:tcW w:w="675" w:type="dxa"/>
          </w:tcPr>
          <w:p w:rsidR="000403AC" w:rsidRPr="00F00D77" w:rsidRDefault="000403AC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0403AC" w:rsidRPr="00265A20" w:rsidRDefault="004D17B6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Какое из перечисленных свой</w:t>
            </w:r>
            <w:proofErr w:type="gramStart"/>
            <w:r w:rsidRPr="00753763">
              <w:rPr>
                <w:b/>
              </w:rPr>
              <w:t>ств фр</w:t>
            </w:r>
            <w:proofErr w:type="gramEnd"/>
            <w:r w:rsidRPr="00753763">
              <w:rPr>
                <w:b/>
              </w:rPr>
              <w:t>икционных передач не является их достоинством</w:t>
            </w:r>
          </w:p>
        </w:tc>
      </w:tr>
      <w:tr w:rsidR="000403AC" w:rsidRPr="00F00D77" w:rsidTr="00A80843">
        <w:tc>
          <w:tcPr>
            <w:tcW w:w="675" w:type="dxa"/>
          </w:tcPr>
          <w:p w:rsidR="000403AC" w:rsidRPr="00F00D77" w:rsidRDefault="000403AC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0403AC" w:rsidRPr="00A06576" w:rsidRDefault="00130C8F" w:rsidP="00A80843">
            <w:pPr>
              <w:spacing w:after="0" w:line="240" w:lineRule="auto"/>
              <w:rPr>
                <w:lang w:val="kk-KZ"/>
              </w:rPr>
            </w:pPr>
            <w:r>
              <w:t>В</w:t>
            </w:r>
            <w:r w:rsidRPr="00753763">
              <w:t>озможность плавного регулирования скорости</w:t>
            </w:r>
          </w:p>
        </w:tc>
      </w:tr>
      <w:tr w:rsidR="000403AC" w:rsidRPr="00F00D77" w:rsidTr="00A80843">
        <w:tc>
          <w:tcPr>
            <w:tcW w:w="675" w:type="dxa"/>
          </w:tcPr>
          <w:p w:rsidR="000403AC" w:rsidRPr="00F00D77" w:rsidRDefault="000403AC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0403AC" w:rsidRPr="00A06576" w:rsidRDefault="00130C8F" w:rsidP="00A80843">
            <w:pPr>
              <w:spacing w:after="0" w:line="240" w:lineRule="auto"/>
              <w:rPr>
                <w:lang w:val="kk-KZ"/>
              </w:rPr>
            </w:pPr>
            <w:r>
              <w:t>П</w:t>
            </w:r>
            <w:r w:rsidR="00A927A7" w:rsidRPr="00753763">
              <w:t>отребность в прижимных устройствах</w:t>
            </w:r>
          </w:p>
        </w:tc>
      </w:tr>
      <w:tr w:rsidR="000403AC" w:rsidRPr="00F00D77" w:rsidTr="00A80843">
        <w:tc>
          <w:tcPr>
            <w:tcW w:w="675" w:type="dxa"/>
          </w:tcPr>
          <w:p w:rsidR="000403AC" w:rsidRPr="00F00D77" w:rsidRDefault="000403AC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0403AC" w:rsidRPr="00265A20" w:rsidRDefault="00130C8F" w:rsidP="00A80843">
            <w:pPr>
              <w:spacing w:after="0" w:line="240" w:lineRule="auto"/>
            </w:pPr>
            <w:r>
              <w:t>П</w:t>
            </w:r>
            <w:r w:rsidRPr="00753763">
              <w:t>ростота тел качения</w:t>
            </w:r>
          </w:p>
        </w:tc>
      </w:tr>
      <w:tr w:rsidR="000403AC" w:rsidRPr="00F00D77" w:rsidTr="00A80843">
        <w:tc>
          <w:tcPr>
            <w:tcW w:w="675" w:type="dxa"/>
          </w:tcPr>
          <w:p w:rsidR="000403AC" w:rsidRPr="00F00D77" w:rsidRDefault="000403AC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0403AC" w:rsidRPr="00265A20" w:rsidRDefault="00130C8F" w:rsidP="00A80843">
            <w:pPr>
              <w:spacing w:after="0" w:line="240" w:lineRule="auto"/>
            </w:pPr>
            <w:r>
              <w:t>Р</w:t>
            </w:r>
            <w:r w:rsidRPr="00753763">
              <w:t>авномерность вращения</w:t>
            </w:r>
          </w:p>
        </w:tc>
      </w:tr>
      <w:tr w:rsidR="000403AC" w:rsidRPr="00F00D77" w:rsidTr="00A80843">
        <w:tc>
          <w:tcPr>
            <w:tcW w:w="675" w:type="dxa"/>
          </w:tcPr>
          <w:p w:rsidR="000403AC" w:rsidRPr="00F00D77" w:rsidRDefault="000403AC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0403AC" w:rsidRPr="00265A20" w:rsidRDefault="00130C8F" w:rsidP="00A80843">
            <w:pPr>
              <w:spacing w:after="0" w:line="240" w:lineRule="auto"/>
            </w:pPr>
            <w:r>
              <w:t>О</w:t>
            </w:r>
            <w:r w:rsidRPr="00753763">
              <w:t>тсутствие мёртвого хода при реверсе передачи</w:t>
            </w:r>
          </w:p>
        </w:tc>
      </w:tr>
    </w:tbl>
    <w:p w:rsidR="00AD253D" w:rsidRDefault="00AD253D" w:rsidP="00AD253D"/>
    <w:p w:rsidR="00AD253D" w:rsidRPr="00A275CA" w:rsidRDefault="00AD253D" w:rsidP="00AD253D">
      <w:r>
        <w:t>Вопрос №43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AD253D" w:rsidRPr="00F00D77" w:rsidTr="00A80843">
        <w:tc>
          <w:tcPr>
            <w:tcW w:w="675" w:type="dxa"/>
          </w:tcPr>
          <w:p w:rsidR="00AD253D" w:rsidRPr="00F00D77" w:rsidRDefault="00AD253D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AD253D" w:rsidRPr="00265A20" w:rsidRDefault="001E1252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 какому виду передач относится фрикционная передача</w:t>
            </w:r>
          </w:p>
        </w:tc>
      </w:tr>
      <w:tr w:rsidR="00AD253D" w:rsidRPr="00F00D77" w:rsidTr="00A80843">
        <w:tc>
          <w:tcPr>
            <w:tcW w:w="675" w:type="dxa"/>
          </w:tcPr>
          <w:p w:rsidR="00AD253D" w:rsidRPr="00F00D77" w:rsidRDefault="00AD253D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D253D" w:rsidRPr="00A06576" w:rsidRDefault="001E1252" w:rsidP="00A80843">
            <w:pPr>
              <w:spacing w:after="0" w:line="240" w:lineRule="auto"/>
              <w:rPr>
                <w:lang w:val="kk-KZ"/>
              </w:rPr>
            </w:pPr>
            <w:r>
              <w:t>П</w:t>
            </w:r>
            <w:r w:rsidRPr="00753763">
              <w:t>ередача зацеплением</w:t>
            </w:r>
          </w:p>
        </w:tc>
      </w:tr>
      <w:tr w:rsidR="00AD253D" w:rsidRPr="00F00D77" w:rsidTr="00A80843">
        <w:tc>
          <w:tcPr>
            <w:tcW w:w="675" w:type="dxa"/>
          </w:tcPr>
          <w:p w:rsidR="00AD253D" w:rsidRPr="00F00D77" w:rsidRDefault="00AD253D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AD253D" w:rsidRPr="00A06576" w:rsidRDefault="001E1252" w:rsidP="00A80843">
            <w:pPr>
              <w:spacing w:after="0" w:line="240" w:lineRule="auto"/>
              <w:rPr>
                <w:lang w:val="kk-KZ"/>
              </w:rPr>
            </w:pPr>
            <w:r>
              <w:t>П</w:t>
            </w:r>
            <w:r w:rsidRPr="00753763">
              <w:t>ередача трением</w:t>
            </w:r>
          </w:p>
        </w:tc>
      </w:tr>
      <w:tr w:rsidR="00AD253D" w:rsidRPr="00F00D77" w:rsidTr="00A80843">
        <w:tc>
          <w:tcPr>
            <w:tcW w:w="675" w:type="dxa"/>
          </w:tcPr>
          <w:p w:rsidR="00AD253D" w:rsidRPr="00F00D77" w:rsidRDefault="00AD253D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D253D" w:rsidRPr="00265A20" w:rsidRDefault="001E1252" w:rsidP="00A80843">
            <w:pPr>
              <w:spacing w:after="0" w:line="240" w:lineRule="auto"/>
            </w:pPr>
            <w:r>
              <w:t>П</w:t>
            </w:r>
            <w:r w:rsidRPr="00753763">
              <w:t>ередача с промежуточным звеном</w:t>
            </w:r>
          </w:p>
        </w:tc>
      </w:tr>
      <w:tr w:rsidR="00AD253D" w:rsidRPr="00F00D77" w:rsidTr="00A80843">
        <w:tc>
          <w:tcPr>
            <w:tcW w:w="675" w:type="dxa"/>
          </w:tcPr>
          <w:p w:rsidR="00AD253D" w:rsidRPr="00F00D77" w:rsidRDefault="00AD253D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D253D" w:rsidRPr="00265A20" w:rsidRDefault="001E1252" w:rsidP="00A80843">
            <w:pPr>
              <w:spacing w:after="0" w:line="240" w:lineRule="auto"/>
            </w:pPr>
            <w:r>
              <w:t>П</w:t>
            </w:r>
            <w:r w:rsidRPr="00753763">
              <w:t xml:space="preserve">ередача без непосредственного касания ведущего звена с </w:t>
            </w:r>
            <w:proofErr w:type="gramStart"/>
            <w:r w:rsidRPr="00753763">
              <w:t>ведомым</w:t>
            </w:r>
            <w:proofErr w:type="gramEnd"/>
          </w:p>
        </w:tc>
      </w:tr>
      <w:tr w:rsidR="00AD253D" w:rsidRPr="00F00D77" w:rsidTr="00A80843">
        <w:tc>
          <w:tcPr>
            <w:tcW w:w="675" w:type="dxa"/>
          </w:tcPr>
          <w:p w:rsidR="00AD253D" w:rsidRPr="00F00D77" w:rsidRDefault="00AD253D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D253D" w:rsidRPr="00265A20" w:rsidRDefault="001E1252" w:rsidP="00A80843">
            <w:pPr>
              <w:spacing w:after="0" w:line="240" w:lineRule="auto"/>
            </w:pPr>
            <w:r>
              <w:t>П</w:t>
            </w:r>
            <w:r w:rsidRPr="00753763">
              <w:t>ередача с гибкой с</w:t>
            </w:r>
            <w:r>
              <w:t>вязью</w:t>
            </w:r>
          </w:p>
        </w:tc>
      </w:tr>
    </w:tbl>
    <w:p w:rsidR="0073513F" w:rsidRDefault="0073513F" w:rsidP="0073513F"/>
    <w:p w:rsidR="0073513F" w:rsidRPr="00A275CA" w:rsidRDefault="0073513F" w:rsidP="0073513F">
      <w:r>
        <w:t>Вопрос №44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73513F" w:rsidRPr="00F00D77" w:rsidTr="00A80843">
        <w:tc>
          <w:tcPr>
            <w:tcW w:w="675" w:type="dxa"/>
          </w:tcPr>
          <w:p w:rsidR="0073513F" w:rsidRPr="00F00D77" w:rsidRDefault="0073513F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73513F" w:rsidRPr="00265A20" w:rsidRDefault="00765DA4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Какое из перечисленных требований не является требованием, предъявляемым к материалам фрикционных колес</w:t>
            </w:r>
          </w:p>
        </w:tc>
      </w:tr>
      <w:tr w:rsidR="0073513F" w:rsidRPr="00F00D77" w:rsidTr="00A80843">
        <w:tc>
          <w:tcPr>
            <w:tcW w:w="675" w:type="dxa"/>
          </w:tcPr>
          <w:p w:rsidR="0073513F" w:rsidRPr="00F00D77" w:rsidRDefault="0073513F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73513F" w:rsidRPr="00A06576" w:rsidRDefault="00736E5E" w:rsidP="00A80843">
            <w:pPr>
              <w:spacing w:after="0" w:line="240" w:lineRule="auto"/>
              <w:rPr>
                <w:lang w:val="kk-KZ"/>
              </w:rPr>
            </w:pPr>
            <w:r>
              <w:t>В</w:t>
            </w:r>
            <w:r w:rsidRPr="00753763">
              <w:t>ысокий модуль упругости</w:t>
            </w:r>
          </w:p>
        </w:tc>
      </w:tr>
      <w:tr w:rsidR="0073513F" w:rsidRPr="00F00D77" w:rsidTr="00A80843">
        <w:tc>
          <w:tcPr>
            <w:tcW w:w="675" w:type="dxa"/>
          </w:tcPr>
          <w:p w:rsidR="0073513F" w:rsidRPr="00F00D77" w:rsidRDefault="0073513F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73513F" w:rsidRPr="00A06576" w:rsidRDefault="00736E5E" w:rsidP="00A80843">
            <w:pPr>
              <w:spacing w:after="0" w:line="240" w:lineRule="auto"/>
              <w:rPr>
                <w:lang w:val="kk-KZ"/>
              </w:rPr>
            </w:pPr>
            <w:r>
              <w:t>П</w:t>
            </w:r>
            <w:r w:rsidR="00180A3B" w:rsidRPr="00753763">
              <w:t>овышенное содержание углерода</w:t>
            </w:r>
          </w:p>
        </w:tc>
      </w:tr>
      <w:tr w:rsidR="0073513F" w:rsidRPr="00F00D77" w:rsidTr="00A80843">
        <w:tc>
          <w:tcPr>
            <w:tcW w:w="675" w:type="dxa"/>
          </w:tcPr>
          <w:p w:rsidR="0073513F" w:rsidRPr="00F00D77" w:rsidRDefault="0073513F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73513F" w:rsidRPr="00265A20" w:rsidRDefault="00736E5E" w:rsidP="00A80843">
            <w:pPr>
              <w:spacing w:after="0" w:line="240" w:lineRule="auto"/>
            </w:pPr>
            <w:r>
              <w:t>В</w:t>
            </w:r>
            <w:r w:rsidRPr="00753763">
              <w:t>ысокий коэффициент трения</w:t>
            </w:r>
          </w:p>
        </w:tc>
      </w:tr>
      <w:tr w:rsidR="0073513F" w:rsidRPr="00F00D77" w:rsidTr="00A80843">
        <w:tc>
          <w:tcPr>
            <w:tcW w:w="675" w:type="dxa"/>
          </w:tcPr>
          <w:p w:rsidR="0073513F" w:rsidRPr="00F00D77" w:rsidRDefault="0073513F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73513F" w:rsidRPr="00265A20" w:rsidRDefault="00736E5E" w:rsidP="00A80843">
            <w:pPr>
              <w:spacing w:after="0" w:line="240" w:lineRule="auto"/>
            </w:pPr>
            <w:r>
              <w:t>В</w:t>
            </w:r>
            <w:r w:rsidRPr="00753763">
              <w:t>ысокая износостойкость</w:t>
            </w:r>
          </w:p>
        </w:tc>
      </w:tr>
      <w:tr w:rsidR="0073513F" w:rsidRPr="00F00D77" w:rsidTr="00A80843">
        <w:tc>
          <w:tcPr>
            <w:tcW w:w="675" w:type="dxa"/>
          </w:tcPr>
          <w:p w:rsidR="0073513F" w:rsidRPr="00F00D77" w:rsidRDefault="0073513F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73513F" w:rsidRPr="00265A20" w:rsidRDefault="00736E5E" w:rsidP="00A80843">
            <w:pPr>
              <w:spacing w:after="0" w:line="240" w:lineRule="auto"/>
            </w:pPr>
            <w:r>
              <w:t>В</w:t>
            </w:r>
            <w:r w:rsidRPr="00753763">
              <w:t>ысокая поверхностная прочность</w:t>
            </w:r>
          </w:p>
        </w:tc>
      </w:tr>
    </w:tbl>
    <w:p w:rsidR="00E53C6D" w:rsidRDefault="00E53C6D" w:rsidP="00E53C6D"/>
    <w:p w:rsidR="00E53C6D" w:rsidRPr="00A275CA" w:rsidRDefault="00E53C6D" w:rsidP="00E53C6D">
      <w:r>
        <w:t>Вопрос №45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E53C6D" w:rsidRPr="00F00D77" w:rsidTr="00A80843">
        <w:tc>
          <w:tcPr>
            <w:tcW w:w="675" w:type="dxa"/>
          </w:tcPr>
          <w:p w:rsidR="00E53C6D" w:rsidRPr="00F00D77" w:rsidRDefault="00E53C6D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E53C6D" w:rsidRPr="00265A20" w:rsidRDefault="00EA5680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Укажите передачу, которая является разновидностью фрикционных передач, и в которой движение передается посредством кольцевого замкнутого ремня</w:t>
            </w:r>
          </w:p>
        </w:tc>
      </w:tr>
      <w:tr w:rsidR="00E53C6D" w:rsidRPr="00F00D77" w:rsidTr="00A80843">
        <w:tc>
          <w:tcPr>
            <w:tcW w:w="675" w:type="dxa"/>
          </w:tcPr>
          <w:p w:rsidR="00E53C6D" w:rsidRPr="00F00D77" w:rsidRDefault="00E53C6D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53C6D" w:rsidRPr="00A06576" w:rsidRDefault="00EA5680" w:rsidP="00A80843">
            <w:pPr>
              <w:spacing w:after="0" w:line="240" w:lineRule="auto"/>
              <w:rPr>
                <w:lang w:val="kk-KZ"/>
              </w:rPr>
            </w:pPr>
            <w:r>
              <w:t>З</w:t>
            </w:r>
            <w:r w:rsidRPr="00753763">
              <w:t>убчатая передача</w:t>
            </w:r>
          </w:p>
        </w:tc>
      </w:tr>
      <w:tr w:rsidR="00E53C6D" w:rsidRPr="00F00D77" w:rsidTr="00A80843">
        <w:tc>
          <w:tcPr>
            <w:tcW w:w="675" w:type="dxa"/>
          </w:tcPr>
          <w:p w:rsidR="00E53C6D" w:rsidRPr="00F00D77" w:rsidRDefault="00E53C6D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E53C6D" w:rsidRPr="00A06576" w:rsidRDefault="00EA5680" w:rsidP="00A80843">
            <w:pPr>
              <w:spacing w:after="0" w:line="240" w:lineRule="auto"/>
              <w:rPr>
                <w:lang w:val="kk-KZ"/>
              </w:rPr>
            </w:pPr>
            <w:r>
              <w:t>Р</w:t>
            </w:r>
            <w:r w:rsidRPr="00753763">
              <w:t>еменная передача</w:t>
            </w:r>
          </w:p>
        </w:tc>
      </w:tr>
      <w:tr w:rsidR="00E53C6D" w:rsidRPr="00F00D77" w:rsidTr="00A80843">
        <w:tc>
          <w:tcPr>
            <w:tcW w:w="675" w:type="dxa"/>
          </w:tcPr>
          <w:p w:rsidR="00E53C6D" w:rsidRPr="00F00D77" w:rsidRDefault="00E53C6D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53C6D" w:rsidRPr="00265A20" w:rsidRDefault="00EA5680" w:rsidP="00A80843">
            <w:pPr>
              <w:spacing w:after="0" w:line="240" w:lineRule="auto"/>
            </w:pPr>
            <w:r>
              <w:t>Ч</w:t>
            </w:r>
            <w:r w:rsidRPr="00753763">
              <w:t>ервячная передача</w:t>
            </w:r>
          </w:p>
        </w:tc>
      </w:tr>
      <w:tr w:rsidR="00E53C6D" w:rsidRPr="00F00D77" w:rsidTr="00A80843">
        <w:tc>
          <w:tcPr>
            <w:tcW w:w="675" w:type="dxa"/>
          </w:tcPr>
          <w:p w:rsidR="00E53C6D" w:rsidRPr="00F00D77" w:rsidRDefault="00E53C6D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53C6D" w:rsidRPr="00265A20" w:rsidRDefault="00EA5680" w:rsidP="00A80843">
            <w:pPr>
              <w:spacing w:after="0" w:line="240" w:lineRule="auto"/>
            </w:pPr>
            <w:r>
              <w:t>Ц</w:t>
            </w:r>
            <w:r w:rsidRPr="00753763">
              <w:t>епная передача</w:t>
            </w:r>
          </w:p>
        </w:tc>
      </w:tr>
      <w:tr w:rsidR="00E53C6D" w:rsidRPr="00F00D77" w:rsidTr="00A80843">
        <w:tc>
          <w:tcPr>
            <w:tcW w:w="675" w:type="dxa"/>
          </w:tcPr>
          <w:p w:rsidR="00E53C6D" w:rsidRPr="00F00D77" w:rsidRDefault="00E53C6D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53C6D" w:rsidRPr="00265A20" w:rsidRDefault="00EA5680" w:rsidP="00A80843">
            <w:pPr>
              <w:spacing w:after="0" w:line="240" w:lineRule="auto"/>
            </w:pPr>
            <w:r>
              <w:t>В</w:t>
            </w:r>
            <w:r w:rsidRPr="00753763">
              <w:t>интовая передача</w:t>
            </w:r>
          </w:p>
        </w:tc>
      </w:tr>
    </w:tbl>
    <w:p w:rsidR="00723556" w:rsidRDefault="00723556" w:rsidP="0013610F">
      <w:pPr>
        <w:rPr>
          <w:b/>
        </w:rPr>
      </w:pPr>
    </w:p>
    <w:p w:rsidR="00056A47" w:rsidRPr="006A3198" w:rsidRDefault="006A3198" w:rsidP="00056A47">
      <w:pPr>
        <w:rPr>
          <w:lang w:val="en-US"/>
        </w:rPr>
      </w:pPr>
      <w:r>
        <w:t>Вопрос №4</w:t>
      </w:r>
      <w:r>
        <w:rPr>
          <w:lang w:val="en-US"/>
        </w:rPr>
        <w:t>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056A47" w:rsidRPr="00F00D77" w:rsidTr="00A80843">
        <w:tc>
          <w:tcPr>
            <w:tcW w:w="675" w:type="dxa"/>
          </w:tcPr>
          <w:p w:rsidR="00056A47" w:rsidRPr="00F00D77" w:rsidRDefault="00056A47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056A47" w:rsidRPr="00265A20" w:rsidRDefault="007E1BC1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Какое из перечисленных свойств ременных передач не является их достоинством</w:t>
            </w:r>
          </w:p>
        </w:tc>
      </w:tr>
      <w:tr w:rsidR="00056A47" w:rsidRPr="00F00D77" w:rsidTr="00A80843">
        <w:tc>
          <w:tcPr>
            <w:tcW w:w="675" w:type="dxa"/>
          </w:tcPr>
          <w:p w:rsidR="00056A47" w:rsidRPr="00F00D77" w:rsidRDefault="00056A47" w:rsidP="00A80843">
            <w:pPr>
              <w:spacing w:after="0" w:line="240" w:lineRule="auto"/>
              <w:jc w:val="center"/>
            </w:pPr>
            <w:r w:rsidRPr="00F00D77">
              <w:lastRenderedPageBreak/>
              <w:t>0</w:t>
            </w:r>
          </w:p>
        </w:tc>
        <w:tc>
          <w:tcPr>
            <w:tcW w:w="8789" w:type="dxa"/>
          </w:tcPr>
          <w:p w:rsidR="00056A47" w:rsidRPr="00A06576" w:rsidRDefault="007E1BC1" w:rsidP="00A80843">
            <w:pPr>
              <w:spacing w:after="0" w:line="240" w:lineRule="auto"/>
              <w:rPr>
                <w:lang w:val="kk-KZ"/>
              </w:rPr>
            </w:pPr>
            <w:r>
              <w:t>П</w:t>
            </w:r>
            <w:r w:rsidRPr="00753763">
              <w:t>ередача движения на средние расстояния</w:t>
            </w:r>
          </w:p>
        </w:tc>
      </w:tr>
      <w:tr w:rsidR="00056A47" w:rsidRPr="00F00D77" w:rsidTr="00A80843">
        <w:tc>
          <w:tcPr>
            <w:tcW w:w="675" w:type="dxa"/>
          </w:tcPr>
          <w:p w:rsidR="00056A47" w:rsidRPr="00F00D77" w:rsidRDefault="00056A47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056A47" w:rsidRPr="00A06576" w:rsidRDefault="007E1BC1" w:rsidP="00A80843">
            <w:pPr>
              <w:spacing w:after="0" w:line="240" w:lineRule="auto"/>
              <w:rPr>
                <w:lang w:val="kk-KZ"/>
              </w:rPr>
            </w:pPr>
            <w:r>
              <w:t>П</w:t>
            </w:r>
            <w:r w:rsidRPr="00753763">
              <w:t>отребность в натяжных устройствах</w:t>
            </w:r>
          </w:p>
        </w:tc>
      </w:tr>
      <w:tr w:rsidR="00056A47" w:rsidRPr="00F00D77" w:rsidTr="00A80843">
        <w:tc>
          <w:tcPr>
            <w:tcW w:w="675" w:type="dxa"/>
          </w:tcPr>
          <w:p w:rsidR="00056A47" w:rsidRPr="00F00D77" w:rsidRDefault="00056A47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056A47" w:rsidRPr="00265A20" w:rsidRDefault="007E1BC1" w:rsidP="00A80843">
            <w:pPr>
              <w:spacing w:after="0" w:line="240" w:lineRule="auto"/>
            </w:pPr>
            <w:r>
              <w:t>П</w:t>
            </w:r>
            <w:r w:rsidRPr="00753763">
              <w:t>лавность работы и бесшумность</w:t>
            </w:r>
          </w:p>
        </w:tc>
      </w:tr>
      <w:tr w:rsidR="00056A47" w:rsidRPr="00F00D77" w:rsidTr="00A80843">
        <w:tc>
          <w:tcPr>
            <w:tcW w:w="675" w:type="dxa"/>
          </w:tcPr>
          <w:p w:rsidR="00056A47" w:rsidRPr="00F00D77" w:rsidRDefault="00056A47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056A47" w:rsidRPr="00265A20" w:rsidRDefault="007E1BC1" w:rsidP="00A80843">
            <w:pPr>
              <w:spacing w:after="0" w:line="240" w:lineRule="auto"/>
            </w:pPr>
            <w:r>
              <w:t>В</w:t>
            </w:r>
            <w:r w:rsidRPr="00753763">
              <w:t>озможность работы при высоких оборотах</w:t>
            </w:r>
          </w:p>
        </w:tc>
      </w:tr>
      <w:tr w:rsidR="00056A47" w:rsidRPr="00F00D77" w:rsidTr="00A80843">
        <w:tc>
          <w:tcPr>
            <w:tcW w:w="675" w:type="dxa"/>
          </w:tcPr>
          <w:p w:rsidR="00056A47" w:rsidRPr="00F00D77" w:rsidRDefault="00056A47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056A47" w:rsidRPr="00265A20" w:rsidRDefault="007E1BC1" w:rsidP="00A80843">
            <w:pPr>
              <w:spacing w:after="0" w:line="240" w:lineRule="auto"/>
            </w:pPr>
            <w:r>
              <w:t>Д</w:t>
            </w:r>
            <w:r w:rsidRPr="00753763">
              <w:t>ешевизна</w:t>
            </w:r>
          </w:p>
        </w:tc>
      </w:tr>
    </w:tbl>
    <w:p w:rsidR="0008321F" w:rsidRDefault="0008321F" w:rsidP="0008321F"/>
    <w:p w:rsidR="0008321F" w:rsidRPr="006A3198" w:rsidRDefault="006A3198" w:rsidP="0008321F">
      <w:pPr>
        <w:rPr>
          <w:lang w:val="en-US"/>
        </w:rPr>
      </w:pPr>
      <w:r>
        <w:t>Вопрос №4</w:t>
      </w:r>
      <w:r>
        <w:rPr>
          <w:lang w:val="en-US"/>
        </w:rPr>
        <w:t>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08321F" w:rsidRPr="00F00D77" w:rsidTr="00A80843">
        <w:tc>
          <w:tcPr>
            <w:tcW w:w="675" w:type="dxa"/>
          </w:tcPr>
          <w:p w:rsidR="0008321F" w:rsidRPr="00F00D77" w:rsidRDefault="0008321F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08321F" w:rsidRPr="00265A20" w:rsidRDefault="00391A06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Какое из перечисленных свойств ременных передач не является их недостатком</w:t>
            </w:r>
          </w:p>
        </w:tc>
      </w:tr>
      <w:tr w:rsidR="0008321F" w:rsidRPr="00F00D77" w:rsidTr="00A80843">
        <w:tc>
          <w:tcPr>
            <w:tcW w:w="675" w:type="dxa"/>
          </w:tcPr>
          <w:p w:rsidR="0008321F" w:rsidRPr="00F00D77" w:rsidRDefault="0008321F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08321F" w:rsidRPr="00A06576" w:rsidRDefault="00391A06" w:rsidP="00A80843">
            <w:pPr>
              <w:spacing w:after="0" w:line="240" w:lineRule="auto"/>
              <w:rPr>
                <w:lang w:val="kk-KZ"/>
              </w:rPr>
            </w:pPr>
            <w:r>
              <w:t>Б</w:t>
            </w:r>
            <w:r w:rsidRPr="00753763">
              <w:t>ольшие габариты передачи</w:t>
            </w:r>
          </w:p>
        </w:tc>
      </w:tr>
      <w:tr w:rsidR="0008321F" w:rsidRPr="00F00D77" w:rsidTr="00A80843">
        <w:tc>
          <w:tcPr>
            <w:tcW w:w="675" w:type="dxa"/>
          </w:tcPr>
          <w:p w:rsidR="0008321F" w:rsidRPr="00F00D77" w:rsidRDefault="0008321F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08321F" w:rsidRPr="00A06576" w:rsidRDefault="00391A06" w:rsidP="00A80843">
            <w:pPr>
              <w:spacing w:after="0" w:line="240" w:lineRule="auto"/>
              <w:rPr>
                <w:lang w:val="kk-KZ"/>
              </w:rPr>
            </w:pPr>
            <w:r>
              <w:t>П</w:t>
            </w:r>
            <w:r w:rsidRPr="00753763">
              <w:t>ередача движения на средние расстояния</w:t>
            </w:r>
          </w:p>
        </w:tc>
      </w:tr>
      <w:tr w:rsidR="0008321F" w:rsidRPr="00F00D77" w:rsidTr="00A80843">
        <w:tc>
          <w:tcPr>
            <w:tcW w:w="675" w:type="dxa"/>
          </w:tcPr>
          <w:p w:rsidR="0008321F" w:rsidRPr="00F00D77" w:rsidRDefault="0008321F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08321F" w:rsidRPr="00265A20" w:rsidRDefault="00391A06" w:rsidP="00A80843">
            <w:pPr>
              <w:spacing w:after="0" w:line="240" w:lineRule="auto"/>
            </w:pPr>
            <w:r>
              <w:t>Н</w:t>
            </w:r>
            <w:r w:rsidRPr="00753763">
              <w:t>еизбежное проскальзывание ремня</w:t>
            </w:r>
          </w:p>
        </w:tc>
      </w:tr>
      <w:tr w:rsidR="0008321F" w:rsidRPr="00F00D77" w:rsidTr="00A80843">
        <w:tc>
          <w:tcPr>
            <w:tcW w:w="675" w:type="dxa"/>
          </w:tcPr>
          <w:p w:rsidR="0008321F" w:rsidRPr="00F00D77" w:rsidRDefault="0008321F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08321F" w:rsidRPr="00265A20" w:rsidRDefault="00391A06" w:rsidP="00A80843">
            <w:pPr>
              <w:spacing w:after="0" w:line="240" w:lineRule="auto"/>
            </w:pPr>
            <w:r>
              <w:t>М</w:t>
            </w:r>
            <w:r w:rsidRPr="00753763">
              <w:t>алая долговечность при больших скоростях</w:t>
            </w:r>
          </w:p>
        </w:tc>
      </w:tr>
      <w:tr w:rsidR="0008321F" w:rsidRPr="00F00D77" w:rsidTr="00A80843">
        <w:tc>
          <w:tcPr>
            <w:tcW w:w="675" w:type="dxa"/>
          </w:tcPr>
          <w:p w:rsidR="0008321F" w:rsidRPr="00F00D77" w:rsidRDefault="0008321F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08321F" w:rsidRPr="00265A20" w:rsidRDefault="00391A06" w:rsidP="00A80843">
            <w:pPr>
              <w:spacing w:after="0" w:line="240" w:lineRule="auto"/>
            </w:pPr>
            <w:r>
              <w:t>В</w:t>
            </w:r>
            <w:r w:rsidRPr="00753763">
              <w:t>ысокие нагрузки на валы и опоры из-за натяжения ремня</w:t>
            </w:r>
          </w:p>
        </w:tc>
      </w:tr>
    </w:tbl>
    <w:p w:rsidR="008C1662" w:rsidRDefault="008C1662" w:rsidP="008C1662"/>
    <w:p w:rsidR="008C1662" w:rsidRPr="006A3198" w:rsidRDefault="006A3198" w:rsidP="008C1662">
      <w:pPr>
        <w:rPr>
          <w:lang w:val="en-US"/>
        </w:rPr>
      </w:pPr>
      <w:r>
        <w:t>Вопрос №4</w:t>
      </w:r>
      <w:r>
        <w:rPr>
          <w:lang w:val="en-US"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8C1662" w:rsidRPr="00F00D77" w:rsidTr="00A80843">
        <w:tc>
          <w:tcPr>
            <w:tcW w:w="675" w:type="dxa"/>
          </w:tcPr>
          <w:p w:rsidR="008C1662" w:rsidRPr="00F00D77" w:rsidRDefault="008C1662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8C1662" w:rsidRPr="00265A20" w:rsidRDefault="006846A4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Выберите основное достоинство ременной передачи</w:t>
            </w:r>
          </w:p>
        </w:tc>
      </w:tr>
      <w:tr w:rsidR="008C1662" w:rsidRPr="00F00D77" w:rsidTr="00A80843">
        <w:tc>
          <w:tcPr>
            <w:tcW w:w="675" w:type="dxa"/>
          </w:tcPr>
          <w:p w:rsidR="008C1662" w:rsidRPr="00F00D77" w:rsidRDefault="008C1662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8C1662" w:rsidRPr="00A06576" w:rsidRDefault="000A3684" w:rsidP="00A80843">
            <w:pPr>
              <w:spacing w:after="0" w:line="240" w:lineRule="auto"/>
              <w:rPr>
                <w:lang w:val="kk-KZ"/>
              </w:rPr>
            </w:pPr>
            <w:r>
              <w:t>О</w:t>
            </w:r>
            <w:r w:rsidRPr="00753763">
              <w:t>тсутствие проскальзывания тягового элемента</w:t>
            </w:r>
          </w:p>
        </w:tc>
      </w:tr>
      <w:tr w:rsidR="008C1662" w:rsidRPr="00F00D77" w:rsidTr="00A80843">
        <w:tc>
          <w:tcPr>
            <w:tcW w:w="675" w:type="dxa"/>
          </w:tcPr>
          <w:p w:rsidR="008C1662" w:rsidRPr="00F00D77" w:rsidRDefault="008C1662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8C1662" w:rsidRPr="00A06576" w:rsidRDefault="000A3684" w:rsidP="00A80843">
            <w:pPr>
              <w:spacing w:after="0" w:line="240" w:lineRule="auto"/>
              <w:rPr>
                <w:lang w:val="kk-KZ"/>
              </w:rPr>
            </w:pPr>
            <w:r>
              <w:t>П</w:t>
            </w:r>
            <w:r w:rsidRPr="00753763">
              <w:t>лавность и бесшумность работы</w:t>
            </w:r>
          </w:p>
        </w:tc>
      </w:tr>
      <w:tr w:rsidR="008C1662" w:rsidRPr="00F00D77" w:rsidTr="00A80843">
        <w:tc>
          <w:tcPr>
            <w:tcW w:w="675" w:type="dxa"/>
          </w:tcPr>
          <w:p w:rsidR="008C1662" w:rsidRPr="00F00D77" w:rsidRDefault="008C1662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8C1662" w:rsidRPr="00265A20" w:rsidRDefault="000A3684" w:rsidP="00A80843">
            <w:pPr>
              <w:spacing w:after="0" w:line="240" w:lineRule="auto"/>
            </w:pPr>
            <w:r>
              <w:t>Н</w:t>
            </w:r>
            <w:r w:rsidRPr="00753763">
              <w:t>аличие натяжного устройства</w:t>
            </w:r>
          </w:p>
        </w:tc>
      </w:tr>
      <w:tr w:rsidR="008C1662" w:rsidRPr="00F00D77" w:rsidTr="00A80843">
        <w:tc>
          <w:tcPr>
            <w:tcW w:w="675" w:type="dxa"/>
          </w:tcPr>
          <w:p w:rsidR="008C1662" w:rsidRPr="00F00D77" w:rsidRDefault="008C1662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8C1662" w:rsidRPr="00265A20" w:rsidRDefault="000A3684" w:rsidP="00A80843">
            <w:pPr>
              <w:spacing w:after="0" w:line="240" w:lineRule="auto"/>
            </w:pPr>
            <w:r>
              <w:t>В</w:t>
            </w:r>
            <w:r w:rsidRPr="00753763">
              <w:t>ытяжка тягового элемента</w:t>
            </w:r>
          </w:p>
        </w:tc>
      </w:tr>
      <w:tr w:rsidR="008C1662" w:rsidRPr="00F00D77" w:rsidTr="00A80843">
        <w:tc>
          <w:tcPr>
            <w:tcW w:w="675" w:type="dxa"/>
          </w:tcPr>
          <w:p w:rsidR="008C1662" w:rsidRPr="00F00D77" w:rsidRDefault="008C1662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8C1662" w:rsidRPr="00265A20" w:rsidRDefault="000A3684" w:rsidP="00A80843">
            <w:pPr>
              <w:spacing w:after="0" w:line="240" w:lineRule="auto"/>
            </w:pPr>
            <w:r>
              <w:t>О</w:t>
            </w:r>
            <w:r w:rsidRPr="00753763">
              <w:t>бразование зазоров в шарнирах</w:t>
            </w:r>
          </w:p>
        </w:tc>
      </w:tr>
    </w:tbl>
    <w:p w:rsidR="00F574AA" w:rsidRDefault="00F574AA" w:rsidP="00F574AA"/>
    <w:p w:rsidR="00F574AA" w:rsidRPr="006A3198" w:rsidRDefault="006A3198" w:rsidP="00F574AA">
      <w:pPr>
        <w:rPr>
          <w:lang w:val="en-US"/>
        </w:rPr>
      </w:pPr>
      <w:r>
        <w:t>Вопрос №4</w:t>
      </w:r>
      <w:r>
        <w:rPr>
          <w:lang w:val="en-US"/>
        </w:rPr>
        <w:t>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F574AA" w:rsidRPr="00F00D77" w:rsidTr="00A80843">
        <w:tc>
          <w:tcPr>
            <w:tcW w:w="675" w:type="dxa"/>
          </w:tcPr>
          <w:p w:rsidR="00F574AA" w:rsidRPr="00F00D77" w:rsidRDefault="00F574AA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F574AA" w:rsidRPr="00265A20" w:rsidRDefault="00F27F0C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Что вынуждает предусматривать натяжное устройство в ременной передаче</w:t>
            </w:r>
          </w:p>
        </w:tc>
      </w:tr>
      <w:tr w:rsidR="00F574AA" w:rsidRPr="00F00D77" w:rsidTr="00A80843">
        <w:tc>
          <w:tcPr>
            <w:tcW w:w="675" w:type="dxa"/>
          </w:tcPr>
          <w:p w:rsidR="00F574AA" w:rsidRPr="00F00D77" w:rsidRDefault="00F574AA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F574AA" w:rsidRPr="00A06576" w:rsidRDefault="00F27F0C" w:rsidP="00A80843">
            <w:pPr>
              <w:spacing w:after="0" w:line="240" w:lineRule="auto"/>
              <w:rPr>
                <w:lang w:val="kk-KZ"/>
              </w:rPr>
            </w:pPr>
            <w:r>
              <w:t>О</w:t>
            </w:r>
            <w:r w:rsidRPr="00753763">
              <w:t>бразование зазоров в шарнирах</w:t>
            </w:r>
          </w:p>
        </w:tc>
      </w:tr>
      <w:tr w:rsidR="00F574AA" w:rsidRPr="00F00D77" w:rsidTr="00A80843">
        <w:tc>
          <w:tcPr>
            <w:tcW w:w="675" w:type="dxa"/>
          </w:tcPr>
          <w:p w:rsidR="00F574AA" w:rsidRPr="00F00D77" w:rsidRDefault="00F574AA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F574AA" w:rsidRPr="00A06576" w:rsidRDefault="00F27F0C" w:rsidP="00A80843">
            <w:pPr>
              <w:spacing w:after="0" w:line="240" w:lineRule="auto"/>
              <w:rPr>
                <w:lang w:val="kk-KZ"/>
              </w:rPr>
            </w:pPr>
            <w:r>
              <w:t>В</w:t>
            </w:r>
            <w:r w:rsidRPr="00753763">
              <w:t>ытяжка тягового элемента</w:t>
            </w:r>
          </w:p>
        </w:tc>
      </w:tr>
      <w:tr w:rsidR="00F574AA" w:rsidRPr="00F00D77" w:rsidTr="00A80843">
        <w:tc>
          <w:tcPr>
            <w:tcW w:w="675" w:type="dxa"/>
          </w:tcPr>
          <w:p w:rsidR="00F574AA" w:rsidRPr="00F00D77" w:rsidRDefault="00F574AA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F574AA" w:rsidRPr="00265A20" w:rsidRDefault="00F27F0C" w:rsidP="00A80843">
            <w:pPr>
              <w:spacing w:after="0" w:line="240" w:lineRule="auto"/>
            </w:pPr>
            <w:r>
              <w:t>П</w:t>
            </w:r>
            <w:r w:rsidRPr="00753763">
              <w:t>лавность и бесшумность работы</w:t>
            </w:r>
          </w:p>
        </w:tc>
      </w:tr>
      <w:tr w:rsidR="00F574AA" w:rsidRPr="00F00D77" w:rsidTr="00A80843">
        <w:tc>
          <w:tcPr>
            <w:tcW w:w="675" w:type="dxa"/>
          </w:tcPr>
          <w:p w:rsidR="00F574AA" w:rsidRPr="00F00D77" w:rsidRDefault="00F574AA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F574AA" w:rsidRPr="00265A20" w:rsidRDefault="00F27F0C" w:rsidP="00A80843">
            <w:pPr>
              <w:spacing w:after="0" w:line="240" w:lineRule="auto"/>
            </w:pPr>
            <w:r>
              <w:t>О</w:t>
            </w:r>
            <w:r w:rsidRPr="00753763">
              <w:t>тсутствие проскальзывания тягового элемента</w:t>
            </w:r>
          </w:p>
        </w:tc>
      </w:tr>
      <w:tr w:rsidR="00F574AA" w:rsidRPr="00F00D77" w:rsidTr="00A80843">
        <w:tc>
          <w:tcPr>
            <w:tcW w:w="675" w:type="dxa"/>
          </w:tcPr>
          <w:p w:rsidR="00F574AA" w:rsidRPr="00F00D77" w:rsidRDefault="00F574AA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F574AA" w:rsidRPr="00265A20" w:rsidRDefault="00F27F0C" w:rsidP="00A80843">
            <w:pPr>
              <w:spacing w:after="0" w:line="240" w:lineRule="auto"/>
            </w:pPr>
            <w:r>
              <w:t>Н</w:t>
            </w:r>
            <w:r w:rsidRPr="00753763">
              <w:t>аличие натяжного устройства</w:t>
            </w:r>
          </w:p>
        </w:tc>
      </w:tr>
    </w:tbl>
    <w:p w:rsidR="00304020" w:rsidRDefault="00304020" w:rsidP="00304020"/>
    <w:p w:rsidR="00304020" w:rsidRPr="006A3198" w:rsidRDefault="006A3198" w:rsidP="00304020">
      <w:pPr>
        <w:rPr>
          <w:lang w:val="en-US"/>
        </w:rPr>
      </w:pPr>
      <w:r>
        <w:t>Вопрос №</w:t>
      </w:r>
      <w:r>
        <w:rPr>
          <w:lang w:val="en-US"/>
        </w:rPr>
        <w:t>50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304020" w:rsidRPr="00F00D77" w:rsidTr="00A80843">
        <w:tc>
          <w:tcPr>
            <w:tcW w:w="675" w:type="dxa"/>
          </w:tcPr>
          <w:p w:rsidR="00304020" w:rsidRPr="00F00D77" w:rsidRDefault="00304020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304020" w:rsidRPr="00265A20" w:rsidRDefault="00EA1E85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Какой материал используется как наполнитель, составляющий большую часть сечения клинового ремня</w:t>
            </w:r>
          </w:p>
        </w:tc>
      </w:tr>
      <w:tr w:rsidR="00304020" w:rsidRPr="00F00D77" w:rsidTr="00A80843">
        <w:tc>
          <w:tcPr>
            <w:tcW w:w="675" w:type="dxa"/>
          </w:tcPr>
          <w:p w:rsidR="00304020" w:rsidRPr="00F00D77" w:rsidRDefault="00304020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304020" w:rsidRPr="00A06576" w:rsidRDefault="0040765B" w:rsidP="00A80843">
            <w:pPr>
              <w:spacing w:after="0" w:line="240" w:lineRule="auto"/>
              <w:rPr>
                <w:lang w:val="kk-KZ"/>
              </w:rPr>
            </w:pPr>
            <w:r>
              <w:t>К</w:t>
            </w:r>
            <w:r w:rsidRPr="00753763">
              <w:t>ожа</w:t>
            </w:r>
          </w:p>
        </w:tc>
      </w:tr>
      <w:tr w:rsidR="00304020" w:rsidRPr="00F00D77" w:rsidTr="00A80843">
        <w:tc>
          <w:tcPr>
            <w:tcW w:w="675" w:type="dxa"/>
          </w:tcPr>
          <w:p w:rsidR="00304020" w:rsidRPr="00F00D77" w:rsidRDefault="00304020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304020" w:rsidRPr="00A06576" w:rsidRDefault="0040765B" w:rsidP="00A80843">
            <w:pPr>
              <w:spacing w:after="0" w:line="240" w:lineRule="auto"/>
              <w:rPr>
                <w:lang w:val="kk-KZ"/>
              </w:rPr>
            </w:pPr>
            <w:r>
              <w:t>Р</w:t>
            </w:r>
            <w:r w:rsidRPr="00753763">
              <w:t>езина</w:t>
            </w:r>
          </w:p>
        </w:tc>
      </w:tr>
      <w:tr w:rsidR="00304020" w:rsidRPr="00F00D77" w:rsidTr="00A80843">
        <w:tc>
          <w:tcPr>
            <w:tcW w:w="675" w:type="dxa"/>
          </w:tcPr>
          <w:p w:rsidR="00304020" w:rsidRPr="00F00D77" w:rsidRDefault="00304020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304020" w:rsidRPr="00265A20" w:rsidRDefault="0040765B" w:rsidP="00A80843">
            <w:pPr>
              <w:spacing w:after="0" w:line="240" w:lineRule="auto"/>
            </w:pPr>
            <w:r>
              <w:t>Ч</w:t>
            </w:r>
            <w:r w:rsidRPr="00753763">
              <w:t>угун</w:t>
            </w:r>
          </w:p>
        </w:tc>
      </w:tr>
      <w:tr w:rsidR="00304020" w:rsidRPr="00F00D77" w:rsidTr="00A80843">
        <w:tc>
          <w:tcPr>
            <w:tcW w:w="675" w:type="dxa"/>
          </w:tcPr>
          <w:p w:rsidR="00304020" w:rsidRPr="00F00D77" w:rsidRDefault="00304020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304020" w:rsidRPr="00265A20" w:rsidRDefault="0040765B" w:rsidP="00A80843">
            <w:pPr>
              <w:spacing w:after="0" w:line="240" w:lineRule="auto"/>
            </w:pPr>
            <w:r>
              <w:t>К</w:t>
            </w:r>
            <w:r w:rsidRPr="00753763">
              <w:t>ордовая ткань</w:t>
            </w:r>
          </w:p>
        </w:tc>
      </w:tr>
      <w:tr w:rsidR="00304020" w:rsidRPr="00F00D77" w:rsidTr="00A80843">
        <w:tc>
          <w:tcPr>
            <w:tcW w:w="675" w:type="dxa"/>
          </w:tcPr>
          <w:p w:rsidR="00304020" w:rsidRPr="00F00D77" w:rsidRDefault="00304020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304020" w:rsidRPr="00265A20" w:rsidRDefault="0040765B" w:rsidP="00A80843">
            <w:pPr>
              <w:spacing w:after="0" w:line="240" w:lineRule="auto"/>
            </w:pPr>
            <w:r>
              <w:t>С</w:t>
            </w:r>
            <w:r w:rsidRPr="00753763">
              <w:t>таль</w:t>
            </w:r>
          </w:p>
        </w:tc>
      </w:tr>
    </w:tbl>
    <w:p w:rsidR="00056A47" w:rsidRDefault="00056A47" w:rsidP="0013610F">
      <w:pPr>
        <w:rPr>
          <w:b/>
        </w:rPr>
      </w:pPr>
    </w:p>
    <w:p w:rsidR="00A124FF" w:rsidRPr="006A3198" w:rsidRDefault="006A3198" w:rsidP="00A124FF">
      <w:pPr>
        <w:rPr>
          <w:lang w:val="en-US"/>
        </w:rPr>
      </w:pPr>
      <w:r>
        <w:t>Вопрос №5</w:t>
      </w:r>
      <w:r>
        <w:rPr>
          <w:lang w:val="en-US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A124FF" w:rsidRPr="00F00D77" w:rsidTr="00A80843">
        <w:tc>
          <w:tcPr>
            <w:tcW w:w="675" w:type="dxa"/>
          </w:tcPr>
          <w:p w:rsidR="00A124FF" w:rsidRPr="00F00D77" w:rsidRDefault="00A124FF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A124FF" w:rsidRPr="00265A20" w:rsidRDefault="002176E0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Выберете формулу передаточного числа ременной передачи</w:t>
            </w:r>
          </w:p>
        </w:tc>
      </w:tr>
      <w:tr w:rsidR="00A124FF" w:rsidRPr="00F00D77" w:rsidTr="00A80843">
        <w:tc>
          <w:tcPr>
            <w:tcW w:w="675" w:type="dxa"/>
          </w:tcPr>
          <w:p w:rsidR="00A124FF" w:rsidRPr="00F00D77" w:rsidRDefault="00A124FF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124FF" w:rsidRPr="00A06576" w:rsidRDefault="002176E0" w:rsidP="00A80843">
            <w:pPr>
              <w:spacing w:after="0" w:line="240" w:lineRule="auto"/>
              <w:rPr>
                <w:lang w:val="kk-KZ"/>
              </w:rPr>
            </w:pPr>
            <w:r w:rsidRPr="00753763">
              <w:t>10</w:t>
            </w:r>
            <w:r w:rsidRPr="00753763">
              <w:rPr>
                <w:vertAlign w:val="superscript"/>
              </w:rPr>
              <w:t>-6</w:t>
            </w:r>
            <w:r w:rsidRPr="00753763">
              <w:t>·γ·</w:t>
            </w:r>
            <w:r w:rsidRPr="00753763">
              <w:rPr>
                <w:lang w:val="en-US"/>
              </w:rPr>
              <w:t>V</w:t>
            </w:r>
            <w:r w:rsidRPr="00753763">
              <w:rPr>
                <w:vertAlign w:val="superscript"/>
              </w:rPr>
              <w:t>2</w:t>
            </w:r>
          </w:p>
        </w:tc>
      </w:tr>
      <w:tr w:rsidR="00A124FF" w:rsidRPr="00F00D77" w:rsidTr="00A80843">
        <w:tc>
          <w:tcPr>
            <w:tcW w:w="675" w:type="dxa"/>
          </w:tcPr>
          <w:p w:rsidR="00A124FF" w:rsidRPr="00F00D77" w:rsidRDefault="00A124FF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A124FF" w:rsidRPr="00A06576" w:rsidRDefault="002176E0" w:rsidP="00A80843">
            <w:pPr>
              <w:spacing w:after="0" w:line="240" w:lineRule="auto"/>
              <w:rPr>
                <w:lang w:val="kk-KZ"/>
              </w:rPr>
            </w:pPr>
            <w:r w:rsidRPr="00753763">
              <w:rPr>
                <w:position w:val="-34"/>
              </w:rPr>
              <w:object w:dxaOrig="900" w:dyaOrig="760">
                <v:shape id="_x0000_i1030" type="#_x0000_t75" style="width:45pt;height:38.1pt" o:ole="" fillcolor="window">
                  <v:imagedata r:id="rId16" o:title=""/>
                </v:shape>
                <o:OLEObject Type="Embed" ProgID="Equation.3" ShapeID="_x0000_i1030" DrawAspect="Content" ObjectID="_1585547194" r:id="rId17"/>
              </w:object>
            </w:r>
          </w:p>
        </w:tc>
      </w:tr>
      <w:tr w:rsidR="00A124FF" w:rsidRPr="00F00D77" w:rsidTr="00A80843">
        <w:tc>
          <w:tcPr>
            <w:tcW w:w="675" w:type="dxa"/>
          </w:tcPr>
          <w:p w:rsidR="00A124FF" w:rsidRPr="00F00D77" w:rsidRDefault="00A124FF" w:rsidP="00A80843">
            <w:pPr>
              <w:spacing w:after="0" w:line="240" w:lineRule="auto"/>
              <w:jc w:val="center"/>
            </w:pPr>
            <w:r w:rsidRPr="00F00D77">
              <w:lastRenderedPageBreak/>
              <w:t>0</w:t>
            </w:r>
          </w:p>
        </w:tc>
        <w:tc>
          <w:tcPr>
            <w:tcW w:w="8789" w:type="dxa"/>
          </w:tcPr>
          <w:p w:rsidR="00A124FF" w:rsidRPr="00265A20" w:rsidRDefault="002176E0" w:rsidP="00A80843">
            <w:pPr>
              <w:spacing w:after="0" w:line="240" w:lineRule="auto"/>
            </w:pPr>
            <w:r w:rsidRPr="00753763">
              <w:rPr>
                <w:position w:val="-24"/>
                <w:lang w:val="en-US"/>
              </w:rPr>
              <w:object w:dxaOrig="2620" w:dyaOrig="760">
                <v:shape id="_x0000_i1031" type="#_x0000_t75" style="width:130.85pt;height:38.1pt" o:ole="" fillcolor="window">
                  <v:imagedata r:id="rId18" o:title=""/>
                </v:shape>
                <o:OLEObject Type="Embed" ProgID="Equation.3" ShapeID="_x0000_i1031" DrawAspect="Content" ObjectID="_1585547195" r:id="rId19"/>
              </w:object>
            </w:r>
          </w:p>
        </w:tc>
      </w:tr>
      <w:tr w:rsidR="00A124FF" w:rsidRPr="00F00D77" w:rsidTr="00A80843">
        <w:tc>
          <w:tcPr>
            <w:tcW w:w="675" w:type="dxa"/>
          </w:tcPr>
          <w:p w:rsidR="00A124FF" w:rsidRPr="00F00D77" w:rsidRDefault="00A124FF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124FF" w:rsidRPr="00265A20" w:rsidRDefault="002176E0" w:rsidP="00A80843">
            <w:pPr>
              <w:spacing w:after="0" w:line="240" w:lineRule="auto"/>
            </w:pPr>
            <w:r w:rsidRPr="00753763">
              <w:rPr>
                <w:position w:val="-34"/>
              </w:rPr>
              <w:object w:dxaOrig="380" w:dyaOrig="760">
                <v:shape id="_x0000_i1032" type="#_x0000_t75" style="width:18.7pt;height:38.1pt" o:ole="" fillcolor="window">
                  <v:imagedata r:id="rId20" o:title=""/>
                </v:shape>
                <o:OLEObject Type="Embed" ProgID="Equation.3" ShapeID="_x0000_i1032" DrawAspect="Content" ObjectID="_1585547196" r:id="rId21"/>
              </w:object>
            </w:r>
          </w:p>
        </w:tc>
      </w:tr>
      <w:tr w:rsidR="00A124FF" w:rsidRPr="00F00D77" w:rsidTr="00A80843">
        <w:tc>
          <w:tcPr>
            <w:tcW w:w="675" w:type="dxa"/>
          </w:tcPr>
          <w:p w:rsidR="00A124FF" w:rsidRPr="00F00D77" w:rsidRDefault="00A124FF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124FF" w:rsidRPr="00265A20" w:rsidRDefault="002176E0" w:rsidP="00A80843">
            <w:pPr>
              <w:spacing w:after="0" w:line="240" w:lineRule="auto"/>
            </w:pPr>
            <w:r w:rsidRPr="00753763">
              <w:rPr>
                <w:position w:val="-28"/>
                <w:lang w:val="en-US"/>
              </w:rPr>
              <w:object w:dxaOrig="2220" w:dyaOrig="780">
                <v:shape id="_x0000_i1033" type="#_x0000_t75" style="width:90.7pt;height:31.15pt" o:ole="" fillcolor="window">
                  <v:imagedata r:id="rId22" o:title=""/>
                </v:shape>
                <o:OLEObject Type="Embed" ProgID="Equation.3" ShapeID="_x0000_i1033" DrawAspect="Content" ObjectID="_1585547197" r:id="rId23"/>
              </w:object>
            </w:r>
          </w:p>
        </w:tc>
      </w:tr>
    </w:tbl>
    <w:p w:rsidR="00A124FF" w:rsidRDefault="00A124FF" w:rsidP="0013610F">
      <w:pPr>
        <w:rPr>
          <w:b/>
        </w:rPr>
      </w:pPr>
    </w:p>
    <w:p w:rsidR="00460FFF" w:rsidRPr="00BD694F" w:rsidRDefault="00BD694F" w:rsidP="00460FFF">
      <w:pPr>
        <w:rPr>
          <w:lang w:val="en-US"/>
        </w:rPr>
      </w:pPr>
      <w:r>
        <w:t>Вопрос №5</w:t>
      </w:r>
      <w:r>
        <w:rPr>
          <w:lang w:val="en-US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460FFF" w:rsidRPr="00F00D77" w:rsidTr="00A80843">
        <w:tc>
          <w:tcPr>
            <w:tcW w:w="675" w:type="dxa"/>
          </w:tcPr>
          <w:p w:rsidR="00460FFF" w:rsidRPr="00F00D77" w:rsidRDefault="00460FFF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460FFF" w:rsidRPr="00265A20" w:rsidRDefault="00F57580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 называется деталь, служащая для удержания колёс и не передающая вращающий момент</w:t>
            </w:r>
          </w:p>
        </w:tc>
      </w:tr>
      <w:tr w:rsidR="00460FFF" w:rsidRPr="00F00D77" w:rsidTr="00A80843">
        <w:tc>
          <w:tcPr>
            <w:tcW w:w="675" w:type="dxa"/>
          </w:tcPr>
          <w:p w:rsidR="00460FFF" w:rsidRPr="00F00D77" w:rsidRDefault="00460FFF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460FFF" w:rsidRPr="00A06576" w:rsidRDefault="00F57580" w:rsidP="00A80843">
            <w:pPr>
              <w:spacing w:after="0" w:line="240" w:lineRule="auto"/>
              <w:rPr>
                <w:lang w:val="kk-KZ"/>
              </w:rPr>
            </w:pPr>
            <w:r>
              <w:t>В</w:t>
            </w:r>
            <w:r w:rsidRPr="00753763">
              <w:t>ал</w:t>
            </w:r>
          </w:p>
        </w:tc>
      </w:tr>
      <w:tr w:rsidR="00460FFF" w:rsidRPr="00F00D77" w:rsidTr="00A80843">
        <w:tc>
          <w:tcPr>
            <w:tcW w:w="675" w:type="dxa"/>
          </w:tcPr>
          <w:p w:rsidR="00460FFF" w:rsidRPr="00F00D77" w:rsidRDefault="00460FFF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460FFF" w:rsidRPr="00A06576" w:rsidRDefault="00F57580" w:rsidP="00A80843">
            <w:pPr>
              <w:spacing w:after="0" w:line="240" w:lineRule="auto"/>
              <w:rPr>
                <w:lang w:val="kk-KZ"/>
              </w:rPr>
            </w:pPr>
            <w:r>
              <w:t>О</w:t>
            </w:r>
            <w:r w:rsidRPr="00753763">
              <w:t>сь</w:t>
            </w:r>
          </w:p>
        </w:tc>
      </w:tr>
      <w:tr w:rsidR="00460FFF" w:rsidRPr="00F00D77" w:rsidTr="00A80843">
        <w:tc>
          <w:tcPr>
            <w:tcW w:w="675" w:type="dxa"/>
          </w:tcPr>
          <w:p w:rsidR="00460FFF" w:rsidRPr="00F00D77" w:rsidRDefault="00460FFF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460FFF" w:rsidRPr="00265A20" w:rsidRDefault="00F57580" w:rsidP="00A80843">
            <w:pPr>
              <w:spacing w:after="0" w:line="240" w:lineRule="auto"/>
            </w:pPr>
            <w:r>
              <w:t>Ш</w:t>
            </w:r>
            <w:r w:rsidRPr="00753763">
              <w:t>атун</w:t>
            </w:r>
          </w:p>
        </w:tc>
      </w:tr>
      <w:tr w:rsidR="00460FFF" w:rsidRPr="00F00D77" w:rsidTr="00A80843">
        <w:tc>
          <w:tcPr>
            <w:tcW w:w="675" w:type="dxa"/>
          </w:tcPr>
          <w:p w:rsidR="00460FFF" w:rsidRPr="00F00D77" w:rsidRDefault="00460FFF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460FFF" w:rsidRPr="00265A20" w:rsidRDefault="00F57580" w:rsidP="00A80843">
            <w:pPr>
              <w:spacing w:after="0" w:line="240" w:lineRule="auto"/>
            </w:pPr>
            <w:r>
              <w:t>П</w:t>
            </w:r>
            <w:r w:rsidRPr="00753763">
              <w:t>алец</w:t>
            </w:r>
          </w:p>
        </w:tc>
      </w:tr>
      <w:tr w:rsidR="00460FFF" w:rsidRPr="00F00D77" w:rsidTr="00A80843">
        <w:tc>
          <w:tcPr>
            <w:tcW w:w="675" w:type="dxa"/>
          </w:tcPr>
          <w:p w:rsidR="00460FFF" w:rsidRPr="00F00D77" w:rsidRDefault="00460FFF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460FFF" w:rsidRPr="00265A20" w:rsidRDefault="00F57580" w:rsidP="00A80843">
            <w:pPr>
              <w:spacing w:after="0" w:line="240" w:lineRule="auto"/>
            </w:pPr>
            <w:r>
              <w:t>О</w:t>
            </w:r>
            <w:r w:rsidRPr="00753763">
              <w:t>пора</w:t>
            </w:r>
          </w:p>
        </w:tc>
      </w:tr>
    </w:tbl>
    <w:p w:rsidR="00526C2A" w:rsidRDefault="00526C2A" w:rsidP="00526C2A"/>
    <w:p w:rsidR="00526C2A" w:rsidRPr="00BD694F" w:rsidRDefault="00BD694F" w:rsidP="00526C2A">
      <w:pPr>
        <w:rPr>
          <w:lang w:val="en-US"/>
        </w:rPr>
      </w:pPr>
      <w:r>
        <w:t>Вопрос №5</w:t>
      </w:r>
      <w:r>
        <w:rPr>
          <w:lang w:val="en-US"/>
        </w:rPr>
        <w:t>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526C2A" w:rsidRPr="00F00D77" w:rsidTr="00A80843">
        <w:tc>
          <w:tcPr>
            <w:tcW w:w="675" w:type="dxa"/>
          </w:tcPr>
          <w:p w:rsidR="00526C2A" w:rsidRPr="00F00D77" w:rsidRDefault="00526C2A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526C2A" w:rsidRPr="00265A20" w:rsidRDefault="00D05294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 называется деталь, служащая для удержания колёс и  передающая вращающий момент</w:t>
            </w:r>
          </w:p>
        </w:tc>
      </w:tr>
      <w:tr w:rsidR="00526C2A" w:rsidRPr="00F00D77" w:rsidTr="00A80843">
        <w:tc>
          <w:tcPr>
            <w:tcW w:w="675" w:type="dxa"/>
          </w:tcPr>
          <w:p w:rsidR="00526C2A" w:rsidRPr="00F00D77" w:rsidRDefault="00526C2A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526C2A" w:rsidRPr="00A06576" w:rsidRDefault="00D05294" w:rsidP="00A80843">
            <w:pPr>
              <w:spacing w:after="0" w:line="240" w:lineRule="auto"/>
              <w:rPr>
                <w:lang w:val="kk-KZ"/>
              </w:rPr>
            </w:pPr>
            <w:r>
              <w:t>О</w:t>
            </w:r>
            <w:r w:rsidRPr="00753763">
              <w:t>сь</w:t>
            </w:r>
          </w:p>
        </w:tc>
      </w:tr>
      <w:tr w:rsidR="00526C2A" w:rsidRPr="00F00D77" w:rsidTr="00A80843">
        <w:tc>
          <w:tcPr>
            <w:tcW w:w="675" w:type="dxa"/>
          </w:tcPr>
          <w:p w:rsidR="00526C2A" w:rsidRPr="00F00D77" w:rsidRDefault="00526C2A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526C2A" w:rsidRPr="00A06576" w:rsidRDefault="00D05294" w:rsidP="00A80843">
            <w:pPr>
              <w:spacing w:after="0" w:line="240" w:lineRule="auto"/>
              <w:rPr>
                <w:lang w:val="kk-KZ"/>
              </w:rPr>
            </w:pPr>
            <w:r>
              <w:rPr>
                <w:lang w:val="kk-KZ"/>
              </w:rPr>
              <w:t>Вал</w:t>
            </w:r>
          </w:p>
        </w:tc>
      </w:tr>
      <w:tr w:rsidR="00526C2A" w:rsidRPr="00F00D77" w:rsidTr="00A80843">
        <w:tc>
          <w:tcPr>
            <w:tcW w:w="675" w:type="dxa"/>
          </w:tcPr>
          <w:p w:rsidR="00526C2A" w:rsidRPr="00F00D77" w:rsidRDefault="00526C2A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526C2A" w:rsidRPr="00265A20" w:rsidRDefault="00526C2A" w:rsidP="00A80843">
            <w:pPr>
              <w:spacing w:after="0" w:line="240" w:lineRule="auto"/>
            </w:pPr>
            <w:r>
              <w:t>Ш</w:t>
            </w:r>
            <w:r w:rsidRPr="00753763">
              <w:t>атун</w:t>
            </w:r>
          </w:p>
        </w:tc>
      </w:tr>
      <w:tr w:rsidR="00526C2A" w:rsidRPr="00F00D77" w:rsidTr="00A80843">
        <w:tc>
          <w:tcPr>
            <w:tcW w:w="675" w:type="dxa"/>
          </w:tcPr>
          <w:p w:rsidR="00526C2A" w:rsidRPr="00F00D77" w:rsidRDefault="00526C2A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526C2A" w:rsidRPr="00265A20" w:rsidRDefault="00526C2A" w:rsidP="00A80843">
            <w:pPr>
              <w:spacing w:after="0" w:line="240" w:lineRule="auto"/>
            </w:pPr>
            <w:r>
              <w:t>П</w:t>
            </w:r>
            <w:r w:rsidRPr="00753763">
              <w:t>алец</w:t>
            </w:r>
          </w:p>
        </w:tc>
      </w:tr>
      <w:tr w:rsidR="00526C2A" w:rsidRPr="00F00D77" w:rsidTr="00A80843">
        <w:tc>
          <w:tcPr>
            <w:tcW w:w="675" w:type="dxa"/>
          </w:tcPr>
          <w:p w:rsidR="00526C2A" w:rsidRPr="00F00D77" w:rsidRDefault="00526C2A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526C2A" w:rsidRPr="00265A20" w:rsidRDefault="00526C2A" w:rsidP="00A80843">
            <w:pPr>
              <w:spacing w:after="0" w:line="240" w:lineRule="auto"/>
            </w:pPr>
            <w:r>
              <w:t>О</w:t>
            </w:r>
            <w:r w:rsidRPr="00753763">
              <w:t>пора</w:t>
            </w:r>
          </w:p>
        </w:tc>
      </w:tr>
    </w:tbl>
    <w:p w:rsidR="00F41D2D" w:rsidRDefault="00F41D2D" w:rsidP="00F41D2D"/>
    <w:p w:rsidR="00F41D2D" w:rsidRPr="00BD694F" w:rsidRDefault="00BD694F" w:rsidP="00F41D2D">
      <w:pPr>
        <w:rPr>
          <w:lang w:val="en-US"/>
        </w:rPr>
      </w:pPr>
      <w:r>
        <w:t>Вопрос №5</w:t>
      </w:r>
      <w:r>
        <w:rPr>
          <w:lang w:val="en-US"/>
        </w:rPr>
        <w:t>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F41D2D" w:rsidRPr="00F00D77" w:rsidTr="00A80843">
        <w:tc>
          <w:tcPr>
            <w:tcW w:w="675" w:type="dxa"/>
          </w:tcPr>
          <w:p w:rsidR="00F41D2D" w:rsidRPr="00F00D77" w:rsidRDefault="00F41D2D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F41D2D" w:rsidRPr="00265A20" w:rsidRDefault="00C526CB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Какой характер имеют поломки валов и осей</w:t>
            </w:r>
          </w:p>
        </w:tc>
      </w:tr>
      <w:tr w:rsidR="00F41D2D" w:rsidRPr="00F00D77" w:rsidTr="00A80843">
        <w:tc>
          <w:tcPr>
            <w:tcW w:w="675" w:type="dxa"/>
          </w:tcPr>
          <w:p w:rsidR="00F41D2D" w:rsidRPr="00F00D77" w:rsidRDefault="00F41D2D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F41D2D" w:rsidRPr="00A06576" w:rsidRDefault="00C526CB" w:rsidP="00A80843">
            <w:pPr>
              <w:spacing w:after="0" w:line="240" w:lineRule="auto"/>
              <w:rPr>
                <w:lang w:val="kk-KZ"/>
              </w:rPr>
            </w:pPr>
            <w:r>
              <w:t>Х</w:t>
            </w:r>
            <w:r w:rsidRPr="00753763">
              <w:t>арактер износа</w:t>
            </w:r>
          </w:p>
        </w:tc>
      </w:tr>
      <w:tr w:rsidR="00F41D2D" w:rsidRPr="00F00D77" w:rsidTr="00A80843">
        <w:tc>
          <w:tcPr>
            <w:tcW w:w="675" w:type="dxa"/>
          </w:tcPr>
          <w:p w:rsidR="00F41D2D" w:rsidRPr="00F00D77" w:rsidRDefault="00F41D2D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F41D2D" w:rsidRPr="00A06576" w:rsidRDefault="00C526CB" w:rsidP="00A80843">
            <w:pPr>
              <w:spacing w:after="0" w:line="240" w:lineRule="auto"/>
              <w:rPr>
                <w:lang w:val="kk-KZ"/>
              </w:rPr>
            </w:pPr>
            <w:r>
              <w:t>У</w:t>
            </w:r>
            <w:r w:rsidRPr="00753763">
              <w:t>сталостный характер</w:t>
            </w:r>
          </w:p>
        </w:tc>
      </w:tr>
      <w:tr w:rsidR="00F41D2D" w:rsidRPr="00F00D77" w:rsidTr="00A80843">
        <w:tc>
          <w:tcPr>
            <w:tcW w:w="675" w:type="dxa"/>
          </w:tcPr>
          <w:p w:rsidR="00F41D2D" w:rsidRPr="00F00D77" w:rsidRDefault="00F41D2D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F41D2D" w:rsidRPr="00265A20" w:rsidRDefault="00C526CB" w:rsidP="00A80843">
            <w:pPr>
              <w:spacing w:after="0" w:line="240" w:lineRule="auto"/>
            </w:pPr>
            <w:r>
              <w:t>Х</w:t>
            </w:r>
            <w:r w:rsidRPr="00753763">
              <w:t>арактер заклинивания</w:t>
            </w:r>
          </w:p>
        </w:tc>
      </w:tr>
      <w:tr w:rsidR="00F41D2D" w:rsidRPr="00F00D77" w:rsidTr="00A80843">
        <w:tc>
          <w:tcPr>
            <w:tcW w:w="675" w:type="dxa"/>
          </w:tcPr>
          <w:p w:rsidR="00F41D2D" w:rsidRPr="00F00D77" w:rsidRDefault="00F41D2D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F41D2D" w:rsidRPr="00265A20" w:rsidRDefault="00C526CB" w:rsidP="00A80843">
            <w:pPr>
              <w:spacing w:after="0" w:line="240" w:lineRule="auto"/>
            </w:pPr>
            <w:r>
              <w:t>Х</w:t>
            </w:r>
            <w:r w:rsidRPr="00753763">
              <w:t>арактер излома</w:t>
            </w:r>
          </w:p>
        </w:tc>
      </w:tr>
      <w:tr w:rsidR="00F41D2D" w:rsidRPr="00F00D77" w:rsidTr="00A80843">
        <w:tc>
          <w:tcPr>
            <w:tcW w:w="675" w:type="dxa"/>
          </w:tcPr>
          <w:p w:rsidR="00F41D2D" w:rsidRPr="00F00D77" w:rsidRDefault="00F41D2D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F41D2D" w:rsidRPr="00265A20" w:rsidRDefault="00C526CB" w:rsidP="00A80843">
            <w:pPr>
              <w:spacing w:after="0" w:line="240" w:lineRule="auto"/>
            </w:pPr>
            <w:r>
              <w:t>Х</w:t>
            </w:r>
            <w:r w:rsidRPr="00753763">
              <w:t>арактер заедания</w:t>
            </w:r>
          </w:p>
        </w:tc>
      </w:tr>
    </w:tbl>
    <w:p w:rsidR="009E5ABE" w:rsidRDefault="009E5ABE" w:rsidP="009E5ABE"/>
    <w:p w:rsidR="009E5ABE" w:rsidRPr="00BD694F" w:rsidRDefault="00BD694F" w:rsidP="009E5ABE">
      <w:pPr>
        <w:rPr>
          <w:lang w:val="en-US"/>
        </w:rPr>
      </w:pPr>
      <w:r>
        <w:t>Вопрос №5</w:t>
      </w:r>
      <w:r>
        <w:rPr>
          <w:lang w:val="en-US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9E5ABE" w:rsidRPr="00F00D77" w:rsidTr="00A80843">
        <w:tc>
          <w:tcPr>
            <w:tcW w:w="675" w:type="dxa"/>
          </w:tcPr>
          <w:p w:rsidR="009E5ABE" w:rsidRPr="00F00D77" w:rsidRDefault="009E5ABE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9E5ABE" w:rsidRPr="00265A20" w:rsidRDefault="00E07BAD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Какая деталь испытывает только изгибающий момент</w:t>
            </w:r>
          </w:p>
        </w:tc>
      </w:tr>
      <w:tr w:rsidR="00E07BAD" w:rsidRPr="00F00D77" w:rsidTr="00A80843">
        <w:tc>
          <w:tcPr>
            <w:tcW w:w="675" w:type="dxa"/>
          </w:tcPr>
          <w:p w:rsidR="00E07BAD" w:rsidRPr="00F00D77" w:rsidRDefault="00E07BAD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07BAD" w:rsidRPr="00A06576" w:rsidRDefault="00E07BAD" w:rsidP="00A80843">
            <w:pPr>
              <w:spacing w:after="0" w:line="240" w:lineRule="auto"/>
              <w:rPr>
                <w:lang w:val="kk-KZ"/>
              </w:rPr>
            </w:pPr>
            <w:r>
              <w:rPr>
                <w:lang w:val="kk-KZ"/>
              </w:rPr>
              <w:t>Вал</w:t>
            </w:r>
          </w:p>
        </w:tc>
      </w:tr>
      <w:tr w:rsidR="00E07BAD" w:rsidRPr="00F00D77" w:rsidTr="00A80843">
        <w:tc>
          <w:tcPr>
            <w:tcW w:w="675" w:type="dxa"/>
          </w:tcPr>
          <w:p w:rsidR="00E07BAD" w:rsidRPr="00F00D77" w:rsidRDefault="00E07BAD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E07BAD" w:rsidRPr="00A06576" w:rsidRDefault="00E07BAD" w:rsidP="00A80843">
            <w:pPr>
              <w:spacing w:after="0" w:line="240" w:lineRule="auto"/>
              <w:rPr>
                <w:lang w:val="kk-KZ"/>
              </w:rPr>
            </w:pPr>
            <w:r>
              <w:rPr>
                <w:lang w:val="kk-KZ"/>
              </w:rPr>
              <w:t>Ось</w:t>
            </w:r>
          </w:p>
        </w:tc>
      </w:tr>
      <w:tr w:rsidR="00E07BAD" w:rsidRPr="00F00D77" w:rsidTr="00A80843">
        <w:tc>
          <w:tcPr>
            <w:tcW w:w="675" w:type="dxa"/>
          </w:tcPr>
          <w:p w:rsidR="00E07BAD" w:rsidRPr="00F00D77" w:rsidRDefault="00E07BAD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07BAD" w:rsidRPr="00265A20" w:rsidRDefault="00E07BAD" w:rsidP="00A80843">
            <w:pPr>
              <w:spacing w:after="0" w:line="240" w:lineRule="auto"/>
            </w:pPr>
            <w:r>
              <w:t>Подшипник качения</w:t>
            </w:r>
          </w:p>
        </w:tc>
      </w:tr>
      <w:tr w:rsidR="00E07BAD" w:rsidRPr="00F00D77" w:rsidTr="00A80843">
        <w:tc>
          <w:tcPr>
            <w:tcW w:w="675" w:type="dxa"/>
          </w:tcPr>
          <w:p w:rsidR="00E07BAD" w:rsidRPr="00F00D77" w:rsidRDefault="00E07BAD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07BAD" w:rsidRPr="00265A20" w:rsidRDefault="00E07BAD" w:rsidP="00A80843">
            <w:pPr>
              <w:spacing w:after="0" w:line="240" w:lineRule="auto"/>
            </w:pPr>
            <w:r>
              <w:t>Подшипник качения</w:t>
            </w:r>
          </w:p>
        </w:tc>
      </w:tr>
      <w:tr w:rsidR="00E07BAD" w:rsidRPr="00F00D77" w:rsidTr="00A80843">
        <w:tc>
          <w:tcPr>
            <w:tcW w:w="675" w:type="dxa"/>
          </w:tcPr>
          <w:p w:rsidR="00E07BAD" w:rsidRPr="00F00D77" w:rsidRDefault="00E07BAD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07BAD" w:rsidRPr="00265A20" w:rsidRDefault="00E07BAD" w:rsidP="00A80843">
            <w:pPr>
              <w:spacing w:after="0" w:line="240" w:lineRule="auto"/>
            </w:pPr>
            <w:r>
              <w:t>Сепаратор</w:t>
            </w:r>
          </w:p>
        </w:tc>
      </w:tr>
    </w:tbl>
    <w:p w:rsidR="00E64D6B" w:rsidRDefault="00E64D6B" w:rsidP="00E64D6B"/>
    <w:p w:rsidR="00E64D6B" w:rsidRPr="00BD694F" w:rsidRDefault="00BD694F" w:rsidP="00E64D6B">
      <w:pPr>
        <w:rPr>
          <w:lang w:val="en-US"/>
        </w:rPr>
      </w:pPr>
      <w:r>
        <w:t>Вопрос №5</w:t>
      </w:r>
      <w:r>
        <w:rPr>
          <w:lang w:val="en-US"/>
        </w:rPr>
        <w:t>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E64D6B" w:rsidRPr="00F00D77" w:rsidTr="00A80843">
        <w:tc>
          <w:tcPr>
            <w:tcW w:w="675" w:type="dxa"/>
          </w:tcPr>
          <w:p w:rsidR="00E64D6B" w:rsidRPr="00F00D77" w:rsidRDefault="00E64D6B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E64D6B" w:rsidRPr="00265A20" w:rsidRDefault="00944A9F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Что необходимо обеспечить в обязательном порядке для валов и осей</w:t>
            </w:r>
          </w:p>
        </w:tc>
      </w:tr>
      <w:tr w:rsidR="00E64D6B" w:rsidRPr="00F00D77" w:rsidTr="00A80843">
        <w:tc>
          <w:tcPr>
            <w:tcW w:w="675" w:type="dxa"/>
          </w:tcPr>
          <w:p w:rsidR="00E64D6B" w:rsidRPr="00F00D77" w:rsidRDefault="00E64D6B" w:rsidP="00A80843">
            <w:pPr>
              <w:spacing w:after="0" w:line="240" w:lineRule="auto"/>
              <w:jc w:val="center"/>
            </w:pPr>
            <w:r w:rsidRPr="00F00D77">
              <w:lastRenderedPageBreak/>
              <w:t>0</w:t>
            </w:r>
          </w:p>
        </w:tc>
        <w:tc>
          <w:tcPr>
            <w:tcW w:w="8789" w:type="dxa"/>
          </w:tcPr>
          <w:p w:rsidR="00E64D6B" w:rsidRPr="00A06576" w:rsidRDefault="00944A9F" w:rsidP="00A80843">
            <w:pPr>
              <w:spacing w:after="0" w:line="240" w:lineRule="auto"/>
              <w:rPr>
                <w:lang w:val="kk-KZ"/>
              </w:rPr>
            </w:pPr>
            <w:r>
              <w:t>П</w:t>
            </w:r>
            <w:r w:rsidRPr="00753763">
              <w:t>оверхностную прочность</w:t>
            </w:r>
          </w:p>
        </w:tc>
      </w:tr>
      <w:tr w:rsidR="00E64D6B" w:rsidRPr="00F00D77" w:rsidTr="00A80843">
        <w:tc>
          <w:tcPr>
            <w:tcW w:w="675" w:type="dxa"/>
          </w:tcPr>
          <w:p w:rsidR="00E64D6B" w:rsidRPr="00F00D77" w:rsidRDefault="00E64D6B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E64D6B" w:rsidRPr="00A06576" w:rsidRDefault="00944A9F" w:rsidP="00A80843">
            <w:pPr>
              <w:spacing w:after="0" w:line="240" w:lineRule="auto"/>
              <w:rPr>
                <w:lang w:val="kk-KZ"/>
              </w:rPr>
            </w:pPr>
            <w:r>
              <w:t>О</w:t>
            </w:r>
            <w:r w:rsidRPr="00753763">
              <w:t>бъемную прочность</w:t>
            </w:r>
          </w:p>
        </w:tc>
      </w:tr>
      <w:tr w:rsidR="00E64D6B" w:rsidRPr="00F00D77" w:rsidTr="00A80843">
        <w:tc>
          <w:tcPr>
            <w:tcW w:w="675" w:type="dxa"/>
          </w:tcPr>
          <w:p w:rsidR="00E64D6B" w:rsidRPr="00F00D77" w:rsidRDefault="00E64D6B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64D6B" w:rsidRPr="00265A20" w:rsidRDefault="00944A9F" w:rsidP="00A80843">
            <w:pPr>
              <w:spacing w:after="0" w:line="240" w:lineRule="auto"/>
            </w:pPr>
            <w:r>
              <w:t>Ж</w:t>
            </w:r>
            <w:r w:rsidRPr="00753763">
              <w:t>ёсткость на изгиб</w:t>
            </w:r>
          </w:p>
        </w:tc>
      </w:tr>
      <w:tr w:rsidR="00E64D6B" w:rsidRPr="00F00D77" w:rsidTr="00A80843">
        <w:tc>
          <w:tcPr>
            <w:tcW w:w="675" w:type="dxa"/>
          </w:tcPr>
          <w:p w:rsidR="00E64D6B" w:rsidRPr="00F00D77" w:rsidRDefault="00E64D6B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64D6B" w:rsidRPr="00265A20" w:rsidRDefault="00944A9F" w:rsidP="00A80843">
            <w:pPr>
              <w:spacing w:after="0" w:line="240" w:lineRule="auto"/>
            </w:pPr>
            <w:r>
              <w:t>К</w:t>
            </w:r>
            <w:r w:rsidRPr="00753763">
              <w:t>рутильную жёсткость</w:t>
            </w:r>
          </w:p>
        </w:tc>
      </w:tr>
      <w:tr w:rsidR="00E64D6B" w:rsidRPr="00F00D77" w:rsidTr="00A80843">
        <w:tc>
          <w:tcPr>
            <w:tcW w:w="675" w:type="dxa"/>
          </w:tcPr>
          <w:p w:rsidR="00E64D6B" w:rsidRPr="00F00D77" w:rsidRDefault="00E64D6B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64D6B" w:rsidRPr="00265A20" w:rsidRDefault="00944A9F" w:rsidP="00A80843">
            <w:pPr>
              <w:spacing w:after="0" w:line="240" w:lineRule="auto"/>
            </w:pPr>
            <w:r>
              <w:t>Т</w:t>
            </w:r>
            <w:r w:rsidRPr="00753763">
              <w:t>еплостойкость</w:t>
            </w:r>
          </w:p>
        </w:tc>
      </w:tr>
    </w:tbl>
    <w:p w:rsidR="00E64D6B" w:rsidRPr="00793DF2" w:rsidRDefault="00E64D6B" w:rsidP="00E64D6B">
      <w:pPr>
        <w:rPr>
          <w:b/>
        </w:rPr>
      </w:pPr>
    </w:p>
    <w:p w:rsidR="000F3CF0" w:rsidRPr="00BD694F" w:rsidRDefault="00BD694F" w:rsidP="000F3CF0">
      <w:pPr>
        <w:rPr>
          <w:lang w:val="en-US"/>
        </w:rPr>
      </w:pPr>
      <w:r>
        <w:t>Вопрос №5</w:t>
      </w:r>
      <w:r>
        <w:rPr>
          <w:lang w:val="en-US"/>
        </w:rPr>
        <w:t>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0F3CF0" w:rsidRPr="00F00D77" w:rsidTr="00A80843">
        <w:tc>
          <w:tcPr>
            <w:tcW w:w="675" w:type="dxa"/>
          </w:tcPr>
          <w:p w:rsidR="000F3CF0" w:rsidRPr="00F00D77" w:rsidRDefault="000F3CF0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0F3CF0" w:rsidRPr="00265A20" w:rsidRDefault="00DB48CB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 называются специальные детали, которые поддерживают валы и оси</w:t>
            </w:r>
          </w:p>
        </w:tc>
      </w:tr>
      <w:tr w:rsidR="000F3CF0" w:rsidRPr="00F00D77" w:rsidTr="00A80843">
        <w:tc>
          <w:tcPr>
            <w:tcW w:w="675" w:type="dxa"/>
          </w:tcPr>
          <w:p w:rsidR="000F3CF0" w:rsidRPr="00F00D77" w:rsidRDefault="000F3CF0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0F3CF0" w:rsidRPr="00A06576" w:rsidRDefault="00DB48CB" w:rsidP="00A80843">
            <w:pPr>
              <w:spacing w:after="0" w:line="240" w:lineRule="auto"/>
              <w:rPr>
                <w:lang w:val="kk-KZ"/>
              </w:rPr>
            </w:pPr>
            <w:r>
              <w:t>К</w:t>
            </w:r>
            <w:r w:rsidRPr="00753763">
              <w:t>орпусами</w:t>
            </w:r>
          </w:p>
        </w:tc>
      </w:tr>
      <w:tr w:rsidR="000F3CF0" w:rsidRPr="00F00D77" w:rsidTr="00A80843">
        <w:tc>
          <w:tcPr>
            <w:tcW w:w="675" w:type="dxa"/>
          </w:tcPr>
          <w:p w:rsidR="000F3CF0" w:rsidRPr="00F00D77" w:rsidRDefault="000F3CF0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0F3CF0" w:rsidRPr="00A06576" w:rsidRDefault="00DB48CB" w:rsidP="00A80843">
            <w:pPr>
              <w:spacing w:after="0" w:line="240" w:lineRule="auto"/>
              <w:rPr>
                <w:lang w:val="kk-KZ"/>
              </w:rPr>
            </w:pPr>
            <w:r>
              <w:t>О</w:t>
            </w:r>
            <w:r w:rsidRPr="00753763">
              <w:t>порами</w:t>
            </w:r>
          </w:p>
        </w:tc>
      </w:tr>
      <w:tr w:rsidR="000F3CF0" w:rsidRPr="00F00D77" w:rsidTr="00A80843">
        <w:tc>
          <w:tcPr>
            <w:tcW w:w="675" w:type="dxa"/>
          </w:tcPr>
          <w:p w:rsidR="000F3CF0" w:rsidRPr="00F00D77" w:rsidRDefault="000F3CF0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0F3CF0" w:rsidRPr="00265A20" w:rsidRDefault="00DB48CB" w:rsidP="00A80843">
            <w:pPr>
              <w:spacing w:after="0" w:line="240" w:lineRule="auto"/>
            </w:pPr>
            <w:r>
              <w:t>М</w:t>
            </w:r>
            <w:r w:rsidRPr="00753763">
              <w:t>уфтами</w:t>
            </w:r>
          </w:p>
        </w:tc>
      </w:tr>
      <w:tr w:rsidR="000F3CF0" w:rsidRPr="00F00D77" w:rsidTr="00A80843">
        <w:tc>
          <w:tcPr>
            <w:tcW w:w="675" w:type="dxa"/>
          </w:tcPr>
          <w:p w:rsidR="000F3CF0" w:rsidRPr="00F00D77" w:rsidRDefault="000F3CF0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0F3CF0" w:rsidRPr="00265A20" w:rsidRDefault="00DB48CB" w:rsidP="00A80843">
            <w:pPr>
              <w:spacing w:after="0" w:line="240" w:lineRule="auto"/>
            </w:pPr>
            <w:r>
              <w:t>К</w:t>
            </w:r>
            <w:r w:rsidRPr="00753763">
              <w:t>рышками</w:t>
            </w:r>
          </w:p>
        </w:tc>
      </w:tr>
      <w:tr w:rsidR="000F3CF0" w:rsidRPr="00F00D77" w:rsidTr="00A80843">
        <w:tc>
          <w:tcPr>
            <w:tcW w:w="675" w:type="dxa"/>
          </w:tcPr>
          <w:p w:rsidR="000F3CF0" w:rsidRPr="00F00D77" w:rsidRDefault="000F3CF0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0F3CF0" w:rsidRPr="00265A20" w:rsidRDefault="00DB48CB" w:rsidP="00A80843">
            <w:pPr>
              <w:spacing w:after="0" w:line="240" w:lineRule="auto"/>
            </w:pPr>
            <w:r>
              <w:t>П</w:t>
            </w:r>
            <w:r w:rsidRPr="00753763">
              <w:t>альцами</w:t>
            </w:r>
          </w:p>
        </w:tc>
      </w:tr>
    </w:tbl>
    <w:p w:rsidR="00056879" w:rsidRDefault="00056879" w:rsidP="00056879"/>
    <w:p w:rsidR="00056879" w:rsidRPr="00BD694F" w:rsidRDefault="00BD694F" w:rsidP="00056879">
      <w:pPr>
        <w:rPr>
          <w:lang w:val="en-US"/>
        </w:rPr>
      </w:pPr>
      <w:r>
        <w:t>Вопрос №5</w:t>
      </w:r>
      <w:r>
        <w:rPr>
          <w:lang w:val="en-US"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056879" w:rsidRPr="00F00D77" w:rsidTr="00A80843">
        <w:tc>
          <w:tcPr>
            <w:tcW w:w="675" w:type="dxa"/>
          </w:tcPr>
          <w:p w:rsidR="00056879" w:rsidRPr="00F00D77" w:rsidRDefault="00056879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056879" w:rsidRPr="00265A20" w:rsidRDefault="008022E2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В чем заключается назначение подшипника</w:t>
            </w:r>
          </w:p>
        </w:tc>
      </w:tr>
      <w:tr w:rsidR="00056879" w:rsidRPr="00F00D77" w:rsidTr="00A80843">
        <w:tc>
          <w:tcPr>
            <w:tcW w:w="675" w:type="dxa"/>
          </w:tcPr>
          <w:p w:rsidR="00056879" w:rsidRPr="00F00D77" w:rsidRDefault="00056879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056879" w:rsidRPr="00A06576" w:rsidRDefault="00755FF5" w:rsidP="00A80843">
            <w:pPr>
              <w:spacing w:after="0" w:line="240" w:lineRule="auto"/>
              <w:rPr>
                <w:lang w:val="kk-KZ"/>
              </w:rPr>
            </w:pPr>
            <w:r>
              <w:t>П</w:t>
            </w:r>
            <w:r w:rsidR="008022E2" w:rsidRPr="00753763">
              <w:t>одшипник передает крутящий момент</w:t>
            </w:r>
          </w:p>
        </w:tc>
      </w:tr>
      <w:tr w:rsidR="00056879" w:rsidRPr="00F00D77" w:rsidTr="00A80843">
        <w:tc>
          <w:tcPr>
            <w:tcW w:w="675" w:type="dxa"/>
          </w:tcPr>
          <w:p w:rsidR="00056879" w:rsidRPr="00F00D77" w:rsidRDefault="00056879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056879" w:rsidRPr="00A06576" w:rsidRDefault="00755FF5" w:rsidP="00A80843">
            <w:pPr>
              <w:spacing w:after="0" w:line="240" w:lineRule="auto"/>
              <w:rPr>
                <w:lang w:val="kk-KZ"/>
              </w:rPr>
            </w:pPr>
            <w:r>
              <w:t>П</w:t>
            </w:r>
            <w:r w:rsidR="008022E2" w:rsidRPr="00753763">
              <w:t>одшипник должен обеспечить надёжное и точное соединение вращающейся детали (оси, вала) и неподвижного корпуса</w:t>
            </w:r>
          </w:p>
        </w:tc>
      </w:tr>
      <w:tr w:rsidR="00056879" w:rsidRPr="00F00D77" w:rsidTr="00A80843">
        <w:tc>
          <w:tcPr>
            <w:tcW w:w="675" w:type="dxa"/>
          </w:tcPr>
          <w:p w:rsidR="00056879" w:rsidRPr="00F00D77" w:rsidRDefault="00056879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056879" w:rsidRPr="00265A20" w:rsidRDefault="00755FF5" w:rsidP="00A80843">
            <w:pPr>
              <w:spacing w:after="0" w:line="240" w:lineRule="auto"/>
            </w:pPr>
            <w:r>
              <w:t>П</w:t>
            </w:r>
            <w:r w:rsidR="008022E2" w:rsidRPr="00753763">
              <w:t>одшипник повышает КПД передачи</w:t>
            </w:r>
          </w:p>
        </w:tc>
      </w:tr>
      <w:tr w:rsidR="00056879" w:rsidRPr="00F00D77" w:rsidTr="00A80843">
        <w:tc>
          <w:tcPr>
            <w:tcW w:w="675" w:type="dxa"/>
          </w:tcPr>
          <w:p w:rsidR="00056879" w:rsidRPr="00F00D77" w:rsidRDefault="00056879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056879" w:rsidRPr="00265A20" w:rsidRDefault="00755FF5" w:rsidP="00A80843">
            <w:pPr>
              <w:spacing w:after="0" w:line="240" w:lineRule="auto"/>
            </w:pPr>
            <w:r>
              <w:t>П</w:t>
            </w:r>
            <w:r w:rsidR="008022E2" w:rsidRPr="00753763">
              <w:t>одшипник должен компенсировать неточности изготовления валов и осей</w:t>
            </w:r>
          </w:p>
        </w:tc>
      </w:tr>
      <w:tr w:rsidR="00056879" w:rsidRPr="00F00D77" w:rsidTr="00A80843">
        <w:tc>
          <w:tcPr>
            <w:tcW w:w="675" w:type="dxa"/>
          </w:tcPr>
          <w:p w:rsidR="00056879" w:rsidRPr="00F00D77" w:rsidRDefault="00056879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056879" w:rsidRPr="00265A20" w:rsidRDefault="00755FF5" w:rsidP="00A80843">
            <w:pPr>
              <w:spacing w:after="0" w:line="240" w:lineRule="auto"/>
            </w:pPr>
            <w:r>
              <w:t>П</w:t>
            </w:r>
            <w:r w:rsidR="008022E2" w:rsidRPr="00753763">
              <w:t>одшипник служит для соединения валов</w:t>
            </w:r>
          </w:p>
        </w:tc>
      </w:tr>
    </w:tbl>
    <w:p w:rsidR="002816AE" w:rsidRDefault="002816AE" w:rsidP="002816AE"/>
    <w:p w:rsidR="002816AE" w:rsidRPr="00BD694F" w:rsidRDefault="00BD694F" w:rsidP="002816AE">
      <w:pPr>
        <w:rPr>
          <w:lang w:val="en-US"/>
        </w:rPr>
      </w:pPr>
      <w:r>
        <w:t>Вопрос №5</w:t>
      </w:r>
      <w:r>
        <w:rPr>
          <w:lang w:val="en-US"/>
        </w:rPr>
        <w:t>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2816AE" w:rsidRPr="00F00D77" w:rsidTr="00A80843">
        <w:tc>
          <w:tcPr>
            <w:tcW w:w="675" w:type="dxa"/>
          </w:tcPr>
          <w:p w:rsidR="002816AE" w:rsidRPr="00F00D77" w:rsidRDefault="002816AE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2816AE" w:rsidRPr="00265A20" w:rsidRDefault="00133857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 xml:space="preserve">По характеру трения подшипники разделяют </w:t>
            </w:r>
            <w:proofErr w:type="gramStart"/>
            <w:r w:rsidRPr="00753763">
              <w:rPr>
                <w:b/>
              </w:rPr>
              <w:t>на</w:t>
            </w:r>
            <w:proofErr w:type="gramEnd"/>
          </w:p>
        </w:tc>
      </w:tr>
      <w:tr w:rsidR="002816AE" w:rsidRPr="00F00D77" w:rsidTr="00A80843">
        <w:tc>
          <w:tcPr>
            <w:tcW w:w="675" w:type="dxa"/>
          </w:tcPr>
          <w:p w:rsidR="002816AE" w:rsidRPr="00F00D77" w:rsidRDefault="002816AE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2816AE" w:rsidRPr="00A06576" w:rsidRDefault="00133857" w:rsidP="00A80843">
            <w:pPr>
              <w:spacing w:after="0" w:line="240" w:lineRule="auto"/>
              <w:rPr>
                <w:lang w:val="kk-KZ"/>
              </w:rPr>
            </w:pPr>
            <w:r>
              <w:t>Р</w:t>
            </w:r>
            <w:r w:rsidRPr="00753763">
              <w:t>адиальные подшипники и упорные подшипники</w:t>
            </w:r>
          </w:p>
        </w:tc>
      </w:tr>
      <w:tr w:rsidR="002816AE" w:rsidRPr="00F00D77" w:rsidTr="00A80843">
        <w:tc>
          <w:tcPr>
            <w:tcW w:w="675" w:type="dxa"/>
          </w:tcPr>
          <w:p w:rsidR="002816AE" w:rsidRPr="00F00D77" w:rsidRDefault="002816AE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2816AE" w:rsidRPr="00A06576" w:rsidRDefault="00133857" w:rsidP="00A80843">
            <w:pPr>
              <w:spacing w:after="0" w:line="240" w:lineRule="auto"/>
              <w:rPr>
                <w:lang w:val="kk-KZ"/>
              </w:rPr>
            </w:pPr>
            <w:r>
              <w:t>П</w:t>
            </w:r>
            <w:r w:rsidRPr="00753763">
              <w:t>одшипники скольжения и подшипники качения</w:t>
            </w:r>
          </w:p>
        </w:tc>
      </w:tr>
      <w:tr w:rsidR="002816AE" w:rsidRPr="00F00D77" w:rsidTr="00A80843">
        <w:tc>
          <w:tcPr>
            <w:tcW w:w="675" w:type="dxa"/>
          </w:tcPr>
          <w:p w:rsidR="002816AE" w:rsidRPr="00F00D77" w:rsidRDefault="002816AE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2816AE" w:rsidRPr="00265A20" w:rsidRDefault="00133857" w:rsidP="00A80843">
            <w:pPr>
              <w:spacing w:after="0" w:line="240" w:lineRule="auto"/>
            </w:pPr>
            <w:r>
              <w:t>П</w:t>
            </w:r>
            <w:r w:rsidRPr="00753763">
              <w:t>одшипники скольжения и радиальные подшипники</w:t>
            </w:r>
          </w:p>
        </w:tc>
      </w:tr>
      <w:tr w:rsidR="002816AE" w:rsidRPr="00F00D77" w:rsidTr="00A80843">
        <w:tc>
          <w:tcPr>
            <w:tcW w:w="675" w:type="dxa"/>
          </w:tcPr>
          <w:p w:rsidR="002816AE" w:rsidRPr="00F00D77" w:rsidRDefault="002816AE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2816AE" w:rsidRPr="00265A20" w:rsidRDefault="00133857" w:rsidP="00A80843">
            <w:pPr>
              <w:spacing w:after="0" w:line="240" w:lineRule="auto"/>
            </w:pPr>
            <w:r>
              <w:t>У</w:t>
            </w:r>
            <w:r w:rsidRPr="00753763">
              <w:t>порные подшипники и радиально-упорные подшипники</w:t>
            </w:r>
          </w:p>
        </w:tc>
      </w:tr>
      <w:tr w:rsidR="002816AE" w:rsidRPr="00F00D77" w:rsidTr="00A80843">
        <w:tc>
          <w:tcPr>
            <w:tcW w:w="675" w:type="dxa"/>
          </w:tcPr>
          <w:p w:rsidR="002816AE" w:rsidRPr="00F00D77" w:rsidRDefault="002816AE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2816AE" w:rsidRPr="00265A20" w:rsidRDefault="00133857" w:rsidP="00A80843">
            <w:pPr>
              <w:spacing w:after="0" w:line="240" w:lineRule="auto"/>
            </w:pPr>
            <w:r>
              <w:t>П</w:t>
            </w:r>
            <w:r w:rsidRPr="00753763">
              <w:t>одшипники качения и упорные подшипники</w:t>
            </w:r>
          </w:p>
        </w:tc>
      </w:tr>
    </w:tbl>
    <w:p w:rsidR="00EB3431" w:rsidRDefault="00EB3431" w:rsidP="00EB3431"/>
    <w:p w:rsidR="00EB3431" w:rsidRPr="00BD694F" w:rsidRDefault="00BD694F" w:rsidP="00EB3431">
      <w:pPr>
        <w:rPr>
          <w:lang w:val="en-US"/>
        </w:rPr>
      </w:pPr>
      <w:r>
        <w:t>Вопрос №</w:t>
      </w:r>
      <w:r>
        <w:rPr>
          <w:lang w:val="en-US"/>
        </w:rPr>
        <w:t>60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EB3431" w:rsidRPr="00F00D77" w:rsidTr="00A80843">
        <w:tc>
          <w:tcPr>
            <w:tcW w:w="675" w:type="dxa"/>
          </w:tcPr>
          <w:p w:rsidR="00EB3431" w:rsidRPr="00F00D77" w:rsidRDefault="00EB3431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EB3431" w:rsidRPr="00265A20" w:rsidRDefault="008F06A2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 называется опора неподвижной оси, не имеющая тел качения</w:t>
            </w:r>
          </w:p>
        </w:tc>
      </w:tr>
      <w:tr w:rsidR="00EB3431" w:rsidRPr="00F00D77" w:rsidTr="00A80843">
        <w:tc>
          <w:tcPr>
            <w:tcW w:w="675" w:type="dxa"/>
          </w:tcPr>
          <w:p w:rsidR="00EB3431" w:rsidRPr="00F00D77" w:rsidRDefault="00EB3431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B3431" w:rsidRPr="00A06576" w:rsidRDefault="008F06A2" w:rsidP="00A80843">
            <w:pPr>
              <w:spacing w:after="0" w:line="240" w:lineRule="auto"/>
              <w:rPr>
                <w:lang w:val="kk-KZ"/>
              </w:rPr>
            </w:pPr>
            <w:r>
              <w:t>Ш</w:t>
            </w:r>
            <w:r w:rsidRPr="00753763">
              <w:t>ейка</w:t>
            </w:r>
          </w:p>
        </w:tc>
      </w:tr>
      <w:tr w:rsidR="00EB3431" w:rsidRPr="00F00D77" w:rsidTr="00A80843">
        <w:tc>
          <w:tcPr>
            <w:tcW w:w="675" w:type="dxa"/>
          </w:tcPr>
          <w:p w:rsidR="00EB3431" w:rsidRPr="00F00D77" w:rsidRDefault="00EB3431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EB3431" w:rsidRPr="00A06576" w:rsidRDefault="008F06A2" w:rsidP="00A80843">
            <w:pPr>
              <w:spacing w:after="0" w:line="240" w:lineRule="auto"/>
              <w:rPr>
                <w:lang w:val="kk-KZ"/>
              </w:rPr>
            </w:pPr>
            <w:r>
              <w:t>П</w:t>
            </w:r>
            <w:r w:rsidRPr="00753763">
              <w:t>одшипник скольжения</w:t>
            </w:r>
          </w:p>
        </w:tc>
      </w:tr>
      <w:tr w:rsidR="00EB3431" w:rsidRPr="00F00D77" w:rsidTr="00A80843">
        <w:tc>
          <w:tcPr>
            <w:tcW w:w="675" w:type="dxa"/>
          </w:tcPr>
          <w:p w:rsidR="00EB3431" w:rsidRPr="00F00D77" w:rsidRDefault="00EB3431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B3431" w:rsidRPr="00265A20" w:rsidRDefault="008F06A2" w:rsidP="00A80843">
            <w:pPr>
              <w:spacing w:after="0" w:line="240" w:lineRule="auto"/>
            </w:pPr>
            <w:r>
              <w:t>Ц</w:t>
            </w:r>
            <w:r w:rsidRPr="00753763">
              <w:t>апфа</w:t>
            </w:r>
          </w:p>
        </w:tc>
      </w:tr>
      <w:tr w:rsidR="00EB3431" w:rsidRPr="00F00D77" w:rsidTr="00A80843">
        <w:tc>
          <w:tcPr>
            <w:tcW w:w="675" w:type="dxa"/>
          </w:tcPr>
          <w:p w:rsidR="00EB3431" w:rsidRPr="00F00D77" w:rsidRDefault="00EB3431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B3431" w:rsidRPr="00265A20" w:rsidRDefault="008F06A2" w:rsidP="00A80843">
            <w:pPr>
              <w:spacing w:after="0" w:line="240" w:lineRule="auto"/>
            </w:pPr>
            <w:r>
              <w:t>П</w:t>
            </w:r>
            <w:r w:rsidRPr="00753763">
              <w:t>ята</w:t>
            </w:r>
          </w:p>
        </w:tc>
      </w:tr>
      <w:tr w:rsidR="00EB3431" w:rsidRPr="00F00D77" w:rsidTr="00A80843">
        <w:tc>
          <w:tcPr>
            <w:tcW w:w="675" w:type="dxa"/>
          </w:tcPr>
          <w:p w:rsidR="00EB3431" w:rsidRPr="00F00D77" w:rsidRDefault="00EB3431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B3431" w:rsidRPr="00265A20" w:rsidRDefault="008F06A2" w:rsidP="00A80843">
            <w:pPr>
              <w:spacing w:after="0" w:line="240" w:lineRule="auto"/>
            </w:pPr>
            <w:r>
              <w:t>Подшипник</w:t>
            </w:r>
            <w:r w:rsidRPr="00753763">
              <w:t xml:space="preserve"> качения</w:t>
            </w:r>
          </w:p>
        </w:tc>
      </w:tr>
    </w:tbl>
    <w:p w:rsidR="00460FFF" w:rsidRDefault="00460FFF" w:rsidP="0013610F">
      <w:pPr>
        <w:rPr>
          <w:b/>
        </w:rPr>
      </w:pPr>
    </w:p>
    <w:p w:rsidR="00BB0D0E" w:rsidRPr="00BD694F" w:rsidRDefault="00BD694F" w:rsidP="00BB0D0E">
      <w:pPr>
        <w:rPr>
          <w:lang w:val="en-US"/>
        </w:rPr>
      </w:pPr>
      <w:r>
        <w:t>Вопрос №6</w:t>
      </w:r>
      <w:r>
        <w:rPr>
          <w:lang w:val="en-US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BB0D0E" w:rsidRPr="00F00D77" w:rsidTr="00A80843">
        <w:tc>
          <w:tcPr>
            <w:tcW w:w="675" w:type="dxa"/>
          </w:tcPr>
          <w:p w:rsidR="00BB0D0E" w:rsidRPr="00F00D77" w:rsidRDefault="00BB0D0E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BB0D0E" w:rsidRPr="00265A20" w:rsidRDefault="004763FE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Укажите отличительную особенность подшипников скольжения</w:t>
            </w:r>
          </w:p>
        </w:tc>
      </w:tr>
      <w:tr w:rsidR="00BB0D0E" w:rsidRPr="00F00D77" w:rsidTr="00A80843">
        <w:tc>
          <w:tcPr>
            <w:tcW w:w="675" w:type="dxa"/>
          </w:tcPr>
          <w:p w:rsidR="00BB0D0E" w:rsidRPr="00F00D77" w:rsidRDefault="00BB0D0E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BB0D0E" w:rsidRPr="00A06576" w:rsidRDefault="004763FE" w:rsidP="00A80843">
            <w:pPr>
              <w:spacing w:after="0" w:line="240" w:lineRule="auto"/>
              <w:rPr>
                <w:lang w:val="kk-KZ"/>
              </w:rPr>
            </w:pPr>
            <w:r>
              <w:t>Н</w:t>
            </w:r>
            <w:r w:rsidRPr="00753763">
              <w:t>аличие тел скольжения</w:t>
            </w:r>
          </w:p>
        </w:tc>
      </w:tr>
      <w:tr w:rsidR="00BB0D0E" w:rsidRPr="00F00D77" w:rsidTr="00A80843">
        <w:tc>
          <w:tcPr>
            <w:tcW w:w="675" w:type="dxa"/>
          </w:tcPr>
          <w:p w:rsidR="00BB0D0E" w:rsidRPr="00F00D77" w:rsidRDefault="00BB0D0E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BB0D0E" w:rsidRPr="00A06576" w:rsidRDefault="004763FE" w:rsidP="00A80843">
            <w:pPr>
              <w:spacing w:after="0" w:line="240" w:lineRule="auto"/>
              <w:rPr>
                <w:lang w:val="kk-KZ"/>
              </w:rPr>
            </w:pPr>
            <w:r>
              <w:t>Н</w:t>
            </w:r>
            <w:r w:rsidRPr="00753763">
              <w:t>аличие вкладыша из антифрикционных материалов</w:t>
            </w:r>
          </w:p>
        </w:tc>
      </w:tr>
      <w:tr w:rsidR="00BB0D0E" w:rsidRPr="00F00D77" w:rsidTr="00A80843">
        <w:tc>
          <w:tcPr>
            <w:tcW w:w="675" w:type="dxa"/>
          </w:tcPr>
          <w:p w:rsidR="00BB0D0E" w:rsidRPr="00F00D77" w:rsidRDefault="00BB0D0E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BB0D0E" w:rsidRPr="00265A20" w:rsidRDefault="004763FE" w:rsidP="00A80843">
            <w:pPr>
              <w:spacing w:after="0" w:line="240" w:lineRule="auto"/>
            </w:pPr>
            <w:r>
              <w:t>Н</w:t>
            </w:r>
            <w:r w:rsidRPr="00753763">
              <w:t>аличие тел качения</w:t>
            </w:r>
          </w:p>
        </w:tc>
      </w:tr>
      <w:tr w:rsidR="00BB0D0E" w:rsidRPr="00F00D77" w:rsidTr="00A80843">
        <w:tc>
          <w:tcPr>
            <w:tcW w:w="675" w:type="dxa"/>
          </w:tcPr>
          <w:p w:rsidR="00BB0D0E" w:rsidRPr="00F00D77" w:rsidRDefault="00BB0D0E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BB0D0E" w:rsidRPr="00265A20" w:rsidRDefault="004763FE" w:rsidP="00A80843">
            <w:pPr>
              <w:spacing w:after="0" w:line="240" w:lineRule="auto"/>
            </w:pPr>
            <w:r>
              <w:t>Н</w:t>
            </w:r>
            <w:r w:rsidRPr="00753763">
              <w:t>изкое трение</w:t>
            </w:r>
          </w:p>
        </w:tc>
      </w:tr>
      <w:tr w:rsidR="00BB0D0E" w:rsidRPr="00F00D77" w:rsidTr="00A80843">
        <w:tc>
          <w:tcPr>
            <w:tcW w:w="675" w:type="dxa"/>
          </w:tcPr>
          <w:p w:rsidR="00BB0D0E" w:rsidRPr="00F00D77" w:rsidRDefault="00BB0D0E" w:rsidP="00A80843">
            <w:pPr>
              <w:spacing w:after="0" w:line="240" w:lineRule="auto"/>
              <w:jc w:val="center"/>
            </w:pPr>
            <w:r w:rsidRPr="00F00D77">
              <w:lastRenderedPageBreak/>
              <w:t>0</w:t>
            </w:r>
          </w:p>
        </w:tc>
        <w:tc>
          <w:tcPr>
            <w:tcW w:w="8789" w:type="dxa"/>
          </w:tcPr>
          <w:p w:rsidR="00BB0D0E" w:rsidRPr="00265A20" w:rsidRDefault="004763FE" w:rsidP="00A80843">
            <w:pPr>
              <w:spacing w:after="0" w:line="240" w:lineRule="auto"/>
            </w:pPr>
            <w:r>
              <w:t>О</w:t>
            </w:r>
            <w:r w:rsidRPr="00753763">
              <w:t>тсутствие смазки</w:t>
            </w:r>
          </w:p>
        </w:tc>
      </w:tr>
    </w:tbl>
    <w:p w:rsidR="00A64436" w:rsidRDefault="00A64436" w:rsidP="00A64436"/>
    <w:p w:rsidR="00A64436" w:rsidRPr="00BD694F" w:rsidRDefault="00BD694F" w:rsidP="00A64436">
      <w:pPr>
        <w:rPr>
          <w:lang w:val="en-US"/>
        </w:rPr>
      </w:pPr>
      <w:r>
        <w:t>Вопрос №6</w:t>
      </w:r>
      <w:r>
        <w:rPr>
          <w:lang w:val="en-US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A64436" w:rsidRPr="00F00D77" w:rsidTr="00A80843">
        <w:tc>
          <w:tcPr>
            <w:tcW w:w="675" w:type="dxa"/>
          </w:tcPr>
          <w:p w:rsidR="00A64436" w:rsidRPr="00F00D77" w:rsidRDefault="00A64436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A64436" w:rsidRPr="00265A20" w:rsidRDefault="00D55D0B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Укажите недостатки подшипников скольжения</w:t>
            </w:r>
          </w:p>
        </w:tc>
      </w:tr>
      <w:tr w:rsidR="00A64436" w:rsidRPr="00F00D77" w:rsidTr="00A80843">
        <w:tc>
          <w:tcPr>
            <w:tcW w:w="675" w:type="dxa"/>
          </w:tcPr>
          <w:p w:rsidR="00A64436" w:rsidRPr="00F00D77" w:rsidRDefault="00A64436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64436" w:rsidRPr="00A06576" w:rsidRDefault="00EA2BF4" w:rsidP="00A80843">
            <w:pPr>
              <w:spacing w:after="0" w:line="240" w:lineRule="auto"/>
              <w:rPr>
                <w:lang w:val="kk-KZ"/>
              </w:rPr>
            </w:pPr>
            <w:r>
              <w:t>Н</w:t>
            </w:r>
            <w:r w:rsidRPr="00753763">
              <w:t>изкое трение, низкий нагрев</w:t>
            </w:r>
          </w:p>
        </w:tc>
      </w:tr>
      <w:tr w:rsidR="00A64436" w:rsidRPr="00F00D77" w:rsidTr="00A80843">
        <w:tc>
          <w:tcPr>
            <w:tcW w:w="675" w:type="dxa"/>
          </w:tcPr>
          <w:p w:rsidR="00A64436" w:rsidRPr="00F00D77" w:rsidRDefault="00A64436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A64436" w:rsidRPr="00A06576" w:rsidRDefault="00EA2BF4" w:rsidP="00A80843">
            <w:pPr>
              <w:spacing w:after="0" w:line="240" w:lineRule="auto"/>
              <w:rPr>
                <w:lang w:val="kk-KZ"/>
              </w:rPr>
            </w:pPr>
            <w:r>
              <w:t>Т</w:t>
            </w:r>
            <w:r w:rsidRPr="00753763">
              <w:t>рение и потребность в дорогих антифрикционных материалах</w:t>
            </w:r>
          </w:p>
        </w:tc>
      </w:tr>
      <w:tr w:rsidR="00A64436" w:rsidRPr="00F00D77" w:rsidTr="00A80843">
        <w:tc>
          <w:tcPr>
            <w:tcW w:w="675" w:type="dxa"/>
          </w:tcPr>
          <w:p w:rsidR="00A64436" w:rsidRPr="00F00D77" w:rsidRDefault="00A64436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64436" w:rsidRPr="00265A20" w:rsidRDefault="00EA2BF4" w:rsidP="00A80843">
            <w:pPr>
              <w:spacing w:after="0" w:line="240" w:lineRule="auto"/>
            </w:pPr>
            <w:r>
              <w:t>П</w:t>
            </w:r>
            <w:r w:rsidRPr="00753763">
              <w:t>рименяются при больших скоростях вращения</w:t>
            </w:r>
          </w:p>
        </w:tc>
      </w:tr>
      <w:tr w:rsidR="00A64436" w:rsidRPr="00F00D77" w:rsidTr="00A80843">
        <w:tc>
          <w:tcPr>
            <w:tcW w:w="675" w:type="dxa"/>
          </w:tcPr>
          <w:p w:rsidR="00A64436" w:rsidRPr="00F00D77" w:rsidRDefault="00A64436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64436" w:rsidRPr="00265A20" w:rsidRDefault="00EA2BF4" w:rsidP="00A80843">
            <w:pPr>
              <w:spacing w:after="0" w:line="240" w:lineRule="auto"/>
            </w:pPr>
            <w:r>
              <w:t>С</w:t>
            </w:r>
            <w:r w:rsidRPr="00753763">
              <w:t>лабая виброзащита</w:t>
            </w:r>
          </w:p>
        </w:tc>
      </w:tr>
      <w:tr w:rsidR="00A64436" w:rsidRPr="00F00D77" w:rsidTr="00A80843">
        <w:tc>
          <w:tcPr>
            <w:tcW w:w="675" w:type="dxa"/>
          </w:tcPr>
          <w:p w:rsidR="00A64436" w:rsidRPr="00F00D77" w:rsidRDefault="00A64436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64436" w:rsidRPr="00265A20" w:rsidRDefault="00EA2BF4" w:rsidP="00A80843">
            <w:pPr>
              <w:spacing w:after="0" w:line="240" w:lineRule="auto"/>
            </w:pPr>
            <w:r>
              <w:t>В</w:t>
            </w:r>
            <w:r w:rsidRPr="00753763">
              <w:t>озможность применения в воде и других агрессивных средах</w:t>
            </w:r>
          </w:p>
        </w:tc>
      </w:tr>
    </w:tbl>
    <w:p w:rsidR="00970F45" w:rsidRDefault="00970F45" w:rsidP="00970F45"/>
    <w:p w:rsidR="00970F45" w:rsidRPr="00BD694F" w:rsidRDefault="00BD694F" w:rsidP="00970F45">
      <w:pPr>
        <w:rPr>
          <w:lang w:val="en-US"/>
        </w:rPr>
      </w:pPr>
      <w:r>
        <w:t>Вопрос №6</w:t>
      </w:r>
      <w:r>
        <w:rPr>
          <w:lang w:val="en-US"/>
        </w:rPr>
        <w:t>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970F45" w:rsidRPr="00F00D77" w:rsidTr="00A80843">
        <w:tc>
          <w:tcPr>
            <w:tcW w:w="675" w:type="dxa"/>
          </w:tcPr>
          <w:p w:rsidR="00970F45" w:rsidRPr="00F00D77" w:rsidRDefault="00970F45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970F45" w:rsidRPr="00265A20" w:rsidRDefault="004B4833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Из каких материалов, как правило, изготавливают вкладыши для подшипников скольжения</w:t>
            </w:r>
          </w:p>
        </w:tc>
      </w:tr>
      <w:tr w:rsidR="00970F45" w:rsidRPr="00F00D77" w:rsidTr="00A80843">
        <w:tc>
          <w:tcPr>
            <w:tcW w:w="675" w:type="dxa"/>
          </w:tcPr>
          <w:p w:rsidR="00970F45" w:rsidRPr="00F00D77" w:rsidRDefault="00970F45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970F45" w:rsidRPr="00A06576" w:rsidRDefault="004B4833" w:rsidP="00A80843">
            <w:pPr>
              <w:spacing w:after="0" w:line="240" w:lineRule="auto"/>
              <w:rPr>
                <w:lang w:val="kk-KZ"/>
              </w:rPr>
            </w:pPr>
            <w:r>
              <w:t>И</w:t>
            </w:r>
            <w:r w:rsidRPr="00753763">
              <w:t>з чугуна</w:t>
            </w:r>
          </w:p>
        </w:tc>
      </w:tr>
      <w:tr w:rsidR="00970F45" w:rsidRPr="00F00D77" w:rsidTr="00A80843">
        <w:tc>
          <w:tcPr>
            <w:tcW w:w="675" w:type="dxa"/>
          </w:tcPr>
          <w:p w:rsidR="00970F45" w:rsidRPr="00F00D77" w:rsidRDefault="00970F45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970F45" w:rsidRPr="00A06576" w:rsidRDefault="004B4833" w:rsidP="00A80843">
            <w:pPr>
              <w:spacing w:after="0" w:line="240" w:lineRule="auto"/>
              <w:rPr>
                <w:lang w:val="kk-KZ"/>
              </w:rPr>
            </w:pPr>
            <w:r>
              <w:t>И</w:t>
            </w:r>
            <w:r w:rsidRPr="00753763">
              <w:t>з бронзы и бронзовых сплавов</w:t>
            </w:r>
          </w:p>
        </w:tc>
      </w:tr>
      <w:tr w:rsidR="00970F45" w:rsidRPr="00F00D77" w:rsidTr="00A80843">
        <w:tc>
          <w:tcPr>
            <w:tcW w:w="675" w:type="dxa"/>
          </w:tcPr>
          <w:p w:rsidR="00970F45" w:rsidRPr="00F00D77" w:rsidRDefault="00970F45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970F45" w:rsidRPr="00265A20" w:rsidRDefault="004B4833" w:rsidP="00A80843">
            <w:pPr>
              <w:spacing w:after="0" w:line="240" w:lineRule="auto"/>
            </w:pPr>
            <w:r>
              <w:t>И</w:t>
            </w:r>
            <w:r w:rsidRPr="00753763">
              <w:t>з конструкционных сталей</w:t>
            </w:r>
          </w:p>
        </w:tc>
      </w:tr>
      <w:tr w:rsidR="00970F45" w:rsidRPr="00F00D77" w:rsidTr="00A80843">
        <w:tc>
          <w:tcPr>
            <w:tcW w:w="675" w:type="dxa"/>
          </w:tcPr>
          <w:p w:rsidR="00970F45" w:rsidRPr="00F00D77" w:rsidRDefault="00970F45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970F45" w:rsidRPr="00265A20" w:rsidRDefault="004B4833" w:rsidP="00A80843">
            <w:pPr>
              <w:spacing w:after="0" w:line="240" w:lineRule="auto"/>
            </w:pPr>
            <w:r>
              <w:t>И</w:t>
            </w:r>
            <w:r w:rsidRPr="00753763">
              <w:t>з быстрорежущих сталей</w:t>
            </w:r>
          </w:p>
        </w:tc>
      </w:tr>
      <w:tr w:rsidR="00970F45" w:rsidRPr="00F00D77" w:rsidTr="00A80843">
        <w:tc>
          <w:tcPr>
            <w:tcW w:w="675" w:type="dxa"/>
          </w:tcPr>
          <w:p w:rsidR="00970F45" w:rsidRPr="00F00D77" w:rsidRDefault="00970F45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970F45" w:rsidRPr="00265A20" w:rsidRDefault="004B4833" w:rsidP="00A80843">
            <w:pPr>
              <w:spacing w:after="0" w:line="240" w:lineRule="auto"/>
            </w:pPr>
            <w:r>
              <w:t>И</w:t>
            </w:r>
            <w:r w:rsidRPr="00753763">
              <w:t>з инструментальных сталей</w:t>
            </w:r>
          </w:p>
        </w:tc>
      </w:tr>
    </w:tbl>
    <w:p w:rsidR="000506AC" w:rsidRDefault="000506AC" w:rsidP="000506AC"/>
    <w:p w:rsidR="000506AC" w:rsidRPr="00BD694F" w:rsidRDefault="00BD694F" w:rsidP="000506AC">
      <w:pPr>
        <w:rPr>
          <w:lang w:val="en-US"/>
        </w:rPr>
      </w:pPr>
      <w:r>
        <w:t>Вопрос №6</w:t>
      </w:r>
      <w:r>
        <w:rPr>
          <w:lang w:val="en-US"/>
        </w:rPr>
        <w:t>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0506AC" w:rsidRPr="00F00D77" w:rsidTr="00A80843">
        <w:tc>
          <w:tcPr>
            <w:tcW w:w="675" w:type="dxa"/>
          </w:tcPr>
          <w:p w:rsidR="000506AC" w:rsidRPr="00F00D77" w:rsidRDefault="000506AC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0506AC" w:rsidRPr="00265A20" w:rsidRDefault="00E00FBF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Какой из перечисленных критериев является основным критерием расчёта большинства подшипников скольжения</w:t>
            </w:r>
          </w:p>
        </w:tc>
      </w:tr>
      <w:tr w:rsidR="000506AC" w:rsidRPr="00F00D77" w:rsidTr="00A80843">
        <w:tc>
          <w:tcPr>
            <w:tcW w:w="675" w:type="dxa"/>
          </w:tcPr>
          <w:p w:rsidR="000506AC" w:rsidRPr="00F00D77" w:rsidRDefault="000506AC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0506AC" w:rsidRPr="00A06576" w:rsidRDefault="00466C27" w:rsidP="00A80843">
            <w:pPr>
              <w:spacing w:after="0" w:line="240" w:lineRule="auto"/>
              <w:rPr>
                <w:lang w:val="kk-KZ"/>
              </w:rPr>
            </w:pPr>
            <w:r>
              <w:t>К</w:t>
            </w:r>
            <w:r w:rsidRPr="00753763">
              <w:t>ритерий жесткости</w:t>
            </w:r>
          </w:p>
        </w:tc>
      </w:tr>
      <w:tr w:rsidR="000506AC" w:rsidRPr="00F00D77" w:rsidTr="00A80843">
        <w:tc>
          <w:tcPr>
            <w:tcW w:w="675" w:type="dxa"/>
          </w:tcPr>
          <w:p w:rsidR="000506AC" w:rsidRPr="00F00D77" w:rsidRDefault="000506AC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0506AC" w:rsidRPr="00A06576" w:rsidRDefault="00466C27" w:rsidP="00A80843">
            <w:pPr>
              <w:spacing w:after="0" w:line="240" w:lineRule="auto"/>
              <w:rPr>
                <w:lang w:val="kk-KZ"/>
              </w:rPr>
            </w:pPr>
            <w:r>
              <w:t>О</w:t>
            </w:r>
            <w:r w:rsidRPr="00753763">
              <w:t>беспечение жидкостного трения</w:t>
            </w:r>
          </w:p>
        </w:tc>
      </w:tr>
      <w:tr w:rsidR="000506AC" w:rsidRPr="00F00D77" w:rsidTr="00A80843">
        <w:tc>
          <w:tcPr>
            <w:tcW w:w="675" w:type="dxa"/>
          </w:tcPr>
          <w:p w:rsidR="000506AC" w:rsidRPr="00F00D77" w:rsidRDefault="000506AC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0506AC" w:rsidRPr="00265A20" w:rsidRDefault="00466C27" w:rsidP="00A80843">
            <w:pPr>
              <w:spacing w:after="0" w:line="240" w:lineRule="auto"/>
            </w:pPr>
            <w:r>
              <w:t>К</w:t>
            </w:r>
            <w:r w:rsidRPr="00753763">
              <w:t>ритерий прочности</w:t>
            </w:r>
          </w:p>
        </w:tc>
      </w:tr>
      <w:tr w:rsidR="000506AC" w:rsidRPr="00F00D77" w:rsidTr="00A80843">
        <w:tc>
          <w:tcPr>
            <w:tcW w:w="675" w:type="dxa"/>
          </w:tcPr>
          <w:p w:rsidR="000506AC" w:rsidRPr="00F00D77" w:rsidRDefault="000506AC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0506AC" w:rsidRPr="00265A20" w:rsidRDefault="00466C27" w:rsidP="00A80843">
            <w:pPr>
              <w:spacing w:after="0" w:line="240" w:lineRule="auto"/>
            </w:pPr>
            <w:r>
              <w:t>К</w:t>
            </w:r>
            <w:r w:rsidRPr="00753763">
              <w:t>ритерий теплостойкости</w:t>
            </w:r>
          </w:p>
        </w:tc>
      </w:tr>
      <w:tr w:rsidR="000506AC" w:rsidRPr="00F00D77" w:rsidTr="00A80843">
        <w:tc>
          <w:tcPr>
            <w:tcW w:w="675" w:type="dxa"/>
          </w:tcPr>
          <w:p w:rsidR="000506AC" w:rsidRPr="00F00D77" w:rsidRDefault="000506AC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0506AC" w:rsidRPr="00265A20" w:rsidRDefault="00466C27" w:rsidP="00A80843">
            <w:pPr>
              <w:spacing w:after="0" w:line="240" w:lineRule="auto"/>
            </w:pPr>
            <w:r>
              <w:t>К</w:t>
            </w:r>
            <w:r w:rsidRPr="00753763">
              <w:t>ритерий морозостойкости</w:t>
            </w:r>
          </w:p>
        </w:tc>
      </w:tr>
    </w:tbl>
    <w:p w:rsidR="00EC1D7C" w:rsidRDefault="00EC1D7C" w:rsidP="00EC1D7C"/>
    <w:p w:rsidR="00EC1D7C" w:rsidRPr="00BD694F" w:rsidRDefault="00BD694F" w:rsidP="00EC1D7C">
      <w:pPr>
        <w:rPr>
          <w:lang w:val="en-US"/>
        </w:rPr>
      </w:pPr>
      <w:r>
        <w:t>Вопрос №6</w:t>
      </w:r>
      <w:r>
        <w:rPr>
          <w:lang w:val="en-US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EC1D7C" w:rsidRPr="00F00D77" w:rsidTr="00A80843">
        <w:tc>
          <w:tcPr>
            <w:tcW w:w="675" w:type="dxa"/>
          </w:tcPr>
          <w:p w:rsidR="00EC1D7C" w:rsidRPr="00F00D77" w:rsidRDefault="00EC1D7C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EC1D7C" w:rsidRPr="00265A20" w:rsidRDefault="0033023E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 xml:space="preserve">Корпуса подшипников скольжения изготавливают </w:t>
            </w:r>
            <w:proofErr w:type="gramStart"/>
            <w:r w:rsidRPr="00753763">
              <w:rPr>
                <w:b/>
              </w:rPr>
              <w:t>из</w:t>
            </w:r>
            <w:proofErr w:type="gramEnd"/>
          </w:p>
        </w:tc>
      </w:tr>
      <w:tr w:rsidR="00EC1D7C" w:rsidRPr="00F00D77" w:rsidTr="00A80843">
        <w:tc>
          <w:tcPr>
            <w:tcW w:w="675" w:type="dxa"/>
          </w:tcPr>
          <w:p w:rsidR="00EC1D7C" w:rsidRPr="00F00D77" w:rsidRDefault="00EC1D7C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C1D7C" w:rsidRPr="00A06576" w:rsidRDefault="0033023E" w:rsidP="00A80843">
            <w:pPr>
              <w:spacing w:after="0" w:line="240" w:lineRule="auto"/>
              <w:rPr>
                <w:lang w:val="kk-KZ"/>
              </w:rPr>
            </w:pPr>
            <w:r>
              <w:t>Б</w:t>
            </w:r>
            <w:r w:rsidRPr="00753763">
              <w:t>аббитов</w:t>
            </w:r>
          </w:p>
        </w:tc>
      </w:tr>
      <w:tr w:rsidR="00EC1D7C" w:rsidRPr="00F00D77" w:rsidTr="00A80843">
        <w:tc>
          <w:tcPr>
            <w:tcW w:w="675" w:type="dxa"/>
          </w:tcPr>
          <w:p w:rsidR="00EC1D7C" w:rsidRPr="00F00D77" w:rsidRDefault="00EC1D7C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EC1D7C" w:rsidRPr="00A06576" w:rsidRDefault="0033023E" w:rsidP="00A80843">
            <w:pPr>
              <w:spacing w:after="0" w:line="240" w:lineRule="auto"/>
              <w:rPr>
                <w:lang w:val="kk-KZ"/>
              </w:rPr>
            </w:pPr>
            <w:r>
              <w:t>Ч</w:t>
            </w:r>
            <w:r w:rsidRPr="00753763">
              <w:t>угуна</w:t>
            </w:r>
          </w:p>
        </w:tc>
      </w:tr>
      <w:tr w:rsidR="00EC1D7C" w:rsidRPr="00F00D77" w:rsidTr="00A80843">
        <w:tc>
          <w:tcPr>
            <w:tcW w:w="675" w:type="dxa"/>
          </w:tcPr>
          <w:p w:rsidR="00EC1D7C" w:rsidRPr="00F00D77" w:rsidRDefault="00EC1D7C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C1D7C" w:rsidRPr="00265A20" w:rsidRDefault="0033023E" w:rsidP="00A80843">
            <w:pPr>
              <w:spacing w:after="0" w:line="240" w:lineRule="auto"/>
            </w:pPr>
            <w:r>
              <w:t>Л</w:t>
            </w:r>
            <w:r w:rsidRPr="00753763">
              <w:t>атуни</w:t>
            </w:r>
          </w:p>
        </w:tc>
      </w:tr>
      <w:tr w:rsidR="00EC1D7C" w:rsidRPr="00F00D77" w:rsidTr="00A80843">
        <w:tc>
          <w:tcPr>
            <w:tcW w:w="675" w:type="dxa"/>
          </w:tcPr>
          <w:p w:rsidR="00EC1D7C" w:rsidRPr="00F00D77" w:rsidRDefault="00EC1D7C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C1D7C" w:rsidRPr="00265A20" w:rsidRDefault="0033023E" w:rsidP="00A80843">
            <w:pPr>
              <w:spacing w:after="0" w:line="240" w:lineRule="auto"/>
            </w:pPr>
            <w:r>
              <w:t>Б</w:t>
            </w:r>
            <w:r w:rsidRPr="00753763">
              <w:t>ронзы</w:t>
            </w:r>
          </w:p>
        </w:tc>
      </w:tr>
      <w:tr w:rsidR="00EC1D7C" w:rsidRPr="00F00D77" w:rsidTr="00A80843">
        <w:tc>
          <w:tcPr>
            <w:tcW w:w="675" w:type="dxa"/>
          </w:tcPr>
          <w:p w:rsidR="00EC1D7C" w:rsidRPr="00F00D77" w:rsidRDefault="00EC1D7C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C1D7C" w:rsidRPr="00265A20" w:rsidRDefault="0033023E" w:rsidP="00A80843">
            <w:pPr>
              <w:spacing w:after="0" w:line="240" w:lineRule="auto"/>
            </w:pPr>
            <w:r>
              <w:t>П</w:t>
            </w:r>
            <w:r w:rsidRPr="00753763">
              <w:t>ластмассы</w:t>
            </w:r>
          </w:p>
        </w:tc>
      </w:tr>
    </w:tbl>
    <w:p w:rsidR="001F560E" w:rsidRDefault="001F560E" w:rsidP="001F560E"/>
    <w:p w:rsidR="001F560E" w:rsidRPr="00BD694F" w:rsidRDefault="00BD694F" w:rsidP="001F560E">
      <w:pPr>
        <w:rPr>
          <w:lang w:val="en-US"/>
        </w:rPr>
      </w:pPr>
      <w:r>
        <w:t>Вопрос №6</w:t>
      </w:r>
      <w:r>
        <w:rPr>
          <w:lang w:val="en-US"/>
        </w:rPr>
        <w:t>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1F560E" w:rsidRPr="00F00D77" w:rsidTr="00A80843">
        <w:tc>
          <w:tcPr>
            <w:tcW w:w="675" w:type="dxa"/>
          </w:tcPr>
          <w:p w:rsidR="001F560E" w:rsidRPr="00F00D77" w:rsidRDefault="001F560E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1F560E" w:rsidRPr="00265A20" w:rsidRDefault="0094414F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Основной отличительной особенностью подшипников качения является</w:t>
            </w:r>
          </w:p>
        </w:tc>
      </w:tr>
      <w:tr w:rsidR="001F560E" w:rsidRPr="00F00D77" w:rsidTr="00A80843">
        <w:tc>
          <w:tcPr>
            <w:tcW w:w="675" w:type="dxa"/>
          </w:tcPr>
          <w:p w:rsidR="001F560E" w:rsidRPr="00F00D77" w:rsidRDefault="001F560E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1F560E" w:rsidRPr="00A06576" w:rsidRDefault="0094414F" w:rsidP="00A80843">
            <w:pPr>
              <w:spacing w:after="0" w:line="240" w:lineRule="auto"/>
              <w:rPr>
                <w:lang w:val="kk-KZ"/>
              </w:rPr>
            </w:pPr>
            <w:r>
              <w:t>Н</w:t>
            </w:r>
            <w:r w:rsidRPr="00753763">
              <w:t>аличие тел скольжения</w:t>
            </w:r>
          </w:p>
        </w:tc>
      </w:tr>
      <w:tr w:rsidR="001F560E" w:rsidRPr="00F00D77" w:rsidTr="00A80843">
        <w:tc>
          <w:tcPr>
            <w:tcW w:w="675" w:type="dxa"/>
          </w:tcPr>
          <w:p w:rsidR="001F560E" w:rsidRPr="00F00D77" w:rsidRDefault="001F560E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1F560E" w:rsidRPr="00A06576" w:rsidRDefault="0094414F" w:rsidP="00A80843">
            <w:pPr>
              <w:spacing w:after="0" w:line="240" w:lineRule="auto"/>
              <w:rPr>
                <w:lang w:val="kk-KZ"/>
              </w:rPr>
            </w:pPr>
            <w:r>
              <w:t>Н</w:t>
            </w:r>
            <w:r w:rsidRPr="00753763">
              <w:t>аличие тел качения</w:t>
            </w:r>
          </w:p>
        </w:tc>
      </w:tr>
      <w:tr w:rsidR="001F560E" w:rsidRPr="00F00D77" w:rsidTr="00A80843">
        <w:tc>
          <w:tcPr>
            <w:tcW w:w="675" w:type="dxa"/>
          </w:tcPr>
          <w:p w:rsidR="001F560E" w:rsidRPr="00F00D77" w:rsidRDefault="001F560E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1F560E" w:rsidRPr="00265A20" w:rsidRDefault="0094414F" w:rsidP="00A80843">
            <w:pPr>
              <w:spacing w:after="0" w:line="240" w:lineRule="auto"/>
            </w:pPr>
            <w:r>
              <w:t>Н</w:t>
            </w:r>
            <w:r w:rsidRPr="00753763">
              <w:t>аличие вкладыша из антифрикционных материалов</w:t>
            </w:r>
          </w:p>
        </w:tc>
      </w:tr>
      <w:tr w:rsidR="001F560E" w:rsidRPr="00F00D77" w:rsidTr="00A80843">
        <w:tc>
          <w:tcPr>
            <w:tcW w:w="675" w:type="dxa"/>
          </w:tcPr>
          <w:p w:rsidR="001F560E" w:rsidRPr="00F00D77" w:rsidRDefault="001F560E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1F560E" w:rsidRPr="00265A20" w:rsidRDefault="0094414F" w:rsidP="00A80843">
            <w:pPr>
              <w:spacing w:after="0" w:line="240" w:lineRule="auto"/>
            </w:pPr>
            <w:r>
              <w:t>В</w:t>
            </w:r>
            <w:r w:rsidRPr="00753763">
              <w:t>ысокое трение</w:t>
            </w:r>
          </w:p>
        </w:tc>
      </w:tr>
      <w:tr w:rsidR="001F560E" w:rsidRPr="00F00D77" w:rsidTr="00A80843">
        <w:tc>
          <w:tcPr>
            <w:tcW w:w="675" w:type="dxa"/>
          </w:tcPr>
          <w:p w:rsidR="001F560E" w:rsidRPr="00F00D77" w:rsidRDefault="001F560E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1F560E" w:rsidRPr="00265A20" w:rsidRDefault="0094414F" w:rsidP="00A80843">
            <w:pPr>
              <w:spacing w:after="0" w:line="240" w:lineRule="auto"/>
            </w:pPr>
            <w:r>
              <w:t>О</w:t>
            </w:r>
            <w:r w:rsidRPr="00753763">
              <w:t>тсутствие смазки</w:t>
            </w:r>
          </w:p>
        </w:tc>
      </w:tr>
    </w:tbl>
    <w:p w:rsidR="00BB0D0E" w:rsidRDefault="00BB0D0E" w:rsidP="0013610F">
      <w:pPr>
        <w:rPr>
          <w:b/>
        </w:rPr>
      </w:pPr>
    </w:p>
    <w:p w:rsidR="00260B46" w:rsidRPr="00BD694F" w:rsidRDefault="00BD694F" w:rsidP="00260B46">
      <w:pPr>
        <w:rPr>
          <w:lang w:val="en-US"/>
        </w:rPr>
      </w:pPr>
      <w:r>
        <w:lastRenderedPageBreak/>
        <w:t>Вопрос №6</w:t>
      </w:r>
      <w:r>
        <w:rPr>
          <w:lang w:val="en-US"/>
        </w:rPr>
        <w:t>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260B46" w:rsidRPr="00F00D77" w:rsidTr="00A80843">
        <w:tc>
          <w:tcPr>
            <w:tcW w:w="675" w:type="dxa"/>
          </w:tcPr>
          <w:p w:rsidR="00260B46" w:rsidRPr="00F00D77" w:rsidRDefault="00260B46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260B46" w:rsidRPr="00265A20" w:rsidRDefault="00AF62EF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Из каких частей состоит подшипник качения</w:t>
            </w:r>
          </w:p>
        </w:tc>
      </w:tr>
      <w:tr w:rsidR="00260B46" w:rsidRPr="00F00D77" w:rsidTr="00A80843">
        <w:tc>
          <w:tcPr>
            <w:tcW w:w="675" w:type="dxa"/>
          </w:tcPr>
          <w:p w:rsidR="00260B46" w:rsidRPr="00F00D77" w:rsidRDefault="00260B46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260B46" w:rsidRPr="00A06576" w:rsidRDefault="00FE245C" w:rsidP="00A80843">
            <w:pPr>
              <w:spacing w:after="0" w:line="240" w:lineRule="auto"/>
              <w:rPr>
                <w:lang w:val="kk-KZ"/>
              </w:rPr>
            </w:pPr>
            <w:r>
              <w:t>Н</w:t>
            </w:r>
            <w:r w:rsidRPr="00753763">
              <w:t>аружное кольцо, внутреннее кольцо и тела качения</w:t>
            </w:r>
          </w:p>
        </w:tc>
      </w:tr>
      <w:tr w:rsidR="00260B46" w:rsidRPr="00F00D77" w:rsidTr="00A80843">
        <w:tc>
          <w:tcPr>
            <w:tcW w:w="675" w:type="dxa"/>
          </w:tcPr>
          <w:p w:rsidR="00260B46" w:rsidRPr="00F00D77" w:rsidRDefault="00260B46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260B46" w:rsidRPr="00A06576" w:rsidRDefault="00FE245C" w:rsidP="00A80843">
            <w:pPr>
              <w:spacing w:after="0" w:line="240" w:lineRule="auto"/>
              <w:rPr>
                <w:lang w:val="kk-KZ"/>
              </w:rPr>
            </w:pPr>
            <w:r>
              <w:t>Н</w:t>
            </w:r>
            <w:r w:rsidRPr="00753763">
              <w:t>аружное кольцо, внутреннее кольцо, тела качения, сепаратор</w:t>
            </w:r>
          </w:p>
        </w:tc>
      </w:tr>
      <w:tr w:rsidR="00260B46" w:rsidRPr="00F00D77" w:rsidTr="00A80843">
        <w:tc>
          <w:tcPr>
            <w:tcW w:w="675" w:type="dxa"/>
          </w:tcPr>
          <w:p w:rsidR="00260B46" w:rsidRPr="00F00D77" w:rsidRDefault="00260B46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260B46" w:rsidRPr="00265A20" w:rsidRDefault="00FE245C" w:rsidP="00A80843">
            <w:pPr>
              <w:spacing w:after="0" w:line="240" w:lineRule="auto"/>
            </w:pPr>
            <w:r>
              <w:t>В</w:t>
            </w:r>
            <w:r w:rsidRPr="00753763">
              <w:t>кладыш, наружное кольцо, внутреннее кольцо</w:t>
            </w:r>
          </w:p>
        </w:tc>
      </w:tr>
      <w:tr w:rsidR="00260B46" w:rsidRPr="00F00D77" w:rsidTr="00A80843">
        <w:tc>
          <w:tcPr>
            <w:tcW w:w="675" w:type="dxa"/>
          </w:tcPr>
          <w:p w:rsidR="00260B46" w:rsidRPr="00F00D77" w:rsidRDefault="00260B46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260B46" w:rsidRPr="00265A20" w:rsidRDefault="00FE245C" w:rsidP="00A80843">
            <w:pPr>
              <w:spacing w:after="0" w:line="240" w:lineRule="auto"/>
            </w:pPr>
            <w:r>
              <w:t>В</w:t>
            </w:r>
            <w:r w:rsidRPr="00753763">
              <w:t>нутреннее кольцо и тела качения</w:t>
            </w:r>
          </w:p>
        </w:tc>
      </w:tr>
      <w:tr w:rsidR="00260B46" w:rsidRPr="00F00D77" w:rsidTr="00A80843">
        <w:tc>
          <w:tcPr>
            <w:tcW w:w="675" w:type="dxa"/>
          </w:tcPr>
          <w:p w:rsidR="00260B46" w:rsidRPr="00F00D77" w:rsidRDefault="00260B46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260B46" w:rsidRPr="00265A20" w:rsidRDefault="00FE245C" w:rsidP="00A80843">
            <w:pPr>
              <w:spacing w:after="0" w:line="240" w:lineRule="auto"/>
            </w:pPr>
            <w:r>
              <w:t>Н</w:t>
            </w:r>
            <w:r w:rsidRPr="00753763">
              <w:t>аружное кольцо и внутреннее кольцо, сепаратор</w:t>
            </w:r>
          </w:p>
        </w:tc>
      </w:tr>
    </w:tbl>
    <w:p w:rsidR="002F5CB5" w:rsidRDefault="002F5CB5" w:rsidP="002F5CB5"/>
    <w:p w:rsidR="002F5CB5" w:rsidRPr="00BD694F" w:rsidRDefault="00BD694F" w:rsidP="002F5CB5">
      <w:pPr>
        <w:rPr>
          <w:lang w:val="en-US"/>
        </w:rPr>
      </w:pPr>
      <w:r>
        <w:t>Вопрос №6</w:t>
      </w:r>
      <w:r>
        <w:rPr>
          <w:lang w:val="en-US"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2F5CB5" w:rsidRPr="00F00D77" w:rsidTr="00A80843">
        <w:tc>
          <w:tcPr>
            <w:tcW w:w="675" w:type="dxa"/>
          </w:tcPr>
          <w:p w:rsidR="002F5CB5" w:rsidRPr="00F00D77" w:rsidRDefault="002F5CB5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2F5CB5" w:rsidRPr="00265A20" w:rsidRDefault="00122048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 называется специальная кольцеобразная обойма, в которой равномерно распределены тела качения</w:t>
            </w:r>
          </w:p>
        </w:tc>
      </w:tr>
      <w:tr w:rsidR="002F5CB5" w:rsidRPr="00F00D77" w:rsidTr="00A80843">
        <w:tc>
          <w:tcPr>
            <w:tcW w:w="675" w:type="dxa"/>
          </w:tcPr>
          <w:p w:rsidR="002F5CB5" w:rsidRPr="00F00D77" w:rsidRDefault="002F5CB5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2F5CB5" w:rsidRPr="00A06576" w:rsidRDefault="005C4022" w:rsidP="00A80843">
            <w:pPr>
              <w:spacing w:after="0" w:line="240" w:lineRule="auto"/>
              <w:rPr>
                <w:lang w:val="kk-KZ"/>
              </w:rPr>
            </w:pPr>
            <w:r>
              <w:t>К</w:t>
            </w:r>
            <w:r w:rsidRPr="00753763">
              <w:t>анавка</w:t>
            </w:r>
          </w:p>
        </w:tc>
      </w:tr>
      <w:tr w:rsidR="002F5CB5" w:rsidRPr="00F00D77" w:rsidTr="00A80843">
        <w:tc>
          <w:tcPr>
            <w:tcW w:w="675" w:type="dxa"/>
          </w:tcPr>
          <w:p w:rsidR="002F5CB5" w:rsidRPr="00F00D77" w:rsidRDefault="002F5CB5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2F5CB5" w:rsidRPr="00A06576" w:rsidRDefault="005C4022" w:rsidP="00A80843">
            <w:pPr>
              <w:spacing w:after="0" w:line="240" w:lineRule="auto"/>
              <w:rPr>
                <w:lang w:val="kk-KZ"/>
              </w:rPr>
            </w:pPr>
            <w:r>
              <w:t>С</w:t>
            </w:r>
            <w:r w:rsidRPr="00753763">
              <w:t>епаратор</w:t>
            </w:r>
          </w:p>
        </w:tc>
      </w:tr>
      <w:tr w:rsidR="002F5CB5" w:rsidRPr="00F00D77" w:rsidTr="00A80843">
        <w:tc>
          <w:tcPr>
            <w:tcW w:w="675" w:type="dxa"/>
          </w:tcPr>
          <w:p w:rsidR="002F5CB5" w:rsidRPr="00F00D77" w:rsidRDefault="002F5CB5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2F5CB5" w:rsidRPr="00265A20" w:rsidRDefault="005C4022" w:rsidP="00A80843">
            <w:pPr>
              <w:spacing w:after="0" w:line="240" w:lineRule="auto"/>
            </w:pPr>
            <w:r>
              <w:t>Р</w:t>
            </w:r>
            <w:r w:rsidRPr="00753763">
              <w:t>аспределительная обойма</w:t>
            </w:r>
          </w:p>
        </w:tc>
      </w:tr>
      <w:tr w:rsidR="002F5CB5" w:rsidRPr="00F00D77" w:rsidTr="00A80843">
        <w:tc>
          <w:tcPr>
            <w:tcW w:w="675" w:type="dxa"/>
          </w:tcPr>
          <w:p w:rsidR="002F5CB5" w:rsidRPr="00F00D77" w:rsidRDefault="002F5CB5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2F5CB5" w:rsidRPr="00265A20" w:rsidRDefault="005C4022" w:rsidP="00A80843">
            <w:pPr>
              <w:spacing w:after="0" w:line="240" w:lineRule="auto"/>
            </w:pPr>
            <w:r>
              <w:t>К</w:t>
            </w:r>
            <w:r w:rsidRPr="00753763">
              <w:t>ольцо</w:t>
            </w:r>
          </w:p>
        </w:tc>
      </w:tr>
      <w:tr w:rsidR="002F5CB5" w:rsidRPr="00F00D77" w:rsidTr="00A80843">
        <w:tc>
          <w:tcPr>
            <w:tcW w:w="675" w:type="dxa"/>
          </w:tcPr>
          <w:p w:rsidR="002F5CB5" w:rsidRPr="00F00D77" w:rsidRDefault="002F5CB5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2F5CB5" w:rsidRPr="00265A20" w:rsidRDefault="005C4022" w:rsidP="00A80843">
            <w:pPr>
              <w:spacing w:after="0" w:line="240" w:lineRule="auto"/>
            </w:pPr>
            <w:r>
              <w:t>В</w:t>
            </w:r>
            <w:r w:rsidRPr="00753763">
              <w:t>кладыш</w:t>
            </w:r>
          </w:p>
        </w:tc>
      </w:tr>
    </w:tbl>
    <w:p w:rsidR="00A643DB" w:rsidRDefault="00A643DB" w:rsidP="00A643DB"/>
    <w:p w:rsidR="00A643DB" w:rsidRPr="00BD694F" w:rsidRDefault="00BD694F" w:rsidP="00A643DB">
      <w:pPr>
        <w:rPr>
          <w:lang w:val="en-US"/>
        </w:rPr>
      </w:pPr>
      <w:r>
        <w:t>Вопрос №6</w:t>
      </w:r>
      <w:r>
        <w:rPr>
          <w:lang w:val="en-US"/>
        </w:rPr>
        <w:t>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A643DB" w:rsidRPr="00F00D77" w:rsidTr="00A80843">
        <w:tc>
          <w:tcPr>
            <w:tcW w:w="675" w:type="dxa"/>
          </w:tcPr>
          <w:p w:rsidR="00A643DB" w:rsidRPr="00F00D77" w:rsidRDefault="00A643DB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A643DB" w:rsidRPr="00265A20" w:rsidRDefault="00B318FD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Какой подшипник допускает значительные перекосы валов</w:t>
            </w:r>
          </w:p>
        </w:tc>
      </w:tr>
      <w:tr w:rsidR="00A643DB" w:rsidRPr="00F00D77" w:rsidTr="00A80843">
        <w:tc>
          <w:tcPr>
            <w:tcW w:w="675" w:type="dxa"/>
          </w:tcPr>
          <w:p w:rsidR="00A643DB" w:rsidRPr="00F00D77" w:rsidRDefault="00A643DB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643DB" w:rsidRPr="00A06576" w:rsidRDefault="00B318FD" w:rsidP="00A80843">
            <w:pPr>
              <w:spacing w:after="0" w:line="240" w:lineRule="auto"/>
              <w:rPr>
                <w:lang w:val="kk-KZ"/>
              </w:rPr>
            </w:pPr>
            <w:r>
              <w:t>И</w:t>
            </w:r>
            <w:r w:rsidRPr="00753763">
              <w:t>гольчатый</w:t>
            </w:r>
          </w:p>
        </w:tc>
      </w:tr>
      <w:tr w:rsidR="00A643DB" w:rsidRPr="00F00D77" w:rsidTr="00A80843">
        <w:tc>
          <w:tcPr>
            <w:tcW w:w="675" w:type="dxa"/>
          </w:tcPr>
          <w:p w:rsidR="00A643DB" w:rsidRPr="00F00D77" w:rsidRDefault="00A643DB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A643DB" w:rsidRPr="00A06576" w:rsidRDefault="00B318FD" w:rsidP="00A80843">
            <w:pPr>
              <w:spacing w:after="0" w:line="240" w:lineRule="auto"/>
              <w:rPr>
                <w:lang w:val="kk-KZ"/>
              </w:rPr>
            </w:pPr>
            <w:r>
              <w:t>С</w:t>
            </w:r>
            <w:r w:rsidRPr="00753763">
              <w:t>ферический</w:t>
            </w:r>
          </w:p>
        </w:tc>
      </w:tr>
      <w:tr w:rsidR="00A643DB" w:rsidRPr="00F00D77" w:rsidTr="00A80843">
        <w:tc>
          <w:tcPr>
            <w:tcW w:w="675" w:type="dxa"/>
          </w:tcPr>
          <w:p w:rsidR="00A643DB" w:rsidRPr="00F00D77" w:rsidRDefault="00A643DB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643DB" w:rsidRPr="00265A20" w:rsidRDefault="00B318FD" w:rsidP="00A80843">
            <w:pPr>
              <w:spacing w:after="0" w:line="240" w:lineRule="auto"/>
            </w:pPr>
            <w:r>
              <w:t>Р</w:t>
            </w:r>
            <w:r w:rsidRPr="00753763">
              <w:t>оликовый радиальный</w:t>
            </w:r>
          </w:p>
        </w:tc>
      </w:tr>
      <w:tr w:rsidR="00A643DB" w:rsidRPr="00F00D77" w:rsidTr="00A80843">
        <w:tc>
          <w:tcPr>
            <w:tcW w:w="675" w:type="dxa"/>
          </w:tcPr>
          <w:p w:rsidR="00A643DB" w:rsidRPr="00F00D77" w:rsidRDefault="00A643DB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643DB" w:rsidRPr="00265A20" w:rsidRDefault="00B318FD" w:rsidP="00A80843">
            <w:pPr>
              <w:spacing w:after="0" w:line="240" w:lineRule="auto"/>
            </w:pPr>
            <w:r>
              <w:t>Ш</w:t>
            </w:r>
            <w:r w:rsidRPr="00753763">
              <w:t>ариковый упорный</w:t>
            </w:r>
          </w:p>
        </w:tc>
      </w:tr>
      <w:tr w:rsidR="00A643DB" w:rsidRPr="00F00D77" w:rsidTr="00A80843">
        <w:tc>
          <w:tcPr>
            <w:tcW w:w="675" w:type="dxa"/>
          </w:tcPr>
          <w:p w:rsidR="00A643DB" w:rsidRPr="00F00D77" w:rsidRDefault="00A643DB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643DB" w:rsidRPr="00265A20" w:rsidRDefault="00B318FD" w:rsidP="00A80843">
            <w:pPr>
              <w:spacing w:after="0" w:line="240" w:lineRule="auto"/>
            </w:pPr>
            <w:r>
              <w:t>Р</w:t>
            </w:r>
            <w:r w:rsidRPr="00753763">
              <w:t>оликовый упорный</w:t>
            </w:r>
          </w:p>
        </w:tc>
      </w:tr>
    </w:tbl>
    <w:p w:rsidR="00C27FD9" w:rsidRDefault="00C27FD9" w:rsidP="00C27FD9"/>
    <w:p w:rsidR="00C27FD9" w:rsidRPr="00BD694F" w:rsidRDefault="00BD694F" w:rsidP="00C27FD9">
      <w:pPr>
        <w:rPr>
          <w:lang w:val="en-US"/>
        </w:rPr>
      </w:pPr>
      <w:r>
        <w:t>Вопрос №</w:t>
      </w:r>
      <w:r>
        <w:rPr>
          <w:lang w:val="en-US"/>
        </w:rPr>
        <w:t>70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C27FD9" w:rsidRPr="00F00D77" w:rsidTr="00A80843">
        <w:tc>
          <w:tcPr>
            <w:tcW w:w="675" w:type="dxa"/>
          </w:tcPr>
          <w:p w:rsidR="00C27FD9" w:rsidRPr="00F00D77" w:rsidRDefault="00C27FD9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C27FD9" w:rsidRPr="00265A20" w:rsidRDefault="009D4757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Какой подшипник имеет внутренний диаметр 90 мм</w:t>
            </w:r>
          </w:p>
        </w:tc>
      </w:tr>
      <w:tr w:rsidR="00C27FD9" w:rsidRPr="00F00D77" w:rsidTr="00A80843">
        <w:tc>
          <w:tcPr>
            <w:tcW w:w="675" w:type="dxa"/>
          </w:tcPr>
          <w:p w:rsidR="00C27FD9" w:rsidRPr="00F00D77" w:rsidRDefault="00C27FD9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C27FD9" w:rsidRPr="00A06576" w:rsidRDefault="00B97980" w:rsidP="00A80843">
            <w:pPr>
              <w:spacing w:after="0" w:line="240" w:lineRule="auto"/>
              <w:rPr>
                <w:lang w:val="kk-KZ"/>
              </w:rPr>
            </w:pPr>
            <w:r w:rsidRPr="00753763">
              <w:t>2326</w:t>
            </w:r>
          </w:p>
        </w:tc>
      </w:tr>
      <w:tr w:rsidR="00C27FD9" w:rsidRPr="00F00D77" w:rsidTr="00A80843">
        <w:tc>
          <w:tcPr>
            <w:tcW w:w="675" w:type="dxa"/>
          </w:tcPr>
          <w:p w:rsidR="00C27FD9" w:rsidRPr="00F00D77" w:rsidRDefault="00C27FD9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C27FD9" w:rsidRPr="00A06576" w:rsidRDefault="00B97980" w:rsidP="00A80843">
            <w:pPr>
              <w:spacing w:after="0" w:line="240" w:lineRule="auto"/>
              <w:rPr>
                <w:lang w:val="kk-KZ"/>
              </w:rPr>
            </w:pPr>
            <w:r w:rsidRPr="00753763">
              <w:t>92218</w:t>
            </w:r>
          </w:p>
        </w:tc>
      </w:tr>
      <w:tr w:rsidR="00C27FD9" w:rsidRPr="00F00D77" w:rsidTr="00A80843">
        <w:tc>
          <w:tcPr>
            <w:tcW w:w="675" w:type="dxa"/>
          </w:tcPr>
          <w:p w:rsidR="00C27FD9" w:rsidRPr="00F00D77" w:rsidRDefault="00C27FD9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C27FD9" w:rsidRPr="00265A20" w:rsidRDefault="00B97980" w:rsidP="00A80843">
            <w:pPr>
              <w:spacing w:after="0" w:line="240" w:lineRule="auto"/>
            </w:pPr>
            <w:r w:rsidRPr="00753763">
              <w:t>60204</w:t>
            </w:r>
          </w:p>
        </w:tc>
      </w:tr>
      <w:tr w:rsidR="00C27FD9" w:rsidRPr="00F00D77" w:rsidTr="00A80843">
        <w:tc>
          <w:tcPr>
            <w:tcW w:w="675" w:type="dxa"/>
          </w:tcPr>
          <w:p w:rsidR="00C27FD9" w:rsidRPr="00F00D77" w:rsidRDefault="00C27FD9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C27FD9" w:rsidRPr="00265A20" w:rsidRDefault="00B97980" w:rsidP="00A80843">
            <w:pPr>
              <w:spacing w:after="0" w:line="240" w:lineRule="auto"/>
            </w:pPr>
            <w:r w:rsidRPr="00753763">
              <w:t>32340</w:t>
            </w:r>
          </w:p>
        </w:tc>
      </w:tr>
      <w:tr w:rsidR="00C27FD9" w:rsidRPr="00F00D77" w:rsidTr="00A80843">
        <w:tc>
          <w:tcPr>
            <w:tcW w:w="675" w:type="dxa"/>
          </w:tcPr>
          <w:p w:rsidR="00C27FD9" w:rsidRPr="00F00D77" w:rsidRDefault="00C27FD9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C27FD9" w:rsidRPr="00265A20" w:rsidRDefault="00B97980" w:rsidP="00A80843">
            <w:pPr>
              <w:spacing w:after="0" w:line="240" w:lineRule="auto"/>
            </w:pPr>
            <w:r w:rsidRPr="00753763">
              <w:t>46164</w:t>
            </w:r>
          </w:p>
        </w:tc>
      </w:tr>
    </w:tbl>
    <w:p w:rsidR="00E077E2" w:rsidRDefault="00E077E2" w:rsidP="00E077E2"/>
    <w:p w:rsidR="00E077E2" w:rsidRPr="00BD694F" w:rsidRDefault="00BD694F" w:rsidP="00E077E2">
      <w:pPr>
        <w:rPr>
          <w:lang w:val="en-US"/>
        </w:rPr>
      </w:pPr>
      <w:r>
        <w:t>Вопрос №7</w:t>
      </w:r>
      <w:r>
        <w:rPr>
          <w:lang w:val="en-US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E077E2" w:rsidRPr="00F00D77" w:rsidTr="00A80843">
        <w:tc>
          <w:tcPr>
            <w:tcW w:w="675" w:type="dxa"/>
          </w:tcPr>
          <w:p w:rsidR="00E077E2" w:rsidRPr="00F00D77" w:rsidRDefault="00E077E2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E077E2" w:rsidRPr="00265A20" w:rsidRDefault="003D3FFC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Какой внутренний диаметр имеет подшипник 410</w:t>
            </w:r>
          </w:p>
        </w:tc>
      </w:tr>
      <w:tr w:rsidR="00E077E2" w:rsidRPr="00F00D77" w:rsidTr="00A80843">
        <w:tc>
          <w:tcPr>
            <w:tcW w:w="675" w:type="dxa"/>
          </w:tcPr>
          <w:p w:rsidR="00E077E2" w:rsidRPr="00F00D77" w:rsidRDefault="00E077E2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077E2" w:rsidRPr="00A06576" w:rsidRDefault="003D3FFC" w:rsidP="00A80843">
            <w:pPr>
              <w:spacing w:after="0" w:line="240" w:lineRule="auto"/>
              <w:rPr>
                <w:lang w:val="kk-KZ"/>
              </w:rPr>
            </w:pPr>
            <w:r w:rsidRPr="00753763">
              <w:t>10</w:t>
            </w:r>
          </w:p>
        </w:tc>
      </w:tr>
      <w:tr w:rsidR="00E077E2" w:rsidRPr="00F00D77" w:rsidTr="00A80843">
        <w:tc>
          <w:tcPr>
            <w:tcW w:w="675" w:type="dxa"/>
          </w:tcPr>
          <w:p w:rsidR="00E077E2" w:rsidRPr="00F00D77" w:rsidRDefault="00E077E2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E077E2" w:rsidRPr="00A06576" w:rsidRDefault="003D3FFC" w:rsidP="00A80843">
            <w:pPr>
              <w:spacing w:after="0" w:line="240" w:lineRule="auto"/>
              <w:rPr>
                <w:lang w:val="kk-KZ"/>
              </w:rPr>
            </w:pPr>
            <w:r w:rsidRPr="00753763">
              <w:t>50</w:t>
            </w:r>
          </w:p>
        </w:tc>
      </w:tr>
      <w:tr w:rsidR="00E077E2" w:rsidRPr="00F00D77" w:rsidTr="00A80843">
        <w:tc>
          <w:tcPr>
            <w:tcW w:w="675" w:type="dxa"/>
          </w:tcPr>
          <w:p w:rsidR="00E077E2" w:rsidRPr="00F00D77" w:rsidRDefault="00E077E2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077E2" w:rsidRPr="00265A20" w:rsidRDefault="003D3FFC" w:rsidP="00A80843">
            <w:pPr>
              <w:spacing w:after="0" w:line="240" w:lineRule="auto"/>
            </w:pPr>
            <w:r w:rsidRPr="00753763">
              <w:t>20</w:t>
            </w:r>
          </w:p>
        </w:tc>
      </w:tr>
      <w:tr w:rsidR="00E077E2" w:rsidRPr="00F00D77" w:rsidTr="00A80843">
        <w:tc>
          <w:tcPr>
            <w:tcW w:w="675" w:type="dxa"/>
          </w:tcPr>
          <w:p w:rsidR="00E077E2" w:rsidRPr="00F00D77" w:rsidRDefault="00E077E2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077E2" w:rsidRPr="00265A20" w:rsidRDefault="003D3FFC" w:rsidP="00A80843">
            <w:pPr>
              <w:spacing w:after="0" w:line="240" w:lineRule="auto"/>
            </w:pPr>
            <w:r w:rsidRPr="00753763">
              <w:t>60</w:t>
            </w:r>
          </w:p>
        </w:tc>
      </w:tr>
      <w:tr w:rsidR="00E077E2" w:rsidRPr="00F00D77" w:rsidTr="00A80843">
        <w:tc>
          <w:tcPr>
            <w:tcW w:w="675" w:type="dxa"/>
          </w:tcPr>
          <w:p w:rsidR="00E077E2" w:rsidRPr="00F00D77" w:rsidRDefault="00E077E2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077E2" w:rsidRPr="00265A20" w:rsidRDefault="003D3FFC" w:rsidP="00A80843">
            <w:pPr>
              <w:spacing w:after="0" w:line="240" w:lineRule="auto"/>
            </w:pPr>
            <w:r w:rsidRPr="00753763">
              <w:t>40</w:t>
            </w:r>
          </w:p>
        </w:tc>
      </w:tr>
    </w:tbl>
    <w:p w:rsidR="003D3FFC" w:rsidRDefault="003D3FFC" w:rsidP="003D3FFC"/>
    <w:p w:rsidR="003D3FFC" w:rsidRPr="00BD694F" w:rsidRDefault="00BD694F" w:rsidP="003D3FFC">
      <w:pPr>
        <w:rPr>
          <w:lang w:val="en-US"/>
        </w:rPr>
      </w:pPr>
      <w:r>
        <w:t>Вопрос №7</w:t>
      </w:r>
      <w:r>
        <w:rPr>
          <w:lang w:val="en-US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3D3FFC" w:rsidRPr="00F00D77" w:rsidTr="00A80843">
        <w:tc>
          <w:tcPr>
            <w:tcW w:w="675" w:type="dxa"/>
          </w:tcPr>
          <w:p w:rsidR="003D3FFC" w:rsidRPr="00F00D77" w:rsidRDefault="003D3FFC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3D3FFC" w:rsidRPr="00265A20" w:rsidRDefault="00355495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 xml:space="preserve">По форме тел качения подшипники делятся </w:t>
            </w:r>
            <w:proofErr w:type="gramStart"/>
            <w:r w:rsidRPr="00753763">
              <w:rPr>
                <w:b/>
              </w:rPr>
              <w:t>на</w:t>
            </w:r>
            <w:proofErr w:type="gramEnd"/>
          </w:p>
        </w:tc>
      </w:tr>
      <w:tr w:rsidR="003D3FFC" w:rsidRPr="00F00D77" w:rsidTr="00A80843">
        <w:tc>
          <w:tcPr>
            <w:tcW w:w="675" w:type="dxa"/>
          </w:tcPr>
          <w:p w:rsidR="003D3FFC" w:rsidRPr="00F00D77" w:rsidRDefault="003D3FFC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3D3FFC" w:rsidRPr="00A06576" w:rsidRDefault="006D1088" w:rsidP="00A80843">
            <w:pPr>
              <w:spacing w:after="0" w:line="240" w:lineRule="auto"/>
              <w:rPr>
                <w:lang w:val="kk-KZ"/>
              </w:rPr>
            </w:pPr>
            <w:r>
              <w:t>К</w:t>
            </w:r>
            <w:r w:rsidR="00355495" w:rsidRPr="00753763">
              <w:t>руглые и плоские</w:t>
            </w:r>
          </w:p>
        </w:tc>
      </w:tr>
      <w:tr w:rsidR="003D3FFC" w:rsidRPr="00F00D77" w:rsidTr="00A80843">
        <w:tc>
          <w:tcPr>
            <w:tcW w:w="675" w:type="dxa"/>
          </w:tcPr>
          <w:p w:rsidR="003D3FFC" w:rsidRPr="00F00D77" w:rsidRDefault="003D3FFC" w:rsidP="00A80843">
            <w:pPr>
              <w:spacing w:after="0" w:line="240" w:lineRule="auto"/>
              <w:jc w:val="center"/>
            </w:pPr>
            <w:r w:rsidRPr="00F00D77">
              <w:lastRenderedPageBreak/>
              <w:t>1</w:t>
            </w:r>
          </w:p>
        </w:tc>
        <w:tc>
          <w:tcPr>
            <w:tcW w:w="8789" w:type="dxa"/>
          </w:tcPr>
          <w:p w:rsidR="003D3FFC" w:rsidRPr="00A06576" w:rsidRDefault="006D1088" w:rsidP="00A80843">
            <w:pPr>
              <w:spacing w:after="0" w:line="240" w:lineRule="auto"/>
              <w:rPr>
                <w:lang w:val="kk-KZ"/>
              </w:rPr>
            </w:pPr>
            <w:r>
              <w:t>Ш</w:t>
            </w:r>
            <w:r w:rsidR="00355495" w:rsidRPr="00753763">
              <w:t>ариковые и роликовые</w:t>
            </w:r>
          </w:p>
        </w:tc>
      </w:tr>
      <w:tr w:rsidR="003D3FFC" w:rsidRPr="00F00D77" w:rsidTr="00A80843">
        <w:tc>
          <w:tcPr>
            <w:tcW w:w="675" w:type="dxa"/>
          </w:tcPr>
          <w:p w:rsidR="003D3FFC" w:rsidRPr="00F00D77" w:rsidRDefault="003D3FFC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3D3FFC" w:rsidRPr="00265A20" w:rsidRDefault="006D1088" w:rsidP="00A80843">
            <w:pPr>
              <w:spacing w:after="0" w:line="240" w:lineRule="auto"/>
            </w:pPr>
            <w:r>
              <w:t>Ш</w:t>
            </w:r>
            <w:r w:rsidR="00A24ED8" w:rsidRPr="00753763">
              <w:t>ариковые и плоские</w:t>
            </w:r>
          </w:p>
        </w:tc>
      </w:tr>
      <w:tr w:rsidR="003D3FFC" w:rsidRPr="00F00D77" w:rsidTr="00A80843">
        <w:tc>
          <w:tcPr>
            <w:tcW w:w="675" w:type="dxa"/>
          </w:tcPr>
          <w:p w:rsidR="003D3FFC" w:rsidRPr="00F00D77" w:rsidRDefault="003D3FFC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3D3FFC" w:rsidRPr="00265A20" w:rsidRDefault="006D1088" w:rsidP="00A80843">
            <w:pPr>
              <w:spacing w:after="0" w:line="240" w:lineRule="auto"/>
            </w:pPr>
            <w:r>
              <w:t>К</w:t>
            </w:r>
            <w:r w:rsidR="00A24ED8" w:rsidRPr="00753763">
              <w:t>руглые и роликовые</w:t>
            </w:r>
          </w:p>
        </w:tc>
      </w:tr>
      <w:tr w:rsidR="003D3FFC" w:rsidRPr="00F00D77" w:rsidTr="00A80843">
        <w:tc>
          <w:tcPr>
            <w:tcW w:w="675" w:type="dxa"/>
          </w:tcPr>
          <w:p w:rsidR="003D3FFC" w:rsidRPr="00F00D77" w:rsidRDefault="003D3FFC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3D3FFC" w:rsidRPr="00265A20" w:rsidRDefault="006D1088" w:rsidP="00A80843">
            <w:pPr>
              <w:spacing w:after="0" w:line="240" w:lineRule="auto"/>
            </w:pPr>
            <w:r>
              <w:t>О</w:t>
            </w:r>
            <w:r w:rsidR="00A24ED8" w:rsidRPr="00753763">
              <w:t>днорядные и многорядные</w:t>
            </w:r>
          </w:p>
        </w:tc>
      </w:tr>
    </w:tbl>
    <w:p w:rsidR="00266AA6" w:rsidRDefault="00266AA6" w:rsidP="00266AA6"/>
    <w:p w:rsidR="00266AA6" w:rsidRPr="00BD694F" w:rsidRDefault="00266AA6" w:rsidP="00266AA6">
      <w:pPr>
        <w:rPr>
          <w:lang w:val="en-US"/>
        </w:rPr>
      </w:pPr>
      <w:r>
        <w:t>Вопрос</w:t>
      </w:r>
      <w:r w:rsidR="00BD694F">
        <w:t xml:space="preserve"> №7</w:t>
      </w:r>
      <w:r w:rsidR="00BD694F">
        <w:rPr>
          <w:lang w:val="en-US"/>
        </w:rPr>
        <w:t>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266AA6" w:rsidRPr="00F00D77" w:rsidTr="00A80843">
        <w:tc>
          <w:tcPr>
            <w:tcW w:w="675" w:type="dxa"/>
          </w:tcPr>
          <w:p w:rsidR="00266AA6" w:rsidRPr="00F00D77" w:rsidRDefault="00266AA6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266AA6" w:rsidRPr="00265A20" w:rsidRDefault="00032453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 xml:space="preserve">По воспринимаемым нагрузкам подшипники качения делятся </w:t>
            </w:r>
            <w:proofErr w:type="gramStart"/>
            <w:r w:rsidRPr="00753763">
              <w:rPr>
                <w:b/>
              </w:rPr>
              <w:t>на</w:t>
            </w:r>
            <w:proofErr w:type="gramEnd"/>
          </w:p>
        </w:tc>
      </w:tr>
      <w:tr w:rsidR="00266AA6" w:rsidRPr="00F00D77" w:rsidTr="00A80843">
        <w:tc>
          <w:tcPr>
            <w:tcW w:w="675" w:type="dxa"/>
          </w:tcPr>
          <w:p w:rsidR="00266AA6" w:rsidRPr="00F00D77" w:rsidRDefault="00266AA6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266AA6" w:rsidRPr="00A06576" w:rsidRDefault="006D1088" w:rsidP="00A80843">
            <w:pPr>
              <w:spacing w:after="0" w:line="240" w:lineRule="auto"/>
              <w:rPr>
                <w:lang w:val="kk-KZ"/>
              </w:rPr>
            </w:pPr>
            <w:r>
              <w:t>Р</w:t>
            </w:r>
            <w:r w:rsidR="00686DD4" w:rsidRPr="00753763">
              <w:t>адиальные, радиально-упорные и упорные</w:t>
            </w:r>
          </w:p>
        </w:tc>
      </w:tr>
      <w:tr w:rsidR="00266AA6" w:rsidRPr="00F00D77" w:rsidTr="00A80843">
        <w:tc>
          <w:tcPr>
            <w:tcW w:w="675" w:type="dxa"/>
          </w:tcPr>
          <w:p w:rsidR="00266AA6" w:rsidRPr="00F00D77" w:rsidRDefault="00266AA6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266AA6" w:rsidRPr="00A06576" w:rsidRDefault="006D1088" w:rsidP="00A80843">
            <w:pPr>
              <w:spacing w:after="0" w:line="240" w:lineRule="auto"/>
              <w:rPr>
                <w:lang w:val="kk-KZ"/>
              </w:rPr>
            </w:pPr>
            <w:r>
              <w:t>Р</w:t>
            </w:r>
            <w:r w:rsidR="00032453" w:rsidRPr="00753763">
              <w:t>адиальные, радиально-упорные, упорно-радиальные и упорные</w:t>
            </w:r>
          </w:p>
        </w:tc>
      </w:tr>
      <w:tr w:rsidR="00266AA6" w:rsidRPr="00F00D77" w:rsidTr="00A80843">
        <w:tc>
          <w:tcPr>
            <w:tcW w:w="675" w:type="dxa"/>
          </w:tcPr>
          <w:p w:rsidR="00266AA6" w:rsidRPr="00F00D77" w:rsidRDefault="00266AA6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266AA6" w:rsidRPr="00265A20" w:rsidRDefault="006D1088" w:rsidP="00A80843">
            <w:pPr>
              <w:spacing w:after="0" w:line="240" w:lineRule="auto"/>
            </w:pPr>
            <w:r>
              <w:t>У</w:t>
            </w:r>
            <w:r w:rsidR="00686DD4" w:rsidRPr="00753763">
              <w:t>порные, осевые, окружные</w:t>
            </w:r>
          </w:p>
        </w:tc>
      </w:tr>
      <w:tr w:rsidR="00266AA6" w:rsidRPr="00F00D77" w:rsidTr="00A80843">
        <w:tc>
          <w:tcPr>
            <w:tcW w:w="675" w:type="dxa"/>
          </w:tcPr>
          <w:p w:rsidR="00266AA6" w:rsidRPr="00F00D77" w:rsidRDefault="00266AA6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266AA6" w:rsidRPr="00265A20" w:rsidRDefault="006D1088" w:rsidP="00A80843">
            <w:pPr>
              <w:spacing w:after="0" w:line="240" w:lineRule="auto"/>
            </w:pPr>
            <w:r>
              <w:t>У</w:t>
            </w:r>
            <w:r w:rsidR="00686DD4" w:rsidRPr="00753763">
              <w:t>порные, осевые, окружные</w:t>
            </w:r>
          </w:p>
        </w:tc>
      </w:tr>
      <w:tr w:rsidR="00266AA6" w:rsidRPr="00F00D77" w:rsidTr="00A80843">
        <w:tc>
          <w:tcPr>
            <w:tcW w:w="675" w:type="dxa"/>
          </w:tcPr>
          <w:p w:rsidR="00266AA6" w:rsidRPr="00F00D77" w:rsidRDefault="00266AA6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266AA6" w:rsidRPr="00265A20" w:rsidRDefault="006D1088" w:rsidP="00A80843">
            <w:pPr>
              <w:spacing w:after="0" w:line="240" w:lineRule="auto"/>
            </w:pPr>
            <w:r>
              <w:t>Р</w:t>
            </w:r>
            <w:r w:rsidR="00686DD4" w:rsidRPr="00753763">
              <w:t>адиально-упорные, упорно-радиальные и упорные</w:t>
            </w:r>
          </w:p>
        </w:tc>
      </w:tr>
    </w:tbl>
    <w:p w:rsidR="006D1088" w:rsidRPr="007B7E0F" w:rsidRDefault="006D1088" w:rsidP="006D1088"/>
    <w:p w:rsidR="006D1088" w:rsidRPr="006D1088" w:rsidRDefault="006D1088" w:rsidP="006D1088">
      <w:r>
        <w:t>Вопрос №7</w:t>
      </w:r>
      <w:r w:rsidR="00BD694F">
        <w:rPr>
          <w:lang w:val="en-US"/>
        </w:rPr>
        <w:t>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6D1088" w:rsidRPr="00F00D77" w:rsidTr="00A80843">
        <w:tc>
          <w:tcPr>
            <w:tcW w:w="675" w:type="dxa"/>
          </w:tcPr>
          <w:p w:rsidR="006D1088" w:rsidRPr="00F00D77" w:rsidRDefault="006D1088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6D1088" w:rsidRPr="00265A20" w:rsidRDefault="006D1088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Наибольшее расстояние между торцами зубьев цилиндрического зубчатого колеса по линии, параллельной его оси называется</w:t>
            </w:r>
          </w:p>
        </w:tc>
      </w:tr>
      <w:tr w:rsidR="006D1088" w:rsidRPr="00F00D77" w:rsidTr="00A80843">
        <w:tc>
          <w:tcPr>
            <w:tcW w:w="675" w:type="dxa"/>
          </w:tcPr>
          <w:p w:rsidR="006D1088" w:rsidRPr="00F00D77" w:rsidRDefault="006D1088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6D1088" w:rsidRPr="00A06576" w:rsidRDefault="007B7E0F" w:rsidP="00A80843">
            <w:pPr>
              <w:spacing w:after="0" w:line="240" w:lineRule="auto"/>
              <w:rPr>
                <w:lang w:val="kk-KZ"/>
              </w:rPr>
            </w:pPr>
            <w:r>
              <w:t>М</w:t>
            </w:r>
            <w:r w:rsidRPr="00753763">
              <w:t>ежосевое расстояние</w:t>
            </w:r>
          </w:p>
        </w:tc>
      </w:tr>
      <w:tr w:rsidR="006D1088" w:rsidRPr="00F00D77" w:rsidTr="00A80843">
        <w:tc>
          <w:tcPr>
            <w:tcW w:w="675" w:type="dxa"/>
          </w:tcPr>
          <w:p w:rsidR="006D1088" w:rsidRPr="00F00D77" w:rsidRDefault="006D1088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6D1088" w:rsidRPr="00A06576" w:rsidRDefault="007B7E0F" w:rsidP="00A80843">
            <w:pPr>
              <w:spacing w:after="0" w:line="240" w:lineRule="auto"/>
              <w:rPr>
                <w:lang w:val="kk-KZ"/>
              </w:rPr>
            </w:pPr>
            <w:r>
              <w:t>Ш</w:t>
            </w:r>
            <w:r w:rsidR="006D1088" w:rsidRPr="00753763">
              <w:t>ирина венца</w:t>
            </w:r>
          </w:p>
        </w:tc>
      </w:tr>
      <w:tr w:rsidR="006D1088" w:rsidRPr="00F00D77" w:rsidTr="00A80843">
        <w:tc>
          <w:tcPr>
            <w:tcW w:w="675" w:type="dxa"/>
          </w:tcPr>
          <w:p w:rsidR="006D1088" w:rsidRPr="00F00D77" w:rsidRDefault="006D1088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6D1088" w:rsidRPr="00265A20" w:rsidRDefault="007B7E0F" w:rsidP="00A80843">
            <w:pPr>
              <w:spacing w:after="0" w:line="240" w:lineRule="auto"/>
            </w:pPr>
            <w:r>
              <w:t>Р</w:t>
            </w:r>
            <w:r w:rsidRPr="00753763">
              <w:t>адиальный зазор</w:t>
            </w:r>
          </w:p>
        </w:tc>
      </w:tr>
      <w:tr w:rsidR="006D1088" w:rsidRPr="00F00D77" w:rsidTr="00A80843">
        <w:tc>
          <w:tcPr>
            <w:tcW w:w="675" w:type="dxa"/>
          </w:tcPr>
          <w:p w:rsidR="006D1088" w:rsidRPr="00F00D77" w:rsidRDefault="006D1088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6D1088" w:rsidRPr="00265A20" w:rsidRDefault="007B7E0F" w:rsidP="00A80843">
            <w:pPr>
              <w:spacing w:after="0" w:line="240" w:lineRule="auto"/>
            </w:pPr>
            <w:r>
              <w:t>О</w:t>
            </w:r>
            <w:r w:rsidRPr="00753763">
              <w:t>кружная толщина зуба</w:t>
            </w:r>
          </w:p>
        </w:tc>
      </w:tr>
      <w:tr w:rsidR="006D1088" w:rsidRPr="00F00D77" w:rsidTr="00A80843">
        <w:tc>
          <w:tcPr>
            <w:tcW w:w="675" w:type="dxa"/>
          </w:tcPr>
          <w:p w:rsidR="006D1088" w:rsidRPr="00F00D77" w:rsidRDefault="006D1088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6D1088" w:rsidRPr="00265A20" w:rsidRDefault="007B7E0F" w:rsidP="00A80843">
            <w:pPr>
              <w:spacing w:after="0" w:line="240" w:lineRule="auto"/>
            </w:pPr>
            <w:r>
              <w:t>В</w:t>
            </w:r>
            <w:r w:rsidRPr="00753763">
              <w:t>ысота зуба</w:t>
            </w:r>
          </w:p>
        </w:tc>
      </w:tr>
    </w:tbl>
    <w:p w:rsidR="00BA1BF6" w:rsidRDefault="00BA1BF6" w:rsidP="00BA1BF6"/>
    <w:p w:rsidR="00BA1BF6" w:rsidRPr="00BD694F" w:rsidRDefault="00BD694F" w:rsidP="00BA1BF6">
      <w:pPr>
        <w:rPr>
          <w:lang w:val="en-US"/>
        </w:rPr>
      </w:pPr>
      <w:r>
        <w:t>Вопрос №7</w:t>
      </w:r>
      <w:r>
        <w:rPr>
          <w:lang w:val="en-US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BA1BF6" w:rsidRPr="00F00D77" w:rsidTr="00A80843">
        <w:tc>
          <w:tcPr>
            <w:tcW w:w="675" w:type="dxa"/>
          </w:tcPr>
          <w:p w:rsidR="00BA1BF6" w:rsidRPr="00F00D77" w:rsidRDefault="00BA1BF6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BA1BF6" w:rsidRPr="00265A20" w:rsidRDefault="00DB245D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Выберете основное достоинство цепной передачи</w:t>
            </w:r>
          </w:p>
        </w:tc>
      </w:tr>
      <w:tr w:rsidR="00BA1BF6" w:rsidRPr="00F00D77" w:rsidTr="00A80843">
        <w:tc>
          <w:tcPr>
            <w:tcW w:w="675" w:type="dxa"/>
          </w:tcPr>
          <w:p w:rsidR="00BA1BF6" w:rsidRPr="00F00D77" w:rsidRDefault="00BA1BF6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BA1BF6" w:rsidRPr="00A06576" w:rsidRDefault="00224B65" w:rsidP="00A80843">
            <w:pPr>
              <w:spacing w:after="0" w:line="240" w:lineRule="auto"/>
              <w:rPr>
                <w:lang w:val="kk-KZ"/>
              </w:rPr>
            </w:pPr>
            <w:r>
              <w:t>В</w:t>
            </w:r>
            <w:r w:rsidRPr="00753763">
              <w:t>ытяжка тягового элемента</w:t>
            </w:r>
          </w:p>
        </w:tc>
      </w:tr>
      <w:tr w:rsidR="00BA1BF6" w:rsidRPr="00F00D77" w:rsidTr="00A80843">
        <w:tc>
          <w:tcPr>
            <w:tcW w:w="675" w:type="dxa"/>
          </w:tcPr>
          <w:p w:rsidR="00BA1BF6" w:rsidRPr="00F00D77" w:rsidRDefault="00BA1BF6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BA1BF6" w:rsidRPr="00A06576" w:rsidRDefault="00DB245D" w:rsidP="00A80843">
            <w:pPr>
              <w:spacing w:after="0" w:line="240" w:lineRule="auto"/>
              <w:rPr>
                <w:lang w:val="kk-KZ"/>
              </w:rPr>
            </w:pPr>
            <w:r>
              <w:t>О</w:t>
            </w:r>
            <w:r w:rsidRPr="00753763">
              <w:t>тсутствие проскальзывания тягового элемента</w:t>
            </w:r>
          </w:p>
        </w:tc>
      </w:tr>
      <w:tr w:rsidR="00BA1BF6" w:rsidRPr="00F00D77" w:rsidTr="00A80843">
        <w:tc>
          <w:tcPr>
            <w:tcW w:w="675" w:type="dxa"/>
          </w:tcPr>
          <w:p w:rsidR="00BA1BF6" w:rsidRPr="00F00D77" w:rsidRDefault="00BA1BF6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BA1BF6" w:rsidRPr="00265A20" w:rsidRDefault="00224B65" w:rsidP="00A80843">
            <w:pPr>
              <w:spacing w:after="0" w:line="240" w:lineRule="auto"/>
            </w:pPr>
            <w:r>
              <w:t>Н</w:t>
            </w:r>
            <w:r w:rsidRPr="00753763">
              <w:t>аличие натяжного устройства</w:t>
            </w:r>
          </w:p>
        </w:tc>
      </w:tr>
      <w:tr w:rsidR="00BA1BF6" w:rsidRPr="00F00D77" w:rsidTr="00A80843">
        <w:tc>
          <w:tcPr>
            <w:tcW w:w="675" w:type="dxa"/>
          </w:tcPr>
          <w:p w:rsidR="00BA1BF6" w:rsidRPr="00F00D77" w:rsidRDefault="00BA1BF6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BA1BF6" w:rsidRPr="00265A20" w:rsidRDefault="00224B65" w:rsidP="00A80843">
            <w:pPr>
              <w:spacing w:after="0" w:line="240" w:lineRule="auto"/>
            </w:pPr>
            <w:r>
              <w:t>П</w:t>
            </w:r>
            <w:r w:rsidRPr="00753763">
              <w:t>лавность и бесшумность работы</w:t>
            </w:r>
          </w:p>
        </w:tc>
      </w:tr>
      <w:tr w:rsidR="00BA1BF6" w:rsidRPr="00F00D77" w:rsidTr="00A80843">
        <w:tc>
          <w:tcPr>
            <w:tcW w:w="675" w:type="dxa"/>
          </w:tcPr>
          <w:p w:rsidR="00BA1BF6" w:rsidRPr="00F00D77" w:rsidRDefault="00BA1BF6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BA1BF6" w:rsidRPr="00265A20" w:rsidRDefault="00224B65" w:rsidP="00A80843">
            <w:pPr>
              <w:spacing w:after="0" w:line="240" w:lineRule="auto"/>
            </w:pPr>
            <w:r>
              <w:t>О</w:t>
            </w:r>
            <w:r w:rsidRPr="00753763">
              <w:t>бразование зазоров в шарнирах</w:t>
            </w:r>
          </w:p>
        </w:tc>
      </w:tr>
    </w:tbl>
    <w:p w:rsidR="00242BF2" w:rsidRDefault="00242BF2" w:rsidP="00242BF2"/>
    <w:p w:rsidR="00242BF2" w:rsidRPr="00BD694F" w:rsidRDefault="00242BF2" w:rsidP="00242BF2">
      <w:pPr>
        <w:rPr>
          <w:lang w:val="en-US"/>
        </w:rPr>
      </w:pPr>
      <w:r>
        <w:t xml:space="preserve">Вопрос </w:t>
      </w:r>
      <w:r w:rsidR="00BD694F">
        <w:t>№7</w:t>
      </w:r>
      <w:r w:rsidR="00BD694F">
        <w:rPr>
          <w:lang w:val="en-US"/>
        </w:rPr>
        <w:t>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242BF2" w:rsidRPr="00F00D77" w:rsidTr="00A80843">
        <w:tc>
          <w:tcPr>
            <w:tcW w:w="675" w:type="dxa"/>
          </w:tcPr>
          <w:p w:rsidR="00242BF2" w:rsidRPr="00F00D77" w:rsidRDefault="00242BF2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242BF2" w:rsidRPr="00265A20" w:rsidRDefault="009F49A8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Смазка подшипников качения применяется</w:t>
            </w:r>
          </w:p>
        </w:tc>
      </w:tr>
      <w:tr w:rsidR="00242BF2" w:rsidRPr="00F00D77" w:rsidTr="00A80843">
        <w:tc>
          <w:tcPr>
            <w:tcW w:w="675" w:type="dxa"/>
          </w:tcPr>
          <w:p w:rsidR="00242BF2" w:rsidRPr="00F00D77" w:rsidRDefault="00242BF2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242BF2" w:rsidRPr="00A06576" w:rsidRDefault="009F49A8" w:rsidP="00A80843">
            <w:pPr>
              <w:spacing w:after="0" w:line="240" w:lineRule="auto"/>
              <w:rPr>
                <w:lang w:val="kk-KZ"/>
              </w:rPr>
            </w:pPr>
            <w:r>
              <w:t>Д</w:t>
            </w:r>
            <w:r w:rsidRPr="00753763">
              <w:t>ля снижения трения</w:t>
            </w:r>
          </w:p>
        </w:tc>
      </w:tr>
      <w:tr w:rsidR="00242BF2" w:rsidRPr="00F00D77" w:rsidTr="00A80843">
        <w:tc>
          <w:tcPr>
            <w:tcW w:w="675" w:type="dxa"/>
          </w:tcPr>
          <w:p w:rsidR="00242BF2" w:rsidRPr="00F00D77" w:rsidRDefault="00242BF2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242BF2" w:rsidRPr="00A06576" w:rsidRDefault="009F49A8" w:rsidP="00A80843">
            <w:pPr>
              <w:spacing w:after="0" w:line="240" w:lineRule="auto"/>
              <w:rPr>
                <w:lang w:val="kk-KZ"/>
              </w:rPr>
            </w:pPr>
            <w:r>
              <w:t>Д</w:t>
            </w:r>
            <w:r w:rsidRPr="00753763">
              <w:t>ля снижения трения и повышения теплоотвода</w:t>
            </w:r>
          </w:p>
        </w:tc>
      </w:tr>
      <w:tr w:rsidR="00242BF2" w:rsidRPr="00F00D77" w:rsidTr="00A80843">
        <w:tc>
          <w:tcPr>
            <w:tcW w:w="675" w:type="dxa"/>
          </w:tcPr>
          <w:p w:rsidR="00242BF2" w:rsidRPr="00F00D77" w:rsidRDefault="00242BF2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242BF2" w:rsidRPr="00265A20" w:rsidRDefault="009F49A8" w:rsidP="00A80843">
            <w:pPr>
              <w:spacing w:after="0" w:line="240" w:lineRule="auto"/>
            </w:pPr>
            <w:r>
              <w:t>Д</w:t>
            </w:r>
            <w:r w:rsidRPr="00753763">
              <w:t>ля повышения теплоотвода</w:t>
            </w:r>
          </w:p>
        </w:tc>
      </w:tr>
      <w:tr w:rsidR="00242BF2" w:rsidRPr="00F00D77" w:rsidTr="00A80843">
        <w:tc>
          <w:tcPr>
            <w:tcW w:w="675" w:type="dxa"/>
          </w:tcPr>
          <w:p w:rsidR="00242BF2" w:rsidRPr="00F00D77" w:rsidRDefault="00242BF2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242BF2" w:rsidRPr="00265A20" w:rsidRDefault="009F49A8" w:rsidP="00A80843">
            <w:pPr>
              <w:spacing w:after="0" w:line="240" w:lineRule="auto"/>
            </w:pPr>
            <w:r>
              <w:t>Д</w:t>
            </w:r>
            <w:r w:rsidRPr="00753763">
              <w:t>ля улучшения их демонтажа</w:t>
            </w:r>
          </w:p>
        </w:tc>
      </w:tr>
      <w:tr w:rsidR="00242BF2" w:rsidRPr="00F00D77" w:rsidTr="00A80843">
        <w:tc>
          <w:tcPr>
            <w:tcW w:w="675" w:type="dxa"/>
          </w:tcPr>
          <w:p w:rsidR="00242BF2" w:rsidRPr="00F00D77" w:rsidRDefault="00242BF2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242BF2" w:rsidRPr="00265A20" w:rsidRDefault="009F49A8" w:rsidP="00A80843">
            <w:pPr>
              <w:spacing w:after="0" w:line="240" w:lineRule="auto"/>
            </w:pPr>
            <w:r>
              <w:t>Д</w:t>
            </w:r>
            <w:r w:rsidRPr="00753763">
              <w:t>ля герметизации зазоров</w:t>
            </w:r>
          </w:p>
        </w:tc>
      </w:tr>
    </w:tbl>
    <w:p w:rsidR="00FB3F5B" w:rsidRDefault="00FB3F5B" w:rsidP="00FB3F5B"/>
    <w:p w:rsidR="00FB3F5B" w:rsidRPr="00BD694F" w:rsidRDefault="00FB3F5B" w:rsidP="00FB3F5B">
      <w:pPr>
        <w:rPr>
          <w:lang w:val="en-US"/>
        </w:rPr>
      </w:pPr>
      <w:r>
        <w:t>Вопрос №7</w:t>
      </w:r>
      <w:r w:rsidR="00BD694F">
        <w:rPr>
          <w:lang w:val="en-US"/>
        </w:rPr>
        <w:t>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FB3F5B" w:rsidRPr="00F00D77" w:rsidTr="00A80843">
        <w:tc>
          <w:tcPr>
            <w:tcW w:w="675" w:type="dxa"/>
          </w:tcPr>
          <w:p w:rsidR="00FB3F5B" w:rsidRPr="00F00D77" w:rsidRDefault="00FB3F5B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FB3F5B" w:rsidRPr="00265A20" w:rsidRDefault="00FA5405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 называется поверхность радиусного перехода от меньшего сечения вала (оси) к большему</w:t>
            </w:r>
          </w:p>
        </w:tc>
      </w:tr>
      <w:tr w:rsidR="00FB3F5B" w:rsidRPr="00F00D77" w:rsidTr="00A80843">
        <w:tc>
          <w:tcPr>
            <w:tcW w:w="675" w:type="dxa"/>
          </w:tcPr>
          <w:p w:rsidR="00FB3F5B" w:rsidRPr="00F00D77" w:rsidRDefault="00FB3F5B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FB3F5B" w:rsidRPr="00A06576" w:rsidRDefault="00FA5405" w:rsidP="00A80843">
            <w:pPr>
              <w:spacing w:after="0" w:line="240" w:lineRule="auto"/>
              <w:rPr>
                <w:lang w:val="kk-KZ"/>
              </w:rPr>
            </w:pPr>
            <w:r w:rsidRPr="00753763">
              <w:t>шейка</w:t>
            </w:r>
          </w:p>
        </w:tc>
      </w:tr>
      <w:tr w:rsidR="00FB3F5B" w:rsidRPr="00F00D77" w:rsidTr="00A80843">
        <w:tc>
          <w:tcPr>
            <w:tcW w:w="675" w:type="dxa"/>
          </w:tcPr>
          <w:p w:rsidR="00FB3F5B" w:rsidRPr="00F00D77" w:rsidRDefault="00FB3F5B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FB3F5B" w:rsidRPr="00A06576" w:rsidRDefault="00FA5405" w:rsidP="00A80843">
            <w:pPr>
              <w:spacing w:after="0" w:line="240" w:lineRule="auto"/>
              <w:rPr>
                <w:lang w:val="kk-KZ"/>
              </w:rPr>
            </w:pPr>
            <w:r w:rsidRPr="00753763">
              <w:t>галтель</w:t>
            </w:r>
          </w:p>
        </w:tc>
      </w:tr>
      <w:tr w:rsidR="00FB3F5B" w:rsidRPr="00F00D77" w:rsidTr="00A80843">
        <w:tc>
          <w:tcPr>
            <w:tcW w:w="675" w:type="dxa"/>
          </w:tcPr>
          <w:p w:rsidR="00FB3F5B" w:rsidRPr="00F00D77" w:rsidRDefault="00FB3F5B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FB3F5B" w:rsidRPr="00265A20" w:rsidRDefault="00FA5405" w:rsidP="00A80843">
            <w:pPr>
              <w:spacing w:after="0" w:line="240" w:lineRule="auto"/>
            </w:pPr>
            <w:r w:rsidRPr="00753763">
              <w:t>фаска</w:t>
            </w:r>
          </w:p>
        </w:tc>
      </w:tr>
      <w:tr w:rsidR="00FB3F5B" w:rsidRPr="00F00D77" w:rsidTr="00A80843">
        <w:tc>
          <w:tcPr>
            <w:tcW w:w="675" w:type="dxa"/>
          </w:tcPr>
          <w:p w:rsidR="00FB3F5B" w:rsidRPr="00F00D77" w:rsidRDefault="00FB3F5B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FB3F5B" w:rsidRPr="00265A20" w:rsidRDefault="00FA5405" w:rsidP="00A80843">
            <w:pPr>
              <w:spacing w:after="0" w:line="240" w:lineRule="auto"/>
            </w:pPr>
            <w:r w:rsidRPr="00753763">
              <w:t>цапфа</w:t>
            </w:r>
          </w:p>
        </w:tc>
      </w:tr>
      <w:tr w:rsidR="00FB3F5B" w:rsidRPr="00F00D77" w:rsidTr="00A80843">
        <w:tc>
          <w:tcPr>
            <w:tcW w:w="675" w:type="dxa"/>
          </w:tcPr>
          <w:p w:rsidR="00FB3F5B" w:rsidRPr="00F00D77" w:rsidRDefault="00FB3F5B" w:rsidP="00A80843">
            <w:pPr>
              <w:spacing w:after="0" w:line="240" w:lineRule="auto"/>
              <w:jc w:val="center"/>
            </w:pPr>
            <w:r w:rsidRPr="00F00D77">
              <w:lastRenderedPageBreak/>
              <w:t>0</w:t>
            </w:r>
          </w:p>
        </w:tc>
        <w:tc>
          <w:tcPr>
            <w:tcW w:w="8789" w:type="dxa"/>
          </w:tcPr>
          <w:p w:rsidR="00FB3F5B" w:rsidRPr="00265A20" w:rsidRDefault="00FA5405" w:rsidP="00A80843">
            <w:pPr>
              <w:spacing w:after="0" w:line="240" w:lineRule="auto"/>
            </w:pPr>
            <w:r w:rsidRPr="00753763">
              <w:t>пята</w:t>
            </w:r>
          </w:p>
        </w:tc>
      </w:tr>
    </w:tbl>
    <w:p w:rsidR="002B7096" w:rsidRDefault="002B7096" w:rsidP="002B7096"/>
    <w:p w:rsidR="002B7096" w:rsidRPr="00BD694F" w:rsidRDefault="00BD694F" w:rsidP="002B7096">
      <w:pPr>
        <w:rPr>
          <w:lang w:val="en-US"/>
        </w:rPr>
      </w:pPr>
      <w:r>
        <w:t>Вопрос №7</w:t>
      </w:r>
      <w:r>
        <w:rPr>
          <w:lang w:val="en-US"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2B7096" w:rsidRPr="00F00D77" w:rsidTr="00A80843">
        <w:tc>
          <w:tcPr>
            <w:tcW w:w="675" w:type="dxa"/>
          </w:tcPr>
          <w:p w:rsidR="002B7096" w:rsidRPr="00F00D77" w:rsidRDefault="002B7096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2B7096" w:rsidRPr="00265A20" w:rsidRDefault="00954794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 рассчитывают оси на прочность</w:t>
            </w:r>
          </w:p>
        </w:tc>
      </w:tr>
      <w:tr w:rsidR="002B7096" w:rsidRPr="00F00D77" w:rsidTr="00A80843">
        <w:tc>
          <w:tcPr>
            <w:tcW w:w="675" w:type="dxa"/>
          </w:tcPr>
          <w:p w:rsidR="002B7096" w:rsidRPr="00F00D77" w:rsidRDefault="002B7096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2B7096" w:rsidRPr="00A06576" w:rsidRDefault="00A305DE" w:rsidP="00A80843">
            <w:pPr>
              <w:spacing w:after="0" w:line="240" w:lineRule="auto"/>
              <w:rPr>
                <w:lang w:val="kk-KZ"/>
              </w:rPr>
            </w:pPr>
            <w:r>
              <w:t>П</w:t>
            </w:r>
            <w:r w:rsidRPr="00753763">
              <w:t>о напряжениям кручения</w:t>
            </w:r>
          </w:p>
        </w:tc>
      </w:tr>
      <w:tr w:rsidR="002B7096" w:rsidRPr="00F00D77" w:rsidTr="00A80843">
        <w:tc>
          <w:tcPr>
            <w:tcW w:w="675" w:type="dxa"/>
          </w:tcPr>
          <w:p w:rsidR="002B7096" w:rsidRPr="00F00D77" w:rsidRDefault="002B7096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2B7096" w:rsidRPr="00A06576" w:rsidRDefault="00A305DE" w:rsidP="00A80843">
            <w:pPr>
              <w:spacing w:after="0" w:line="240" w:lineRule="auto"/>
              <w:rPr>
                <w:lang w:val="kk-KZ"/>
              </w:rPr>
            </w:pPr>
            <w:r>
              <w:t>П</w:t>
            </w:r>
            <w:r w:rsidRPr="00753763">
              <w:t>о напряжениям изгиба</w:t>
            </w:r>
          </w:p>
        </w:tc>
      </w:tr>
      <w:tr w:rsidR="002B7096" w:rsidRPr="00F00D77" w:rsidTr="00A80843">
        <w:tc>
          <w:tcPr>
            <w:tcW w:w="675" w:type="dxa"/>
          </w:tcPr>
          <w:p w:rsidR="002B7096" w:rsidRPr="00F00D77" w:rsidRDefault="002B7096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2B7096" w:rsidRPr="00265A20" w:rsidRDefault="00A305DE" w:rsidP="00A80843">
            <w:pPr>
              <w:spacing w:after="0" w:line="240" w:lineRule="auto"/>
            </w:pPr>
            <w:r>
              <w:t>П</w:t>
            </w:r>
            <w:r w:rsidRPr="00753763">
              <w:t>о напряжениям изгиба и кручения</w:t>
            </w:r>
          </w:p>
        </w:tc>
      </w:tr>
      <w:tr w:rsidR="002B7096" w:rsidRPr="00F00D77" w:rsidTr="00A80843">
        <w:tc>
          <w:tcPr>
            <w:tcW w:w="675" w:type="dxa"/>
          </w:tcPr>
          <w:p w:rsidR="002B7096" w:rsidRPr="00F00D77" w:rsidRDefault="002B7096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2B7096" w:rsidRPr="00265A20" w:rsidRDefault="00A305DE" w:rsidP="00A80843">
            <w:pPr>
              <w:spacing w:after="0" w:line="240" w:lineRule="auto"/>
            </w:pPr>
            <w:r>
              <w:t>П</w:t>
            </w:r>
            <w:r w:rsidRPr="00753763">
              <w:t>о контактным напряжениям</w:t>
            </w:r>
          </w:p>
        </w:tc>
      </w:tr>
      <w:tr w:rsidR="002B7096" w:rsidRPr="00F00D77" w:rsidTr="00A80843">
        <w:tc>
          <w:tcPr>
            <w:tcW w:w="675" w:type="dxa"/>
          </w:tcPr>
          <w:p w:rsidR="002B7096" w:rsidRPr="00F00D77" w:rsidRDefault="002B7096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2B7096" w:rsidRPr="00265A20" w:rsidRDefault="00A305DE" w:rsidP="00A305DE">
            <w:pPr>
              <w:spacing w:after="0" w:line="240" w:lineRule="auto"/>
            </w:pPr>
            <w:r w:rsidRPr="00753763">
              <w:t>П</w:t>
            </w:r>
            <w:r>
              <w:t>о напряжениям сжатия</w:t>
            </w:r>
          </w:p>
        </w:tc>
      </w:tr>
    </w:tbl>
    <w:p w:rsidR="00176298" w:rsidRDefault="00176298" w:rsidP="00176298"/>
    <w:p w:rsidR="00176298" w:rsidRPr="00BD694F" w:rsidRDefault="00BD694F" w:rsidP="00176298">
      <w:pPr>
        <w:rPr>
          <w:lang w:val="en-US"/>
        </w:rPr>
      </w:pPr>
      <w:r>
        <w:t>Вопрос №7</w:t>
      </w:r>
      <w:r>
        <w:rPr>
          <w:lang w:val="en-US"/>
        </w:rPr>
        <w:t>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176298" w:rsidRPr="00F00D77" w:rsidTr="00A80843">
        <w:tc>
          <w:tcPr>
            <w:tcW w:w="675" w:type="dxa"/>
          </w:tcPr>
          <w:p w:rsidR="00176298" w:rsidRPr="00F00D77" w:rsidRDefault="00176298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176298" w:rsidRPr="00265A20" w:rsidRDefault="001C1470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 xml:space="preserve">Из перечисленных групп муфт, различающихся по физической природе, исключите </w:t>
            </w:r>
            <w:proofErr w:type="gramStart"/>
            <w:r w:rsidRPr="00753763">
              <w:rPr>
                <w:b/>
              </w:rPr>
              <w:t>лишнюю</w:t>
            </w:r>
            <w:proofErr w:type="gramEnd"/>
          </w:p>
        </w:tc>
      </w:tr>
      <w:tr w:rsidR="00176298" w:rsidRPr="00F00D77" w:rsidTr="00A80843">
        <w:tc>
          <w:tcPr>
            <w:tcW w:w="675" w:type="dxa"/>
          </w:tcPr>
          <w:p w:rsidR="00176298" w:rsidRPr="00F00D77" w:rsidRDefault="00176298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176298" w:rsidRPr="00A06576" w:rsidRDefault="001C1470" w:rsidP="00A80843">
            <w:pPr>
              <w:spacing w:after="0" w:line="240" w:lineRule="auto"/>
              <w:rPr>
                <w:lang w:val="kk-KZ"/>
              </w:rPr>
            </w:pPr>
            <w:r>
              <w:t>М</w:t>
            </w:r>
            <w:r w:rsidRPr="00753763">
              <w:t>уфты механического действия</w:t>
            </w:r>
          </w:p>
        </w:tc>
      </w:tr>
      <w:tr w:rsidR="00176298" w:rsidRPr="00F00D77" w:rsidTr="00A80843">
        <w:tc>
          <w:tcPr>
            <w:tcW w:w="675" w:type="dxa"/>
          </w:tcPr>
          <w:p w:rsidR="00176298" w:rsidRPr="00F00D77" w:rsidRDefault="00176298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176298" w:rsidRPr="00A06576" w:rsidRDefault="001C1470" w:rsidP="00A80843">
            <w:pPr>
              <w:spacing w:after="0" w:line="240" w:lineRule="auto"/>
              <w:rPr>
                <w:lang w:val="kk-KZ"/>
              </w:rPr>
            </w:pPr>
            <w:r>
              <w:t>М</w:t>
            </w:r>
            <w:r w:rsidRPr="00753763">
              <w:t>уфты самодействующие</w:t>
            </w:r>
          </w:p>
        </w:tc>
      </w:tr>
      <w:tr w:rsidR="00176298" w:rsidRPr="00F00D77" w:rsidTr="00A80843">
        <w:tc>
          <w:tcPr>
            <w:tcW w:w="675" w:type="dxa"/>
          </w:tcPr>
          <w:p w:rsidR="00176298" w:rsidRPr="00F00D77" w:rsidRDefault="00176298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176298" w:rsidRPr="00265A20" w:rsidRDefault="001C1470" w:rsidP="00A80843">
            <w:pPr>
              <w:spacing w:after="0" w:line="240" w:lineRule="auto"/>
            </w:pPr>
            <w:r>
              <w:t>М</w:t>
            </w:r>
            <w:r w:rsidRPr="00753763">
              <w:t>уфты гидравлического действия</w:t>
            </w:r>
          </w:p>
        </w:tc>
      </w:tr>
      <w:tr w:rsidR="00176298" w:rsidRPr="00F00D77" w:rsidTr="00A80843">
        <w:tc>
          <w:tcPr>
            <w:tcW w:w="675" w:type="dxa"/>
          </w:tcPr>
          <w:p w:rsidR="00176298" w:rsidRPr="00F00D77" w:rsidRDefault="00176298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176298" w:rsidRPr="00265A20" w:rsidRDefault="001C1470" w:rsidP="00A80843">
            <w:pPr>
              <w:spacing w:after="0" w:line="240" w:lineRule="auto"/>
            </w:pPr>
            <w:r>
              <w:t>М</w:t>
            </w:r>
            <w:r w:rsidRPr="00753763">
              <w:t>уфты пневматического действия</w:t>
            </w:r>
          </w:p>
        </w:tc>
      </w:tr>
      <w:tr w:rsidR="00176298" w:rsidRPr="00F00D77" w:rsidTr="00A80843">
        <w:tc>
          <w:tcPr>
            <w:tcW w:w="675" w:type="dxa"/>
          </w:tcPr>
          <w:p w:rsidR="00176298" w:rsidRPr="00F00D77" w:rsidRDefault="00176298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176298" w:rsidRPr="00265A20" w:rsidRDefault="001C1470" w:rsidP="00A80843">
            <w:pPr>
              <w:spacing w:after="0" w:line="240" w:lineRule="auto"/>
            </w:pPr>
            <w:r>
              <w:t>М</w:t>
            </w:r>
            <w:r w:rsidRPr="00753763">
              <w:t>уфты электрического (электромагнитного) действия</w:t>
            </w:r>
          </w:p>
        </w:tc>
      </w:tr>
    </w:tbl>
    <w:p w:rsidR="00371337" w:rsidRDefault="00371337" w:rsidP="00371337"/>
    <w:p w:rsidR="00371337" w:rsidRPr="00BD694F" w:rsidRDefault="00BD694F" w:rsidP="00371337">
      <w:pPr>
        <w:rPr>
          <w:lang w:val="en-US"/>
        </w:rPr>
      </w:pPr>
      <w:r>
        <w:t>Вопрос №</w:t>
      </w:r>
      <w:r>
        <w:rPr>
          <w:lang w:val="en-US"/>
        </w:rPr>
        <w:t>80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371337" w:rsidRPr="00F00D77" w:rsidTr="00A80843">
        <w:tc>
          <w:tcPr>
            <w:tcW w:w="675" w:type="dxa"/>
          </w:tcPr>
          <w:p w:rsidR="00371337" w:rsidRPr="00F00D77" w:rsidRDefault="00371337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371337" w:rsidRPr="00265A20" w:rsidRDefault="006C594D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Какие из перечисленных видов муфт соединяют валы постоянно, образуют длинные валы</w:t>
            </w:r>
          </w:p>
        </w:tc>
      </w:tr>
      <w:tr w:rsidR="00371337" w:rsidRPr="00F00D77" w:rsidTr="00A80843">
        <w:tc>
          <w:tcPr>
            <w:tcW w:w="675" w:type="dxa"/>
          </w:tcPr>
          <w:p w:rsidR="00371337" w:rsidRPr="00F00D77" w:rsidRDefault="00371337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371337" w:rsidRPr="00A06576" w:rsidRDefault="00FD464A" w:rsidP="00A80843">
            <w:pPr>
              <w:spacing w:after="0" w:line="240" w:lineRule="auto"/>
              <w:rPr>
                <w:lang w:val="kk-KZ"/>
              </w:rPr>
            </w:pPr>
            <w:r>
              <w:t>У</w:t>
            </w:r>
            <w:r w:rsidRPr="00753763">
              <w:t>правляемые</w:t>
            </w:r>
          </w:p>
        </w:tc>
      </w:tr>
      <w:tr w:rsidR="00371337" w:rsidRPr="00F00D77" w:rsidTr="00A80843">
        <w:tc>
          <w:tcPr>
            <w:tcW w:w="675" w:type="dxa"/>
          </w:tcPr>
          <w:p w:rsidR="00371337" w:rsidRPr="00F00D77" w:rsidRDefault="00371337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371337" w:rsidRPr="00A06576" w:rsidRDefault="00FD464A" w:rsidP="00A80843">
            <w:pPr>
              <w:spacing w:after="0" w:line="240" w:lineRule="auto"/>
              <w:rPr>
                <w:lang w:val="kk-KZ"/>
              </w:rPr>
            </w:pPr>
            <w:r>
              <w:t>С</w:t>
            </w:r>
            <w:r w:rsidRPr="00753763">
              <w:t>оединительные</w:t>
            </w:r>
          </w:p>
        </w:tc>
      </w:tr>
      <w:tr w:rsidR="00371337" w:rsidRPr="00F00D77" w:rsidTr="00A80843">
        <w:tc>
          <w:tcPr>
            <w:tcW w:w="675" w:type="dxa"/>
          </w:tcPr>
          <w:p w:rsidR="00371337" w:rsidRPr="00F00D77" w:rsidRDefault="00371337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371337" w:rsidRPr="00265A20" w:rsidRDefault="00FD464A" w:rsidP="00A80843">
            <w:pPr>
              <w:spacing w:after="0" w:line="240" w:lineRule="auto"/>
            </w:pPr>
            <w:r>
              <w:t>С</w:t>
            </w:r>
            <w:r w:rsidRPr="00753763">
              <w:t>амодействующие</w:t>
            </w:r>
          </w:p>
        </w:tc>
      </w:tr>
      <w:tr w:rsidR="00371337" w:rsidRPr="00F00D77" w:rsidTr="00A80843">
        <w:tc>
          <w:tcPr>
            <w:tcW w:w="675" w:type="dxa"/>
          </w:tcPr>
          <w:p w:rsidR="00371337" w:rsidRPr="00F00D77" w:rsidRDefault="00371337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371337" w:rsidRPr="00265A20" w:rsidRDefault="00FD464A" w:rsidP="00A80843">
            <w:pPr>
              <w:spacing w:after="0" w:line="240" w:lineRule="auto"/>
            </w:pPr>
            <w:r>
              <w:t>Р</w:t>
            </w:r>
            <w:r w:rsidRPr="00753763">
              <w:t>егулируемые</w:t>
            </w:r>
          </w:p>
        </w:tc>
      </w:tr>
      <w:tr w:rsidR="00371337" w:rsidRPr="00F00D77" w:rsidTr="00A80843">
        <w:tc>
          <w:tcPr>
            <w:tcW w:w="675" w:type="dxa"/>
          </w:tcPr>
          <w:p w:rsidR="00371337" w:rsidRPr="00F00D77" w:rsidRDefault="00371337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371337" w:rsidRPr="00265A20" w:rsidRDefault="00FD464A" w:rsidP="00A80843">
            <w:pPr>
              <w:spacing w:after="0" w:line="240" w:lineRule="auto"/>
            </w:pPr>
            <w:r>
              <w:t>О</w:t>
            </w:r>
            <w:r w:rsidRPr="00753763">
              <w:t>бгонные</w:t>
            </w:r>
          </w:p>
        </w:tc>
      </w:tr>
    </w:tbl>
    <w:p w:rsidR="00074D2E" w:rsidRDefault="00074D2E" w:rsidP="00074D2E"/>
    <w:p w:rsidR="00074D2E" w:rsidRPr="00BD694F" w:rsidRDefault="00074D2E" w:rsidP="00074D2E">
      <w:pPr>
        <w:rPr>
          <w:lang w:val="en-US"/>
        </w:rPr>
      </w:pPr>
      <w:r>
        <w:t>Вопрос</w:t>
      </w:r>
      <w:r w:rsidR="00BD694F">
        <w:t xml:space="preserve"> №8</w:t>
      </w:r>
      <w:r w:rsidR="00BD694F">
        <w:rPr>
          <w:lang w:val="en-US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074D2E" w:rsidRPr="00F00D77" w:rsidTr="00A80843">
        <w:tc>
          <w:tcPr>
            <w:tcW w:w="675" w:type="dxa"/>
          </w:tcPr>
          <w:p w:rsidR="00074D2E" w:rsidRPr="00F00D77" w:rsidRDefault="00074D2E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074D2E" w:rsidRPr="00265A20" w:rsidRDefault="006E2F69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Какие из перечисленных видов муфт срабатывают автоматически при заданном режиме работы</w:t>
            </w:r>
          </w:p>
        </w:tc>
      </w:tr>
      <w:tr w:rsidR="00074D2E" w:rsidRPr="00F00D77" w:rsidTr="00A80843">
        <w:tc>
          <w:tcPr>
            <w:tcW w:w="675" w:type="dxa"/>
          </w:tcPr>
          <w:p w:rsidR="00074D2E" w:rsidRPr="00F00D77" w:rsidRDefault="00074D2E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074D2E" w:rsidRPr="00A06576" w:rsidRDefault="00074D2E" w:rsidP="00A80843">
            <w:pPr>
              <w:spacing w:after="0" w:line="240" w:lineRule="auto"/>
              <w:rPr>
                <w:lang w:val="kk-KZ"/>
              </w:rPr>
            </w:pPr>
            <w:r>
              <w:t>У</w:t>
            </w:r>
            <w:r w:rsidRPr="00753763">
              <w:t>правляемые</w:t>
            </w:r>
          </w:p>
        </w:tc>
      </w:tr>
      <w:tr w:rsidR="00074D2E" w:rsidRPr="00F00D77" w:rsidTr="00A80843">
        <w:tc>
          <w:tcPr>
            <w:tcW w:w="675" w:type="dxa"/>
          </w:tcPr>
          <w:p w:rsidR="00074D2E" w:rsidRPr="00F00D77" w:rsidRDefault="00074D2E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074D2E" w:rsidRPr="00A06576" w:rsidRDefault="006E2F69" w:rsidP="00A80843">
            <w:pPr>
              <w:spacing w:after="0" w:line="240" w:lineRule="auto"/>
              <w:rPr>
                <w:lang w:val="kk-KZ"/>
              </w:rPr>
            </w:pPr>
            <w:r>
              <w:t>С</w:t>
            </w:r>
            <w:r w:rsidRPr="00753763">
              <w:t>амодействующие</w:t>
            </w:r>
          </w:p>
        </w:tc>
      </w:tr>
      <w:tr w:rsidR="00074D2E" w:rsidRPr="00F00D77" w:rsidTr="00A80843">
        <w:tc>
          <w:tcPr>
            <w:tcW w:w="675" w:type="dxa"/>
          </w:tcPr>
          <w:p w:rsidR="00074D2E" w:rsidRPr="00F00D77" w:rsidRDefault="00074D2E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074D2E" w:rsidRPr="00265A20" w:rsidRDefault="006E2F69" w:rsidP="00A80843">
            <w:pPr>
              <w:spacing w:after="0" w:line="240" w:lineRule="auto"/>
            </w:pPr>
            <w:r>
              <w:t>Соединительные</w:t>
            </w:r>
          </w:p>
        </w:tc>
      </w:tr>
      <w:tr w:rsidR="00074D2E" w:rsidRPr="00F00D77" w:rsidTr="00A80843">
        <w:tc>
          <w:tcPr>
            <w:tcW w:w="675" w:type="dxa"/>
          </w:tcPr>
          <w:p w:rsidR="00074D2E" w:rsidRPr="00F00D77" w:rsidRDefault="00074D2E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074D2E" w:rsidRPr="00265A20" w:rsidRDefault="00074D2E" w:rsidP="00A80843">
            <w:pPr>
              <w:spacing w:after="0" w:line="240" w:lineRule="auto"/>
            </w:pPr>
            <w:r>
              <w:t>Р</w:t>
            </w:r>
            <w:r w:rsidRPr="00753763">
              <w:t>егулируемые</w:t>
            </w:r>
          </w:p>
        </w:tc>
      </w:tr>
      <w:tr w:rsidR="00074D2E" w:rsidRPr="00F00D77" w:rsidTr="00A80843">
        <w:tc>
          <w:tcPr>
            <w:tcW w:w="675" w:type="dxa"/>
          </w:tcPr>
          <w:p w:rsidR="00074D2E" w:rsidRPr="00F00D77" w:rsidRDefault="00074D2E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074D2E" w:rsidRPr="00265A20" w:rsidRDefault="006E2F69" w:rsidP="00A80843">
            <w:pPr>
              <w:spacing w:after="0" w:line="240" w:lineRule="auto"/>
            </w:pPr>
            <w:r>
              <w:t>К</w:t>
            </w:r>
            <w:r w:rsidRPr="00753763">
              <w:t>омпенсирующи</w:t>
            </w:r>
            <w:r>
              <w:t>е</w:t>
            </w:r>
          </w:p>
        </w:tc>
      </w:tr>
    </w:tbl>
    <w:p w:rsidR="009C6F4F" w:rsidRDefault="009C6F4F" w:rsidP="009C6F4F"/>
    <w:p w:rsidR="009C6F4F" w:rsidRPr="00BD694F" w:rsidRDefault="00BD694F" w:rsidP="009C6F4F">
      <w:pPr>
        <w:rPr>
          <w:lang w:val="en-US"/>
        </w:rPr>
      </w:pPr>
      <w:r>
        <w:t>Вопрос №8</w:t>
      </w:r>
      <w:r>
        <w:rPr>
          <w:lang w:val="en-US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9C6F4F" w:rsidRPr="00F00D77" w:rsidTr="00A80843">
        <w:tc>
          <w:tcPr>
            <w:tcW w:w="675" w:type="dxa"/>
          </w:tcPr>
          <w:p w:rsidR="009C6F4F" w:rsidRPr="00F00D77" w:rsidRDefault="009C6F4F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9C6F4F" w:rsidRPr="00265A20" w:rsidRDefault="004905E4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Укажите основную характеристику муфты</w:t>
            </w:r>
          </w:p>
        </w:tc>
      </w:tr>
      <w:tr w:rsidR="009C6F4F" w:rsidRPr="00F00D77" w:rsidTr="00A80843">
        <w:tc>
          <w:tcPr>
            <w:tcW w:w="675" w:type="dxa"/>
          </w:tcPr>
          <w:p w:rsidR="009C6F4F" w:rsidRPr="00F00D77" w:rsidRDefault="009C6F4F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9C6F4F" w:rsidRPr="00A06576" w:rsidRDefault="004905E4" w:rsidP="00A80843">
            <w:pPr>
              <w:spacing w:after="0" w:line="240" w:lineRule="auto"/>
              <w:rPr>
                <w:lang w:val="kk-KZ"/>
              </w:rPr>
            </w:pPr>
            <w:r>
              <w:t>Г</w:t>
            </w:r>
            <w:r w:rsidRPr="00753763">
              <w:t>абариты</w:t>
            </w:r>
          </w:p>
        </w:tc>
      </w:tr>
      <w:tr w:rsidR="009C6F4F" w:rsidRPr="00F00D77" w:rsidTr="00A80843">
        <w:tc>
          <w:tcPr>
            <w:tcW w:w="675" w:type="dxa"/>
          </w:tcPr>
          <w:p w:rsidR="009C6F4F" w:rsidRPr="00F00D77" w:rsidRDefault="009C6F4F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9C6F4F" w:rsidRPr="00A06576" w:rsidRDefault="004905E4" w:rsidP="00A80843">
            <w:pPr>
              <w:spacing w:after="0" w:line="240" w:lineRule="auto"/>
              <w:rPr>
                <w:lang w:val="kk-KZ"/>
              </w:rPr>
            </w:pPr>
            <w:r>
              <w:t>П</w:t>
            </w:r>
            <w:r w:rsidRPr="00753763">
              <w:t>ередаваемый вращающий момент</w:t>
            </w:r>
          </w:p>
        </w:tc>
      </w:tr>
      <w:tr w:rsidR="009C6F4F" w:rsidRPr="00F00D77" w:rsidTr="00A80843">
        <w:tc>
          <w:tcPr>
            <w:tcW w:w="675" w:type="dxa"/>
          </w:tcPr>
          <w:p w:rsidR="009C6F4F" w:rsidRPr="00F00D77" w:rsidRDefault="009C6F4F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9C6F4F" w:rsidRPr="00265A20" w:rsidRDefault="004905E4" w:rsidP="00A80843">
            <w:pPr>
              <w:spacing w:after="0" w:line="240" w:lineRule="auto"/>
            </w:pPr>
            <w:r>
              <w:t>М</w:t>
            </w:r>
            <w:r w:rsidRPr="00753763">
              <w:t>асса</w:t>
            </w:r>
          </w:p>
        </w:tc>
      </w:tr>
      <w:tr w:rsidR="009C6F4F" w:rsidRPr="00F00D77" w:rsidTr="00A80843">
        <w:tc>
          <w:tcPr>
            <w:tcW w:w="675" w:type="dxa"/>
          </w:tcPr>
          <w:p w:rsidR="009C6F4F" w:rsidRPr="00F00D77" w:rsidRDefault="009C6F4F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9C6F4F" w:rsidRPr="00265A20" w:rsidRDefault="004905E4" w:rsidP="00A80843">
            <w:pPr>
              <w:spacing w:after="0" w:line="240" w:lineRule="auto"/>
            </w:pPr>
            <w:r>
              <w:t>М</w:t>
            </w:r>
            <w:r w:rsidRPr="00753763">
              <w:t>омент инерции</w:t>
            </w:r>
          </w:p>
        </w:tc>
      </w:tr>
      <w:tr w:rsidR="009C6F4F" w:rsidRPr="00F00D77" w:rsidTr="00A80843">
        <w:tc>
          <w:tcPr>
            <w:tcW w:w="675" w:type="dxa"/>
          </w:tcPr>
          <w:p w:rsidR="009C6F4F" w:rsidRPr="00F00D77" w:rsidRDefault="009C6F4F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9C6F4F" w:rsidRPr="00265A20" w:rsidRDefault="004905E4" w:rsidP="00A80843">
            <w:pPr>
              <w:spacing w:after="0" w:line="240" w:lineRule="auto"/>
            </w:pPr>
            <w:r w:rsidRPr="00753763">
              <w:t>КПД</w:t>
            </w:r>
          </w:p>
        </w:tc>
      </w:tr>
    </w:tbl>
    <w:p w:rsidR="00260B46" w:rsidRDefault="00260B46" w:rsidP="0013610F">
      <w:pPr>
        <w:rPr>
          <w:b/>
        </w:rPr>
      </w:pPr>
    </w:p>
    <w:p w:rsidR="002938EA" w:rsidRPr="00BD694F" w:rsidRDefault="00BD694F" w:rsidP="002938EA">
      <w:pPr>
        <w:rPr>
          <w:lang w:val="en-US"/>
        </w:rPr>
      </w:pPr>
      <w:r>
        <w:lastRenderedPageBreak/>
        <w:t>Вопрос №8</w:t>
      </w:r>
      <w:r>
        <w:rPr>
          <w:lang w:val="en-US"/>
        </w:rPr>
        <w:t>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2938EA" w:rsidRPr="00F00D77" w:rsidTr="00A80843">
        <w:tc>
          <w:tcPr>
            <w:tcW w:w="675" w:type="dxa"/>
          </w:tcPr>
          <w:p w:rsidR="002938EA" w:rsidRPr="00F00D77" w:rsidRDefault="002938EA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2938EA" w:rsidRPr="00265A20" w:rsidRDefault="00A64320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Какой из перечисленных критериев не относится к критериям работоспособности муфты</w:t>
            </w:r>
          </w:p>
        </w:tc>
      </w:tr>
      <w:tr w:rsidR="002938EA" w:rsidRPr="00F00D77" w:rsidTr="00A80843">
        <w:tc>
          <w:tcPr>
            <w:tcW w:w="675" w:type="dxa"/>
          </w:tcPr>
          <w:p w:rsidR="002938EA" w:rsidRPr="00F00D77" w:rsidRDefault="002938EA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2938EA" w:rsidRPr="00A06576" w:rsidRDefault="00A64320" w:rsidP="00A80843">
            <w:pPr>
              <w:spacing w:after="0" w:line="240" w:lineRule="auto"/>
              <w:rPr>
                <w:lang w:val="kk-KZ"/>
              </w:rPr>
            </w:pPr>
            <w:r>
              <w:t>П</w:t>
            </w:r>
            <w:r w:rsidRPr="00753763">
              <w:t>рочность при циклических нагрузках</w:t>
            </w:r>
          </w:p>
        </w:tc>
      </w:tr>
      <w:tr w:rsidR="002938EA" w:rsidRPr="00F00D77" w:rsidTr="00A80843">
        <w:tc>
          <w:tcPr>
            <w:tcW w:w="675" w:type="dxa"/>
          </w:tcPr>
          <w:p w:rsidR="002938EA" w:rsidRPr="00F00D77" w:rsidRDefault="002938EA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2938EA" w:rsidRPr="00A06576" w:rsidRDefault="00A64320" w:rsidP="00A80843">
            <w:pPr>
              <w:spacing w:after="0" w:line="240" w:lineRule="auto"/>
              <w:rPr>
                <w:lang w:val="kk-KZ"/>
              </w:rPr>
            </w:pPr>
            <w:r>
              <w:t>Т</w:t>
            </w:r>
            <w:r w:rsidRPr="00753763">
              <w:t>еплостойкость</w:t>
            </w:r>
          </w:p>
        </w:tc>
      </w:tr>
      <w:tr w:rsidR="002938EA" w:rsidRPr="00F00D77" w:rsidTr="00A80843">
        <w:tc>
          <w:tcPr>
            <w:tcW w:w="675" w:type="dxa"/>
          </w:tcPr>
          <w:p w:rsidR="002938EA" w:rsidRPr="00F00D77" w:rsidRDefault="002938EA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2938EA" w:rsidRPr="00265A20" w:rsidRDefault="00A64320" w:rsidP="00A80843">
            <w:pPr>
              <w:spacing w:after="0" w:line="240" w:lineRule="auto"/>
            </w:pPr>
            <w:r>
              <w:t>П</w:t>
            </w:r>
            <w:r w:rsidRPr="00753763">
              <w:t>рочность при ударных нагрузках</w:t>
            </w:r>
          </w:p>
        </w:tc>
      </w:tr>
      <w:tr w:rsidR="002938EA" w:rsidRPr="00F00D77" w:rsidTr="00A80843">
        <w:tc>
          <w:tcPr>
            <w:tcW w:w="675" w:type="dxa"/>
          </w:tcPr>
          <w:p w:rsidR="002938EA" w:rsidRPr="00F00D77" w:rsidRDefault="002938EA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2938EA" w:rsidRPr="00265A20" w:rsidRDefault="00A64320" w:rsidP="00A80843">
            <w:pPr>
              <w:spacing w:after="0" w:line="240" w:lineRule="auto"/>
            </w:pPr>
            <w:r>
              <w:t>И</w:t>
            </w:r>
            <w:r w:rsidRPr="00753763">
              <w:t>зносостойкость</w:t>
            </w:r>
          </w:p>
        </w:tc>
      </w:tr>
      <w:tr w:rsidR="002938EA" w:rsidRPr="00F00D77" w:rsidTr="00A80843">
        <w:tc>
          <w:tcPr>
            <w:tcW w:w="675" w:type="dxa"/>
          </w:tcPr>
          <w:p w:rsidR="002938EA" w:rsidRPr="00F00D77" w:rsidRDefault="002938EA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2938EA" w:rsidRPr="00265A20" w:rsidRDefault="00A64320" w:rsidP="00A80843">
            <w:pPr>
              <w:spacing w:after="0" w:line="240" w:lineRule="auto"/>
            </w:pPr>
            <w:r>
              <w:t>Ж</w:t>
            </w:r>
            <w:r w:rsidRPr="00753763">
              <w:t>ёсткость</w:t>
            </w:r>
          </w:p>
        </w:tc>
      </w:tr>
    </w:tbl>
    <w:p w:rsidR="00B5127E" w:rsidRDefault="00B5127E" w:rsidP="00B5127E"/>
    <w:p w:rsidR="00B5127E" w:rsidRPr="00BD694F" w:rsidRDefault="00BD694F" w:rsidP="00B5127E">
      <w:pPr>
        <w:rPr>
          <w:lang w:val="en-US"/>
        </w:rPr>
      </w:pPr>
      <w:r>
        <w:t>Вопрос №8</w:t>
      </w:r>
      <w:r>
        <w:rPr>
          <w:lang w:val="en-US"/>
        </w:rPr>
        <w:t>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B5127E" w:rsidRPr="00F00D77" w:rsidTr="00A80843">
        <w:tc>
          <w:tcPr>
            <w:tcW w:w="675" w:type="dxa"/>
          </w:tcPr>
          <w:p w:rsidR="00B5127E" w:rsidRPr="00F00D77" w:rsidRDefault="00B5127E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B5127E" w:rsidRPr="00265A20" w:rsidRDefault="00B320F7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Втулочные и фланцевые муфты относятся к классу</w:t>
            </w:r>
          </w:p>
        </w:tc>
      </w:tr>
      <w:tr w:rsidR="00B5127E" w:rsidRPr="00F00D77" w:rsidTr="00A80843">
        <w:tc>
          <w:tcPr>
            <w:tcW w:w="675" w:type="dxa"/>
          </w:tcPr>
          <w:p w:rsidR="00B5127E" w:rsidRPr="00F00D77" w:rsidRDefault="00B5127E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B5127E" w:rsidRPr="00A06576" w:rsidRDefault="00B320F7" w:rsidP="00A80843">
            <w:pPr>
              <w:spacing w:after="0" w:line="240" w:lineRule="auto"/>
              <w:rPr>
                <w:lang w:val="kk-KZ"/>
              </w:rPr>
            </w:pPr>
            <w:r>
              <w:t>К</w:t>
            </w:r>
            <w:r w:rsidRPr="00753763">
              <w:t>омпенсирующих муфт</w:t>
            </w:r>
          </w:p>
        </w:tc>
      </w:tr>
      <w:tr w:rsidR="00B5127E" w:rsidRPr="00F00D77" w:rsidTr="00A80843">
        <w:tc>
          <w:tcPr>
            <w:tcW w:w="675" w:type="dxa"/>
          </w:tcPr>
          <w:p w:rsidR="00B5127E" w:rsidRPr="00F00D77" w:rsidRDefault="00B5127E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B5127E" w:rsidRPr="00A06576" w:rsidRDefault="00B320F7" w:rsidP="00A80843">
            <w:pPr>
              <w:spacing w:after="0" w:line="240" w:lineRule="auto"/>
              <w:rPr>
                <w:lang w:val="kk-KZ"/>
              </w:rPr>
            </w:pPr>
            <w:r>
              <w:t>Ж</w:t>
            </w:r>
            <w:r w:rsidRPr="00753763">
              <w:t>естких муфт</w:t>
            </w:r>
          </w:p>
        </w:tc>
      </w:tr>
      <w:tr w:rsidR="00B5127E" w:rsidRPr="00F00D77" w:rsidTr="00A80843">
        <w:tc>
          <w:tcPr>
            <w:tcW w:w="675" w:type="dxa"/>
          </w:tcPr>
          <w:p w:rsidR="00B5127E" w:rsidRPr="00F00D77" w:rsidRDefault="00B5127E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B5127E" w:rsidRPr="00265A20" w:rsidRDefault="00B320F7" w:rsidP="00A80843">
            <w:pPr>
              <w:spacing w:after="0" w:line="240" w:lineRule="auto"/>
            </w:pPr>
            <w:r>
              <w:t>П</w:t>
            </w:r>
            <w:r w:rsidRPr="00753763">
              <w:t>одвижных муфт</w:t>
            </w:r>
          </w:p>
        </w:tc>
      </w:tr>
      <w:tr w:rsidR="00B5127E" w:rsidRPr="00F00D77" w:rsidTr="00A80843">
        <w:tc>
          <w:tcPr>
            <w:tcW w:w="675" w:type="dxa"/>
          </w:tcPr>
          <w:p w:rsidR="00B5127E" w:rsidRPr="00F00D77" w:rsidRDefault="00B5127E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B5127E" w:rsidRPr="00265A20" w:rsidRDefault="00B320F7" w:rsidP="00A80843">
            <w:pPr>
              <w:spacing w:after="0" w:line="240" w:lineRule="auto"/>
            </w:pPr>
            <w:r>
              <w:t>У</w:t>
            </w:r>
            <w:r w:rsidRPr="00753763">
              <w:t>пругих муфт</w:t>
            </w:r>
          </w:p>
        </w:tc>
      </w:tr>
      <w:tr w:rsidR="00B5127E" w:rsidRPr="00F00D77" w:rsidTr="00A80843">
        <w:tc>
          <w:tcPr>
            <w:tcW w:w="675" w:type="dxa"/>
          </w:tcPr>
          <w:p w:rsidR="00B5127E" w:rsidRPr="00F00D77" w:rsidRDefault="00B5127E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B5127E" w:rsidRPr="00265A20" w:rsidRDefault="00B320F7" w:rsidP="00A80843">
            <w:pPr>
              <w:spacing w:after="0" w:line="240" w:lineRule="auto"/>
            </w:pPr>
            <w:r>
              <w:t>Ф</w:t>
            </w:r>
            <w:r w:rsidRPr="00753763">
              <w:t>рикционных муфт</w:t>
            </w:r>
          </w:p>
        </w:tc>
      </w:tr>
    </w:tbl>
    <w:p w:rsidR="00B320F7" w:rsidRDefault="00B320F7" w:rsidP="00B320F7"/>
    <w:p w:rsidR="00B320F7" w:rsidRPr="00BD694F" w:rsidRDefault="00BD694F" w:rsidP="00B320F7">
      <w:pPr>
        <w:rPr>
          <w:lang w:val="en-US"/>
        </w:rPr>
      </w:pPr>
      <w:r>
        <w:t>Вопрос №8</w:t>
      </w:r>
      <w:r>
        <w:rPr>
          <w:lang w:val="en-US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B320F7" w:rsidRPr="00F00D77" w:rsidTr="00A80843">
        <w:tc>
          <w:tcPr>
            <w:tcW w:w="675" w:type="dxa"/>
          </w:tcPr>
          <w:p w:rsidR="00B320F7" w:rsidRPr="00F00D77" w:rsidRDefault="00B320F7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B320F7" w:rsidRPr="00265A20" w:rsidRDefault="009D1ECC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Какая из перечисленных муфт допускает осевые, радиальные и угловые смещения валов</w:t>
            </w:r>
          </w:p>
        </w:tc>
      </w:tr>
      <w:tr w:rsidR="00B320F7" w:rsidRPr="00F00D77" w:rsidTr="00A80843">
        <w:tc>
          <w:tcPr>
            <w:tcW w:w="675" w:type="dxa"/>
          </w:tcPr>
          <w:p w:rsidR="00B320F7" w:rsidRPr="00F00D77" w:rsidRDefault="00B320F7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B320F7" w:rsidRPr="00A06576" w:rsidRDefault="00E63205" w:rsidP="00A80843">
            <w:pPr>
              <w:spacing w:after="0" w:line="240" w:lineRule="auto"/>
              <w:rPr>
                <w:lang w:val="kk-KZ"/>
              </w:rPr>
            </w:pPr>
            <w:r>
              <w:t>В</w:t>
            </w:r>
            <w:r w:rsidRPr="00753763">
              <w:t>тулочная муфта</w:t>
            </w:r>
          </w:p>
        </w:tc>
      </w:tr>
      <w:tr w:rsidR="00B320F7" w:rsidRPr="00F00D77" w:rsidTr="00A80843">
        <w:tc>
          <w:tcPr>
            <w:tcW w:w="675" w:type="dxa"/>
          </w:tcPr>
          <w:p w:rsidR="00B320F7" w:rsidRPr="00F00D77" w:rsidRDefault="00B320F7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B320F7" w:rsidRPr="00A06576" w:rsidRDefault="00E63205" w:rsidP="00A80843">
            <w:pPr>
              <w:spacing w:after="0" w:line="240" w:lineRule="auto"/>
              <w:rPr>
                <w:lang w:val="kk-KZ"/>
              </w:rPr>
            </w:pPr>
            <w:r>
              <w:t>З</w:t>
            </w:r>
            <w:r w:rsidRPr="00753763">
              <w:t>убчатая муфта</w:t>
            </w:r>
          </w:p>
        </w:tc>
      </w:tr>
      <w:tr w:rsidR="00B320F7" w:rsidRPr="00F00D77" w:rsidTr="00A80843">
        <w:tc>
          <w:tcPr>
            <w:tcW w:w="675" w:type="dxa"/>
          </w:tcPr>
          <w:p w:rsidR="00B320F7" w:rsidRPr="00F00D77" w:rsidRDefault="00B320F7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B320F7" w:rsidRPr="00265A20" w:rsidRDefault="00E63205" w:rsidP="00A80843">
            <w:pPr>
              <w:spacing w:after="0" w:line="240" w:lineRule="auto"/>
            </w:pPr>
            <w:r>
              <w:t>Ф</w:t>
            </w:r>
            <w:r w:rsidRPr="00753763">
              <w:t>ланцевая муфта</w:t>
            </w:r>
          </w:p>
        </w:tc>
      </w:tr>
      <w:tr w:rsidR="00B320F7" w:rsidRPr="00F00D77" w:rsidTr="00A80843">
        <w:tc>
          <w:tcPr>
            <w:tcW w:w="675" w:type="dxa"/>
          </w:tcPr>
          <w:p w:rsidR="00B320F7" w:rsidRPr="00F00D77" w:rsidRDefault="00B320F7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B320F7" w:rsidRPr="00265A20" w:rsidRDefault="00E63205" w:rsidP="00A80843">
            <w:pPr>
              <w:spacing w:after="0" w:line="240" w:lineRule="auto"/>
            </w:pPr>
            <w:r>
              <w:t>Ш</w:t>
            </w:r>
            <w:r w:rsidRPr="00753763">
              <w:t>арнирная муфта</w:t>
            </w:r>
          </w:p>
        </w:tc>
      </w:tr>
      <w:tr w:rsidR="00B320F7" w:rsidRPr="00F00D77" w:rsidTr="00A80843">
        <w:tc>
          <w:tcPr>
            <w:tcW w:w="675" w:type="dxa"/>
          </w:tcPr>
          <w:p w:rsidR="00B320F7" w:rsidRPr="00F00D77" w:rsidRDefault="00B320F7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B320F7" w:rsidRPr="00265A20" w:rsidRDefault="00E63205" w:rsidP="00A80843">
            <w:pPr>
              <w:spacing w:after="0" w:line="240" w:lineRule="auto"/>
            </w:pPr>
            <w:r>
              <w:t>У</w:t>
            </w:r>
            <w:r w:rsidRPr="00753763">
              <w:t>пругая муфта</w:t>
            </w:r>
          </w:p>
        </w:tc>
      </w:tr>
    </w:tbl>
    <w:p w:rsidR="00F01444" w:rsidRDefault="00F01444" w:rsidP="00F01444"/>
    <w:p w:rsidR="00F01444" w:rsidRPr="00BD694F" w:rsidRDefault="00F01444" w:rsidP="00F01444">
      <w:pPr>
        <w:rPr>
          <w:lang w:val="en-US"/>
        </w:rPr>
      </w:pPr>
      <w:r>
        <w:t>Вопрос</w:t>
      </w:r>
      <w:r w:rsidR="00BD694F">
        <w:t xml:space="preserve"> №8</w:t>
      </w:r>
      <w:r w:rsidR="00BD694F">
        <w:rPr>
          <w:lang w:val="en-US"/>
        </w:rPr>
        <w:t>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F01444" w:rsidRPr="00F00D77" w:rsidTr="00A80843">
        <w:tc>
          <w:tcPr>
            <w:tcW w:w="675" w:type="dxa"/>
          </w:tcPr>
          <w:p w:rsidR="00F01444" w:rsidRPr="00F00D77" w:rsidRDefault="00F01444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F01444" w:rsidRPr="00265A20" w:rsidRDefault="00137733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Что является опорой вращающегося вала</w:t>
            </w:r>
          </w:p>
        </w:tc>
      </w:tr>
      <w:tr w:rsidR="00E35520" w:rsidRPr="00F00D77" w:rsidTr="00A80843">
        <w:tc>
          <w:tcPr>
            <w:tcW w:w="675" w:type="dxa"/>
          </w:tcPr>
          <w:p w:rsidR="00E35520" w:rsidRPr="00F00D77" w:rsidRDefault="00E35520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35520" w:rsidRPr="00A06576" w:rsidRDefault="00E35520" w:rsidP="00A80843">
            <w:pPr>
              <w:spacing w:after="0" w:line="240" w:lineRule="auto"/>
              <w:rPr>
                <w:lang w:val="kk-KZ"/>
              </w:rPr>
            </w:pPr>
            <w:r>
              <w:t>Ш</w:t>
            </w:r>
            <w:r w:rsidRPr="00753763">
              <w:t>ейка</w:t>
            </w:r>
          </w:p>
        </w:tc>
      </w:tr>
      <w:tr w:rsidR="00E35520" w:rsidRPr="00F00D77" w:rsidTr="00A80843">
        <w:tc>
          <w:tcPr>
            <w:tcW w:w="675" w:type="dxa"/>
          </w:tcPr>
          <w:p w:rsidR="00E35520" w:rsidRPr="00F00D77" w:rsidRDefault="00E35520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E35520" w:rsidRPr="00A06576" w:rsidRDefault="00E35520" w:rsidP="00A80843">
            <w:pPr>
              <w:spacing w:after="0" w:line="240" w:lineRule="auto"/>
              <w:rPr>
                <w:lang w:val="kk-KZ"/>
              </w:rPr>
            </w:pPr>
            <w:r>
              <w:t>Подшипники качения</w:t>
            </w:r>
          </w:p>
        </w:tc>
      </w:tr>
      <w:tr w:rsidR="00E35520" w:rsidRPr="00F00D77" w:rsidTr="00A80843">
        <w:tc>
          <w:tcPr>
            <w:tcW w:w="675" w:type="dxa"/>
          </w:tcPr>
          <w:p w:rsidR="00E35520" w:rsidRPr="00F00D77" w:rsidRDefault="00E35520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35520" w:rsidRPr="00265A20" w:rsidRDefault="00E35520" w:rsidP="00A80843">
            <w:pPr>
              <w:spacing w:after="0" w:line="240" w:lineRule="auto"/>
            </w:pPr>
            <w:r>
              <w:t>Ф</w:t>
            </w:r>
            <w:r w:rsidRPr="00753763">
              <w:t>аска</w:t>
            </w:r>
          </w:p>
        </w:tc>
      </w:tr>
      <w:tr w:rsidR="00E35520" w:rsidRPr="00F00D77" w:rsidTr="00A80843">
        <w:tc>
          <w:tcPr>
            <w:tcW w:w="675" w:type="dxa"/>
          </w:tcPr>
          <w:p w:rsidR="00E35520" w:rsidRPr="00F00D77" w:rsidRDefault="00E35520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35520" w:rsidRPr="00265A20" w:rsidRDefault="00E35520" w:rsidP="00A80843">
            <w:pPr>
              <w:spacing w:after="0" w:line="240" w:lineRule="auto"/>
            </w:pPr>
            <w:r>
              <w:t>Ц</w:t>
            </w:r>
            <w:r w:rsidRPr="00753763">
              <w:t>апфа</w:t>
            </w:r>
          </w:p>
        </w:tc>
      </w:tr>
      <w:tr w:rsidR="00E35520" w:rsidRPr="00F00D77" w:rsidTr="00A80843">
        <w:tc>
          <w:tcPr>
            <w:tcW w:w="675" w:type="dxa"/>
          </w:tcPr>
          <w:p w:rsidR="00E35520" w:rsidRPr="00F00D77" w:rsidRDefault="00E35520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35520" w:rsidRPr="00265A20" w:rsidRDefault="00E35520" w:rsidP="00A80843">
            <w:pPr>
              <w:spacing w:after="0" w:line="240" w:lineRule="auto"/>
            </w:pPr>
            <w:r>
              <w:t>П</w:t>
            </w:r>
            <w:r w:rsidRPr="00753763">
              <w:t>ята</w:t>
            </w:r>
          </w:p>
        </w:tc>
      </w:tr>
    </w:tbl>
    <w:p w:rsidR="00633F8F" w:rsidRDefault="00633F8F" w:rsidP="00633F8F"/>
    <w:p w:rsidR="00633F8F" w:rsidRPr="00BD694F" w:rsidRDefault="00BD694F" w:rsidP="00633F8F">
      <w:pPr>
        <w:rPr>
          <w:lang w:val="en-US"/>
        </w:rPr>
      </w:pPr>
      <w:r>
        <w:t>Вопрос №8</w:t>
      </w:r>
      <w:r>
        <w:rPr>
          <w:lang w:val="en-US"/>
        </w:rPr>
        <w:t>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633F8F" w:rsidRPr="00F00D77" w:rsidTr="00A80843">
        <w:tc>
          <w:tcPr>
            <w:tcW w:w="675" w:type="dxa"/>
          </w:tcPr>
          <w:p w:rsidR="00633F8F" w:rsidRPr="00F00D77" w:rsidRDefault="00633F8F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633F8F" w:rsidRPr="00265A20" w:rsidRDefault="00137D9D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Какая из перечисленных муфт предназначена для смягчения (амортизации) ударов, толчков и вибрации</w:t>
            </w:r>
          </w:p>
        </w:tc>
      </w:tr>
      <w:tr w:rsidR="00633F8F" w:rsidRPr="00F00D77" w:rsidTr="00A80843">
        <w:tc>
          <w:tcPr>
            <w:tcW w:w="675" w:type="dxa"/>
          </w:tcPr>
          <w:p w:rsidR="00633F8F" w:rsidRPr="00F00D77" w:rsidRDefault="00633F8F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633F8F" w:rsidRPr="00A06576" w:rsidRDefault="00BD5FB3" w:rsidP="00A80843">
            <w:pPr>
              <w:spacing w:after="0" w:line="240" w:lineRule="auto"/>
              <w:rPr>
                <w:lang w:val="kk-KZ"/>
              </w:rPr>
            </w:pPr>
            <w:r>
              <w:t>В</w:t>
            </w:r>
            <w:r w:rsidRPr="00753763">
              <w:t>тулочная муфта</w:t>
            </w:r>
          </w:p>
        </w:tc>
      </w:tr>
      <w:tr w:rsidR="00633F8F" w:rsidRPr="00F00D77" w:rsidTr="00A80843">
        <w:tc>
          <w:tcPr>
            <w:tcW w:w="675" w:type="dxa"/>
          </w:tcPr>
          <w:p w:rsidR="00633F8F" w:rsidRPr="00F00D77" w:rsidRDefault="00633F8F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633F8F" w:rsidRPr="00A06576" w:rsidRDefault="00BD5FB3" w:rsidP="00A80843">
            <w:pPr>
              <w:spacing w:after="0" w:line="240" w:lineRule="auto"/>
              <w:rPr>
                <w:lang w:val="kk-KZ"/>
              </w:rPr>
            </w:pPr>
            <w:r>
              <w:t>У</w:t>
            </w:r>
            <w:r w:rsidRPr="00753763">
              <w:t>пругая муфта</w:t>
            </w:r>
          </w:p>
        </w:tc>
      </w:tr>
      <w:tr w:rsidR="00633F8F" w:rsidRPr="00F00D77" w:rsidTr="00A80843">
        <w:tc>
          <w:tcPr>
            <w:tcW w:w="675" w:type="dxa"/>
          </w:tcPr>
          <w:p w:rsidR="00633F8F" w:rsidRPr="00F00D77" w:rsidRDefault="00633F8F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633F8F" w:rsidRPr="00265A20" w:rsidRDefault="00BD5FB3" w:rsidP="00A80843">
            <w:pPr>
              <w:spacing w:after="0" w:line="240" w:lineRule="auto"/>
            </w:pPr>
            <w:r>
              <w:t>Ф</w:t>
            </w:r>
            <w:r w:rsidRPr="00753763">
              <w:t>ланцевая муфта</w:t>
            </w:r>
          </w:p>
        </w:tc>
      </w:tr>
      <w:tr w:rsidR="00633F8F" w:rsidRPr="00F00D77" w:rsidTr="00A80843">
        <w:tc>
          <w:tcPr>
            <w:tcW w:w="675" w:type="dxa"/>
          </w:tcPr>
          <w:p w:rsidR="00633F8F" w:rsidRPr="00F00D77" w:rsidRDefault="00633F8F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633F8F" w:rsidRPr="00265A20" w:rsidRDefault="00BD5FB3" w:rsidP="00A80843">
            <w:pPr>
              <w:spacing w:after="0" w:line="240" w:lineRule="auto"/>
            </w:pPr>
            <w:r>
              <w:t>З</w:t>
            </w:r>
            <w:r w:rsidRPr="00753763">
              <w:t>убчатая муфта</w:t>
            </w:r>
          </w:p>
        </w:tc>
      </w:tr>
      <w:tr w:rsidR="00633F8F" w:rsidRPr="00F00D77" w:rsidTr="00A80843">
        <w:tc>
          <w:tcPr>
            <w:tcW w:w="675" w:type="dxa"/>
          </w:tcPr>
          <w:p w:rsidR="00633F8F" w:rsidRPr="00F00D77" w:rsidRDefault="00633F8F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633F8F" w:rsidRPr="00265A20" w:rsidRDefault="00BD5FB3" w:rsidP="00A80843">
            <w:pPr>
              <w:spacing w:after="0" w:line="240" w:lineRule="auto"/>
            </w:pPr>
            <w:r>
              <w:t>Ш</w:t>
            </w:r>
            <w:r w:rsidRPr="00753763">
              <w:t>арнирная муфта</w:t>
            </w:r>
          </w:p>
        </w:tc>
      </w:tr>
    </w:tbl>
    <w:p w:rsidR="00AA6B79" w:rsidRDefault="00AA6B79" w:rsidP="00AA6B79"/>
    <w:p w:rsidR="00AA6B79" w:rsidRDefault="00AA6B79" w:rsidP="00AA6B79"/>
    <w:p w:rsidR="00AA6B79" w:rsidRPr="00BD694F" w:rsidRDefault="00AA6B79" w:rsidP="00AA6B79">
      <w:pPr>
        <w:rPr>
          <w:lang w:val="en-US"/>
        </w:rPr>
      </w:pPr>
      <w:r>
        <w:lastRenderedPageBreak/>
        <w:t>Вопрос</w:t>
      </w:r>
      <w:r w:rsidR="00890D87">
        <w:t xml:space="preserve"> №8</w:t>
      </w:r>
      <w:r w:rsidR="00BD694F">
        <w:rPr>
          <w:lang w:val="en-US"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AA6B79" w:rsidRPr="00F00D77" w:rsidTr="00A80843">
        <w:tc>
          <w:tcPr>
            <w:tcW w:w="675" w:type="dxa"/>
          </w:tcPr>
          <w:p w:rsidR="00AA6B79" w:rsidRPr="00F00D77" w:rsidRDefault="00AA6B79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AA6B79" w:rsidRPr="00265A20" w:rsidRDefault="001428BF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Какая из перечисленных муфт передает вращающий момент благодаря силам трения, возникающим в контакте между элементами муфты</w:t>
            </w:r>
          </w:p>
        </w:tc>
      </w:tr>
      <w:tr w:rsidR="00AA6B79" w:rsidRPr="00F00D77" w:rsidTr="00A80843">
        <w:tc>
          <w:tcPr>
            <w:tcW w:w="675" w:type="dxa"/>
          </w:tcPr>
          <w:p w:rsidR="00AA6B79" w:rsidRPr="00F00D77" w:rsidRDefault="00AA6B79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A6B79" w:rsidRPr="00A06576" w:rsidRDefault="001428BF" w:rsidP="00A80843">
            <w:pPr>
              <w:spacing w:after="0" w:line="240" w:lineRule="auto"/>
              <w:rPr>
                <w:lang w:val="kk-KZ"/>
              </w:rPr>
            </w:pPr>
            <w:r>
              <w:t>Ж</w:t>
            </w:r>
            <w:r w:rsidRPr="00753763">
              <w:t>есткие муфты</w:t>
            </w:r>
          </w:p>
        </w:tc>
      </w:tr>
      <w:tr w:rsidR="00AA6B79" w:rsidRPr="00F00D77" w:rsidTr="00A80843">
        <w:tc>
          <w:tcPr>
            <w:tcW w:w="675" w:type="dxa"/>
          </w:tcPr>
          <w:p w:rsidR="00AA6B79" w:rsidRPr="00F00D77" w:rsidRDefault="00AA6B79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AA6B79" w:rsidRPr="00A06576" w:rsidRDefault="001428BF" w:rsidP="00A80843">
            <w:pPr>
              <w:spacing w:after="0" w:line="240" w:lineRule="auto"/>
              <w:rPr>
                <w:lang w:val="kk-KZ"/>
              </w:rPr>
            </w:pPr>
            <w:r>
              <w:t>Ф</w:t>
            </w:r>
            <w:r w:rsidRPr="00753763">
              <w:t>рикционные муфты</w:t>
            </w:r>
          </w:p>
        </w:tc>
      </w:tr>
      <w:tr w:rsidR="00AA6B79" w:rsidRPr="00F00D77" w:rsidTr="00A80843">
        <w:tc>
          <w:tcPr>
            <w:tcW w:w="675" w:type="dxa"/>
          </w:tcPr>
          <w:p w:rsidR="00AA6B79" w:rsidRPr="00F00D77" w:rsidRDefault="00AA6B79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A6B79" w:rsidRPr="00265A20" w:rsidRDefault="001428BF" w:rsidP="00A80843">
            <w:pPr>
              <w:spacing w:after="0" w:line="240" w:lineRule="auto"/>
            </w:pPr>
            <w:r>
              <w:t>К</w:t>
            </w:r>
            <w:r w:rsidRPr="00753763">
              <w:t>омпенсирующие муфты</w:t>
            </w:r>
          </w:p>
        </w:tc>
      </w:tr>
      <w:tr w:rsidR="00AA6B79" w:rsidRPr="00F00D77" w:rsidTr="00A80843">
        <w:tc>
          <w:tcPr>
            <w:tcW w:w="675" w:type="dxa"/>
          </w:tcPr>
          <w:p w:rsidR="00AA6B79" w:rsidRPr="00F00D77" w:rsidRDefault="00AA6B79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A6B79" w:rsidRPr="00265A20" w:rsidRDefault="001428BF" w:rsidP="00A80843">
            <w:pPr>
              <w:spacing w:after="0" w:line="240" w:lineRule="auto"/>
            </w:pPr>
            <w:r>
              <w:t>У</w:t>
            </w:r>
            <w:r w:rsidRPr="00753763">
              <w:t>пругие муфты</w:t>
            </w:r>
          </w:p>
        </w:tc>
      </w:tr>
      <w:tr w:rsidR="00AA6B79" w:rsidRPr="00F00D77" w:rsidTr="00A80843">
        <w:tc>
          <w:tcPr>
            <w:tcW w:w="675" w:type="dxa"/>
          </w:tcPr>
          <w:p w:rsidR="00AA6B79" w:rsidRPr="00F00D77" w:rsidRDefault="00AA6B79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A6B79" w:rsidRPr="00265A20" w:rsidRDefault="001428BF" w:rsidP="00A80843">
            <w:pPr>
              <w:spacing w:after="0" w:line="240" w:lineRule="auto"/>
            </w:pPr>
            <w:r>
              <w:t>П</w:t>
            </w:r>
            <w:r w:rsidRPr="00753763">
              <w:t>одвижные муфты</w:t>
            </w:r>
          </w:p>
        </w:tc>
      </w:tr>
    </w:tbl>
    <w:p w:rsidR="0043516E" w:rsidRDefault="0043516E" w:rsidP="0043516E"/>
    <w:p w:rsidR="0043516E" w:rsidRPr="00BD694F" w:rsidRDefault="00BD694F" w:rsidP="0043516E">
      <w:pPr>
        <w:rPr>
          <w:lang w:val="en-US"/>
        </w:rPr>
      </w:pPr>
      <w:r>
        <w:t>Вопрос №8</w:t>
      </w:r>
      <w:r>
        <w:rPr>
          <w:lang w:val="en-US"/>
        </w:rPr>
        <w:t>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43516E" w:rsidRPr="00F00D77" w:rsidTr="00A80843">
        <w:tc>
          <w:tcPr>
            <w:tcW w:w="675" w:type="dxa"/>
          </w:tcPr>
          <w:p w:rsidR="0043516E" w:rsidRPr="00F00D77" w:rsidRDefault="0043516E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43516E" w:rsidRPr="00265A20" w:rsidRDefault="00EA2C03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Укажите вид соединения деталей, разборка которых возможна лишь при разрушении соединяющих или соединяемых деталей</w:t>
            </w:r>
          </w:p>
        </w:tc>
      </w:tr>
      <w:tr w:rsidR="0043516E" w:rsidRPr="00F00D77" w:rsidTr="00A80843">
        <w:tc>
          <w:tcPr>
            <w:tcW w:w="675" w:type="dxa"/>
          </w:tcPr>
          <w:p w:rsidR="0043516E" w:rsidRPr="00F00D77" w:rsidRDefault="0043516E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43516E" w:rsidRPr="00A06576" w:rsidRDefault="0095006F" w:rsidP="00A80843">
            <w:pPr>
              <w:spacing w:after="0" w:line="240" w:lineRule="auto"/>
              <w:rPr>
                <w:lang w:val="kk-KZ"/>
              </w:rPr>
            </w:pPr>
            <w:r>
              <w:t>Р</w:t>
            </w:r>
            <w:r w:rsidRPr="00753763">
              <w:t>азъёмные соединения</w:t>
            </w:r>
          </w:p>
        </w:tc>
      </w:tr>
      <w:tr w:rsidR="0043516E" w:rsidRPr="00F00D77" w:rsidTr="00A80843">
        <w:tc>
          <w:tcPr>
            <w:tcW w:w="675" w:type="dxa"/>
          </w:tcPr>
          <w:p w:rsidR="0043516E" w:rsidRPr="00F00D77" w:rsidRDefault="0043516E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43516E" w:rsidRPr="00A06576" w:rsidRDefault="0095006F" w:rsidP="00A80843">
            <w:pPr>
              <w:spacing w:after="0" w:line="240" w:lineRule="auto"/>
              <w:rPr>
                <w:lang w:val="kk-KZ"/>
              </w:rPr>
            </w:pPr>
            <w:r>
              <w:t>Н</w:t>
            </w:r>
            <w:r w:rsidRPr="00753763">
              <w:t>еразъёмные соединения</w:t>
            </w:r>
          </w:p>
        </w:tc>
      </w:tr>
      <w:tr w:rsidR="0043516E" w:rsidRPr="00F00D77" w:rsidTr="00A80843">
        <w:tc>
          <w:tcPr>
            <w:tcW w:w="675" w:type="dxa"/>
          </w:tcPr>
          <w:p w:rsidR="0043516E" w:rsidRPr="00F00D77" w:rsidRDefault="0043516E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43516E" w:rsidRPr="00265A20" w:rsidRDefault="0095006F" w:rsidP="00A80843">
            <w:pPr>
              <w:spacing w:after="0" w:line="240" w:lineRule="auto"/>
            </w:pPr>
            <w:r>
              <w:t>П</w:t>
            </w:r>
            <w:r w:rsidRPr="00753763">
              <w:t>одвижные соединения</w:t>
            </w:r>
          </w:p>
        </w:tc>
      </w:tr>
      <w:tr w:rsidR="0043516E" w:rsidRPr="00F00D77" w:rsidTr="00A80843">
        <w:tc>
          <w:tcPr>
            <w:tcW w:w="675" w:type="dxa"/>
          </w:tcPr>
          <w:p w:rsidR="0043516E" w:rsidRPr="00F00D77" w:rsidRDefault="0043516E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43516E" w:rsidRPr="00265A20" w:rsidRDefault="0095006F" w:rsidP="00A80843">
            <w:pPr>
              <w:spacing w:after="0" w:line="240" w:lineRule="auto"/>
            </w:pPr>
            <w:r>
              <w:t>Ж</w:t>
            </w:r>
            <w:r w:rsidRPr="00753763">
              <w:t>есткие соединения</w:t>
            </w:r>
          </w:p>
        </w:tc>
      </w:tr>
      <w:tr w:rsidR="0043516E" w:rsidRPr="00F00D77" w:rsidTr="00A80843">
        <w:tc>
          <w:tcPr>
            <w:tcW w:w="675" w:type="dxa"/>
          </w:tcPr>
          <w:p w:rsidR="0043516E" w:rsidRPr="00F00D77" w:rsidRDefault="0043516E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43516E" w:rsidRPr="00265A20" w:rsidRDefault="0095006F" w:rsidP="00A80843">
            <w:pPr>
              <w:spacing w:after="0" w:line="240" w:lineRule="auto"/>
            </w:pPr>
            <w:r>
              <w:t>Г</w:t>
            </w:r>
            <w:r w:rsidRPr="00753763">
              <w:t>ибкие соединения</w:t>
            </w:r>
          </w:p>
        </w:tc>
      </w:tr>
    </w:tbl>
    <w:p w:rsidR="00F56A96" w:rsidRDefault="00F56A96" w:rsidP="00F56A96"/>
    <w:p w:rsidR="00F56A96" w:rsidRPr="00BD694F" w:rsidRDefault="00BD694F" w:rsidP="00F56A96">
      <w:pPr>
        <w:rPr>
          <w:lang w:val="en-US"/>
        </w:rPr>
      </w:pPr>
      <w:r>
        <w:t>Вопрос №</w:t>
      </w:r>
      <w:r w:rsidR="00F56A96">
        <w:t>9</w:t>
      </w:r>
      <w:r>
        <w:rPr>
          <w:lang w:val="en-US"/>
        </w:rPr>
        <w:t>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F56A96" w:rsidRPr="00F00D77" w:rsidTr="00A80843">
        <w:tc>
          <w:tcPr>
            <w:tcW w:w="675" w:type="dxa"/>
          </w:tcPr>
          <w:p w:rsidR="00F56A96" w:rsidRPr="00F00D77" w:rsidRDefault="00F56A96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F56A96" w:rsidRPr="00265A20" w:rsidRDefault="00FB5EE7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Укажите вид соединения деталей, позволяющий разборку без разрушения</w:t>
            </w:r>
          </w:p>
        </w:tc>
      </w:tr>
      <w:tr w:rsidR="00F56A96" w:rsidRPr="00F00D77" w:rsidTr="00A80843">
        <w:tc>
          <w:tcPr>
            <w:tcW w:w="675" w:type="dxa"/>
          </w:tcPr>
          <w:p w:rsidR="00F56A96" w:rsidRPr="00F00D77" w:rsidRDefault="00F56A96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F56A96" w:rsidRPr="00A06576" w:rsidRDefault="00FB5EE7" w:rsidP="00A80843">
            <w:pPr>
              <w:spacing w:after="0" w:line="240" w:lineRule="auto"/>
              <w:rPr>
                <w:lang w:val="kk-KZ"/>
              </w:rPr>
            </w:pPr>
            <w:r>
              <w:rPr>
                <w:lang w:val="kk-KZ"/>
              </w:rPr>
              <w:t>Неразъемные соединения</w:t>
            </w:r>
          </w:p>
        </w:tc>
      </w:tr>
      <w:tr w:rsidR="00FB5EE7" w:rsidRPr="00F00D77" w:rsidTr="00A80843">
        <w:tc>
          <w:tcPr>
            <w:tcW w:w="675" w:type="dxa"/>
          </w:tcPr>
          <w:p w:rsidR="00FB5EE7" w:rsidRPr="00F00D77" w:rsidRDefault="00FB5EE7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FB5EE7" w:rsidRPr="00A06576" w:rsidRDefault="00FB5EE7" w:rsidP="00A80843">
            <w:pPr>
              <w:spacing w:after="0" w:line="240" w:lineRule="auto"/>
              <w:rPr>
                <w:lang w:val="kk-KZ"/>
              </w:rPr>
            </w:pPr>
            <w:r>
              <w:t>Р</w:t>
            </w:r>
            <w:r w:rsidRPr="00753763">
              <w:t>азъёмные соединения</w:t>
            </w:r>
          </w:p>
        </w:tc>
      </w:tr>
      <w:tr w:rsidR="00F56A96" w:rsidRPr="00F00D77" w:rsidTr="00A80843">
        <w:tc>
          <w:tcPr>
            <w:tcW w:w="675" w:type="dxa"/>
          </w:tcPr>
          <w:p w:rsidR="00F56A96" w:rsidRPr="00F00D77" w:rsidRDefault="00F56A96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F56A96" w:rsidRPr="00265A20" w:rsidRDefault="00F56A96" w:rsidP="00A80843">
            <w:pPr>
              <w:spacing w:after="0" w:line="240" w:lineRule="auto"/>
            </w:pPr>
            <w:r>
              <w:t>П</w:t>
            </w:r>
            <w:r w:rsidRPr="00753763">
              <w:t>одвижные соединения</w:t>
            </w:r>
          </w:p>
        </w:tc>
      </w:tr>
      <w:tr w:rsidR="00F56A96" w:rsidRPr="00F00D77" w:rsidTr="00A80843">
        <w:tc>
          <w:tcPr>
            <w:tcW w:w="675" w:type="dxa"/>
          </w:tcPr>
          <w:p w:rsidR="00F56A96" w:rsidRPr="00F00D77" w:rsidRDefault="00F56A96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F56A96" w:rsidRPr="00265A20" w:rsidRDefault="00F56A96" w:rsidP="00A80843">
            <w:pPr>
              <w:spacing w:after="0" w:line="240" w:lineRule="auto"/>
            </w:pPr>
            <w:r>
              <w:t>Ж</w:t>
            </w:r>
            <w:r w:rsidRPr="00753763">
              <w:t>есткие соединения</w:t>
            </w:r>
          </w:p>
        </w:tc>
      </w:tr>
      <w:tr w:rsidR="00F56A96" w:rsidRPr="00F00D77" w:rsidTr="00A80843">
        <w:tc>
          <w:tcPr>
            <w:tcW w:w="675" w:type="dxa"/>
          </w:tcPr>
          <w:p w:rsidR="00F56A96" w:rsidRPr="00F00D77" w:rsidRDefault="00F56A96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F56A96" w:rsidRPr="00265A20" w:rsidRDefault="00FB5EE7" w:rsidP="00A80843">
            <w:pPr>
              <w:spacing w:after="0" w:line="240" w:lineRule="auto"/>
            </w:pPr>
            <w:r>
              <w:t>З</w:t>
            </w:r>
            <w:r w:rsidRPr="00753763">
              <w:t>аклепочные соединения</w:t>
            </w:r>
          </w:p>
        </w:tc>
      </w:tr>
    </w:tbl>
    <w:p w:rsidR="00587CDA" w:rsidRDefault="00587CDA" w:rsidP="00587CDA"/>
    <w:p w:rsidR="00587CDA" w:rsidRPr="00235271" w:rsidRDefault="00235271" w:rsidP="00587CDA">
      <w:pPr>
        <w:rPr>
          <w:lang w:val="en-US"/>
        </w:rPr>
      </w:pPr>
      <w:r>
        <w:t>Вопрос №9</w:t>
      </w:r>
      <w:r>
        <w:rPr>
          <w:lang w:val="en-US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587CDA" w:rsidRPr="00F00D77" w:rsidTr="00A80843">
        <w:tc>
          <w:tcPr>
            <w:tcW w:w="675" w:type="dxa"/>
          </w:tcPr>
          <w:p w:rsidR="00587CDA" w:rsidRPr="00F00D77" w:rsidRDefault="00587CDA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587CDA" w:rsidRPr="00265A20" w:rsidRDefault="00DD0EED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Какие из перечисленных видов соединений относятся к неразъемным соединениям</w:t>
            </w:r>
          </w:p>
        </w:tc>
      </w:tr>
      <w:tr w:rsidR="00587CDA" w:rsidRPr="00F00D77" w:rsidTr="00A80843">
        <w:tc>
          <w:tcPr>
            <w:tcW w:w="675" w:type="dxa"/>
          </w:tcPr>
          <w:p w:rsidR="00587CDA" w:rsidRPr="00F00D77" w:rsidRDefault="00587CDA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587CDA" w:rsidRPr="00A06576" w:rsidRDefault="00DD0EED" w:rsidP="00A80843">
            <w:pPr>
              <w:spacing w:after="0" w:line="240" w:lineRule="auto"/>
              <w:rPr>
                <w:lang w:val="kk-KZ"/>
              </w:rPr>
            </w:pPr>
            <w:r>
              <w:rPr>
                <w:lang w:val="kk-KZ"/>
              </w:rPr>
              <w:t>Резьбовые</w:t>
            </w:r>
          </w:p>
        </w:tc>
      </w:tr>
      <w:tr w:rsidR="00587CDA" w:rsidRPr="00F00D77" w:rsidTr="00A80843">
        <w:tc>
          <w:tcPr>
            <w:tcW w:w="675" w:type="dxa"/>
          </w:tcPr>
          <w:p w:rsidR="00587CDA" w:rsidRPr="00F00D77" w:rsidRDefault="00587CDA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587CDA" w:rsidRPr="00A06576" w:rsidRDefault="00DD0EED" w:rsidP="00A80843">
            <w:pPr>
              <w:spacing w:after="0" w:line="240" w:lineRule="auto"/>
              <w:rPr>
                <w:lang w:val="kk-KZ"/>
              </w:rPr>
            </w:pPr>
            <w:r>
              <w:t>С</w:t>
            </w:r>
            <w:r w:rsidRPr="00753763">
              <w:t>варные</w:t>
            </w:r>
          </w:p>
        </w:tc>
      </w:tr>
      <w:tr w:rsidR="00587CDA" w:rsidRPr="00F00D77" w:rsidTr="00A80843">
        <w:tc>
          <w:tcPr>
            <w:tcW w:w="675" w:type="dxa"/>
          </w:tcPr>
          <w:p w:rsidR="00587CDA" w:rsidRPr="00F00D77" w:rsidRDefault="00587CDA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587CDA" w:rsidRPr="00265A20" w:rsidRDefault="00DD0EED" w:rsidP="00A80843">
            <w:pPr>
              <w:spacing w:after="0" w:line="240" w:lineRule="auto"/>
            </w:pPr>
            <w:r>
              <w:t>Шпоночные</w:t>
            </w:r>
          </w:p>
        </w:tc>
      </w:tr>
      <w:tr w:rsidR="00587CDA" w:rsidRPr="00F00D77" w:rsidTr="00A80843">
        <w:tc>
          <w:tcPr>
            <w:tcW w:w="675" w:type="dxa"/>
          </w:tcPr>
          <w:p w:rsidR="00587CDA" w:rsidRPr="00F00D77" w:rsidRDefault="00587CDA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587CDA" w:rsidRPr="00265A20" w:rsidRDefault="00DD0EED" w:rsidP="00A80843">
            <w:pPr>
              <w:spacing w:after="0" w:line="240" w:lineRule="auto"/>
            </w:pPr>
            <w:r>
              <w:t>Штифтовые</w:t>
            </w:r>
          </w:p>
        </w:tc>
      </w:tr>
      <w:tr w:rsidR="00587CDA" w:rsidRPr="00F00D77" w:rsidTr="00A80843">
        <w:tc>
          <w:tcPr>
            <w:tcW w:w="675" w:type="dxa"/>
          </w:tcPr>
          <w:p w:rsidR="00587CDA" w:rsidRPr="00F00D77" w:rsidRDefault="00587CDA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587CDA" w:rsidRPr="00265A20" w:rsidRDefault="00DD0EED" w:rsidP="00A80843">
            <w:pPr>
              <w:spacing w:after="0" w:line="240" w:lineRule="auto"/>
            </w:pPr>
            <w:r>
              <w:t>Шлицевые</w:t>
            </w:r>
          </w:p>
        </w:tc>
      </w:tr>
    </w:tbl>
    <w:p w:rsidR="001375F8" w:rsidRDefault="001375F8" w:rsidP="001375F8">
      <w:pPr>
        <w:rPr>
          <w:lang w:val="en-US"/>
        </w:rPr>
      </w:pPr>
    </w:p>
    <w:p w:rsidR="001375F8" w:rsidRPr="001375F8" w:rsidRDefault="001375F8" w:rsidP="001375F8">
      <w:pPr>
        <w:rPr>
          <w:lang w:val="en-US"/>
        </w:rPr>
      </w:pPr>
      <w:r>
        <w:t>Вопрос №9</w:t>
      </w:r>
      <w:r w:rsidR="00235271">
        <w:rPr>
          <w:lang w:val="en-US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1375F8" w:rsidRPr="00F00D77" w:rsidTr="00A80843">
        <w:tc>
          <w:tcPr>
            <w:tcW w:w="675" w:type="dxa"/>
          </w:tcPr>
          <w:p w:rsidR="001375F8" w:rsidRPr="00F00D77" w:rsidRDefault="001375F8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1375F8" w:rsidRPr="00265A20" w:rsidRDefault="005163BC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Укажите наиболее простую конструкцию сварного соединения</w:t>
            </w:r>
          </w:p>
        </w:tc>
      </w:tr>
      <w:tr w:rsidR="001375F8" w:rsidRPr="00F00D77" w:rsidTr="00A80843">
        <w:tc>
          <w:tcPr>
            <w:tcW w:w="675" w:type="dxa"/>
          </w:tcPr>
          <w:p w:rsidR="001375F8" w:rsidRPr="00F00D77" w:rsidRDefault="001375F8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1375F8" w:rsidRPr="00A06576" w:rsidRDefault="008E41C8" w:rsidP="00A80843">
            <w:pPr>
              <w:spacing w:after="0" w:line="240" w:lineRule="auto"/>
              <w:rPr>
                <w:lang w:val="kk-KZ"/>
              </w:rPr>
            </w:pPr>
            <w:r>
              <w:t>В</w:t>
            </w:r>
            <w:r w:rsidRPr="00753763">
              <w:t>нахлестку</w:t>
            </w:r>
          </w:p>
        </w:tc>
      </w:tr>
      <w:tr w:rsidR="001375F8" w:rsidRPr="00F00D77" w:rsidTr="00A80843">
        <w:tc>
          <w:tcPr>
            <w:tcW w:w="675" w:type="dxa"/>
          </w:tcPr>
          <w:p w:rsidR="001375F8" w:rsidRPr="00F00D77" w:rsidRDefault="001375F8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1375F8" w:rsidRPr="00A06576" w:rsidRDefault="008E41C8" w:rsidP="00A80843">
            <w:pPr>
              <w:spacing w:after="0" w:line="240" w:lineRule="auto"/>
              <w:rPr>
                <w:lang w:val="kk-KZ"/>
              </w:rPr>
            </w:pPr>
            <w:r>
              <w:t>С</w:t>
            </w:r>
            <w:r w:rsidRPr="00753763">
              <w:t>тыковое</w:t>
            </w:r>
          </w:p>
        </w:tc>
      </w:tr>
      <w:tr w:rsidR="001375F8" w:rsidRPr="00F00D77" w:rsidTr="00A80843">
        <w:tc>
          <w:tcPr>
            <w:tcW w:w="675" w:type="dxa"/>
          </w:tcPr>
          <w:p w:rsidR="001375F8" w:rsidRPr="00F00D77" w:rsidRDefault="001375F8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1375F8" w:rsidRPr="00265A20" w:rsidRDefault="008E41C8" w:rsidP="00A80843">
            <w:pPr>
              <w:spacing w:after="0" w:line="240" w:lineRule="auto"/>
            </w:pPr>
            <w:r>
              <w:t>Т</w:t>
            </w:r>
            <w:r w:rsidRPr="00753763">
              <w:t>авровое</w:t>
            </w:r>
          </w:p>
        </w:tc>
      </w:tr>
      <w:tr w:rsidR="001375F8" w:rsidRPr="00F00D77" w:rsidTr="00A80843">
        <w:tc>
          <w:tcPr>
            <w:tcW w:w="675" w:type="dxa"/>
          </w:tcPr>
          <w:p w:rsidR="001375F8" w:rsidRPr="00F00D77" w:rsidRDefault="001375F8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1375F8" w:rsidRPr="00265A20" w:rsidRDefault="008E41C8" w:rsidP="00A80843">
            <w:pPr>
              <w:spacing w:after="0" w:line="240" w:lineRule="auto"/>
            </w:pPr>
            <w:r>
              <w:t>У</w:t>
            </w:r>
            <w:r w:rsidRPr="00753763">
              <w:t>гловое</w:t>
            </w:r>
          </w:p>
        </w:tc>
      </w:tr>
      <w:tr w:rsidR="001375F8" w:rsidRPr="00F00D77" w:rsidTr="00A80843">
        <w:tc>
          <w:tcPr>
            <w:tcW w:w="675" w:type="dxa"/>
          </w:tcPr>
          <w:p w:rsidR="001375F8" w:rsidRPr="00F00D77" w:rsidRDefault="001375F8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1375F8" w:rsidRPr="00265A20" w:rsidRDefault="008E41C8" w:rsidP="00A80843">
            <w:pPr>
              <w:spacing w:after="0" w:line="240" w:lineRule="auto"/>
            </w:pPr>
            <w:r>
              <w:t>С</w:t>
            </w:r>
            <w:r w:rsidRPr="00753763">
              <w:t xml:space="preserve"> накладками</w:t>
            </w:r>
          </w:p>
        </w:tc>
      </w:tr>
    </w:tbl>
    <w:p w:rsidR="003B0882" w:rsidRDefault="003B0882" w:rsidP="003B0882"/>
    <w:p w:rsidR="003B0882" w:rsidRDefault="003B0882" w:rsidP="003B0882"/>
    <w:p w:rsidR="003B0882" w:rsidRDefault="003B0882" w:rsidP="003B0882"/>
    <w:p w:rsidR="003B0882" w:rsidRPr="00235271" w:rsidRDefault="00235271" w:rsidP="003B0882">
      <w:pPr>
        <w:rPr>
          <w:lang w:val="en-US"/>
        </w:rPr>
      </w:pPr>
      <w:r>
        <w:lastRenderedPageBreak/>
        <w:t>Вопрос №9</w:t>
      </w:r>
      <w:r>
        <w:rPr>
          <w:lang w:val="en-US"/>
        </w:rPr>
        <w:t>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3B0882" w:rsidRPr="00F00D77" w:rsidTr="00A80843">
        <w:tc>
          <w:tcPr>
            <w:tcW w:w="675" w:type="dxa"/>
          </w:tcPr>
          <w:p w:rsidR="003B0882" w:rsidRPr="00F00D77" w:rsidRDefault="003B0882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3B0882" w:rsidRPr="00265A20" w:rsidRDefault="00981CBC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Какой из перечисленных пунктов не относится к достоинствам сварки</w:t>
            </w:r>
          </w:p>
        </w:tc>
      </w:tr>
      <w:tr w:rsidR="003B0882" w:rsidRPr="00F00D77" w:rsidTr="00A80843">
        <w:tc>
          <w:tcPr>
            <w:tcW w:w="675" w:type="dxa"/>
          </w:tcPr>
          <w:p w:rsidR="003B0882" w:rsidRPr="00F00D77" w:rsidRDefault="003B0882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3B0882" w:rsidRPr="00A06576" w:rsidRDefault="00C96A95" w:rsidP="00A80843">
            <w:pPr>
              <w:spacing w:after="0" w:line="240" w:lineRule="auto"/>
              <w:rPr>
                <w:lang w:val="kk-KZ"/>
              </w:rPr>
            </w:pPr>
            <w:r>
              <w:t>М</w:t>
            </w:r>
            <w:r w:rsidRPr="00753763">
              <w:t>алая трудоёмкость</w:t>
            </w:r>
          </w:p>
        </w:tc>
      </w:tr>
      <w:tr w:rsidR="003B0882" w:rsidRPr="00F00D77" w:rsidTr="00A80843">
        <w:tc>
          <w:tcPr>
            <w:tcW w:w="675" w:type="dxa"/>
          </w:tcPr>
          <w:p w:rsidR="003B0882" w:rsidRPr="00F00D77" w:rsidRDefault="003B0882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3B0882" w:rsidRPr="00A06576" w:rsidRDefault="00C96A95" w:rsidP="00A80843">
            <w:pPr>
              <w:spacing w:after="0" w:line="240" w:lineRule="auto"/>
              <w:rPr>
                <w:lang w:val="kk-KZ"/>
              </w:rPr>
            </w:pPr>
            <w:r>
              <w:t>К</w:t>
            </w:r>
            <w:r w:rsidRPr="00753763">
              <w:t>оробление деталей</w:t>
            </w:r>
          </w:p>
        </w:tc>
      </w:tr>
      <w:tr w:rsidR="003B0882" w:rsidRPr="00F00D77" w:rsidTr="00A80843">
        <w:tc>
          <w:tcPr>
            <w:tcW w:w="675" w:type="dxa"/>
          </w:tcPr>
          <w:p w:rsidR="003B0882" w:rsidRPr="00F00D77" w:rsidRDefault="003B0882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3B0882" w:rsidRPr="00265A20" w:rsidRDefault="00C96A95" w:rsidP="00A80843">
            <w:pPr>
              <w:spacing w:after="0" w:line="240" w:lineRule="auto"/>
            </w:pPr>
            <w:r>
              <w:t>В</w:t>
            </w:r>
            <w:r w:rsidRPr="00753763">
              <w:t>озможность автоматизации</w:t>
            </w:r>
          </w:p>
        </w:tc>
      </w:tr>
      <w:tr w:rsidR="003B0882" w:rsidRPr="00F00D77" w:rsidTr="00A80843">
        <w:tc>
          <w:tcPr>
            <w:tcW w:w="675" w:type="dxa"/>
          </w:tcPr>
          <w:p w:rsidR="003B0882" w:rsidRPr="00F00D77" w:rsidRDefault="003B0882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3B0882" w:rsidRPr="00265A20" w:rsidRDefault="00C96A95" w:rsidP="00A80843">
            <w:pPr>
              <w:spacing w:after="0" w:line="240" w:lineRule="auto"/>
            </w:pPr>
            <w:r>
              <w:t>О</w:t>
            </w:r>
            <w:r w:rsidRPr="00753763">
              <w:t>тсутствие больших сил</w:t>
            </w:r>
          </w:p>
        </w:tc>
      </w:tr>
      <w:tr w:rsidR="003B0882" w:rsidRPr="00F00D77" w:rsidTr="00A80843">
        <w:tc>
          <w:tcPr>
            <w:tcW w:w="675" w:type="dxa"/>
          </w:tcPr>
          <w:p w:rsidR="003B0882" w:rsidRPr="00F00D77" w:rsidRDefault="003B0882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3B0882" w:rsidRPr="00265A20" w:rsidRDefault="00C96A95" w:rsidP="00A80843">
            <w:pPr>
              <w:spacing w:after="0" w:line="240" w:lineRule="auto"/>
            </w:pPr>
            <w:r>
              <w:t>С</w:t>
            </w:r>
            <w:r w:rsidRPr="00753763">
              <w:t>равнительная дешевизна оборудования</w:t>
            </w:r>
          </w:p>
        </w:tc>
      </w:tr>
    </w:tbl>
    <w:p w:rsidR="00B10FC4" w:rsidRDefault="00B10FC4" w:rsidP="00B10FC4"/>
    <w:p w:rsidR="00B10FC4" w:rsidRPr="00235271" w:rsidRDefault="00235271" w:rsidP="00B10FC4">
      <w:pPr>
        <w:rPr>
          <w:lang w:val="en-US"/>
        </w:rPr>
      </w:pPr>
      <w:r>
        <w:t>Вопрос №9</w:t>
      </w:r>
      <w:r>
        <w:rPr>
          <w:lang w:val="en-US"/>
        </w:rPr>
        <w:t>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B10FC4" w:rsidRPr="00F00D77" w:rsidTr="00A80843">
        <w:tc>
          <w:tcPr>
            <w:tcW w:w="675" w:type="dxa"/>
          </w:tcPr>
          <w:p w:rsidR="00B10FC4" w:rsidRPr="00F00D77" w:rsidRDefault="00B10FC4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B10FC4" w:rsidRPr="00265A20" w:rsidRDefault="00444FA0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Укажите общее условие проектирования сварных соединений</w:t>
            </w:r>
          </w:p>
        </w:tc>
      </w:tr>
      <w:tr w:rsidR="00B10FC4" w:rsidRPr="00F00D77" w:rsidTr="00A80843">
        <w:tc>
          <w:tcPr>
            <w:tcW w:w="675" w:type="dxa"/>
          </w:tcPr>
          <w:p w:rsidR="00B10FC4" w:rsidRPr="00F00D77" w:rsidRDefault="00B10FC4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B10FC4" w:rsidRPr="00A06576" w:rsidRDefault="00825D87" w:rsidP="00A80843">
            <w:pPr>
              <w:spacing w:after="0" w:line="240" w:lineRule="auto"/>
              <w:rPr>
                <w:lang w:val="kk-KZ"/>
              </w:rPr>
            </w:pPr>
            <w:r>
              <w:t>О</w:t>
            </w:r>
            <w:r w:rsidRPr="00753763">
              <w:t>беспечение теплостойкости шва и свариваемых деталей</w:t>
            </w:r>
          </w:p>
        </w:tc>
      </w:tr>
      <w:tr w:rsidR="00B10FC4" w:rsidRPr="00F00D77" w:rsidTr="00A80843">
        <w:tc>
          <w:tcPr>
            <w:tcW w:w="675" w:type="dxa"/>
          </w:tcPr>
          <w:p w:rsidR="00B10FC4" w:rsidRPr="00F00D77" w:rsidRDefault="00B10FC4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B10FC4" w:rsidRPr="00A06576" w:rsidRDefault="00825D87" w:rsidP="00A80843">
            <w:pPr>
              <w:spacing w:after="0" w:line="240" w:lineRule="auto"/>
              <w:rPr>
                <w:lang w:val="kk-KZ"/>
              </w:rPr>
            </w:pPr>
            <w:r>
              <w:t>О</w:t>
            </w:r>
            <w:r w:rsidRPr="00753763">
              <w:t>беспечение равнопрочности шва и свариваемых деталей</w:t>
            </w:r>
          </w:p>
        </w:tc>
      </w:tr>
      <w:tr w:rsidR="00B10FC4" w:rsidRPr="00F00D77" w:rsidTr="00A80843">
        <w:tc>
          <w:tcPr>
            <w:tcW w:w="675" w:type="dxa"/>
          </w:tcPr>
          <w:p w:rsidR="00B10FC4" w:rsidRPr="00F00D77" w:rsidRDefault="00B10FC4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B10FC4" w:rsidRPr="00265A20" w:rsidRDefault="00825D87" w:rsidP="00A80843">
            <w:pPr>
              <w:spacing w:after="0" w:line="240" w:lineRule="auto"/>
            </w:pPr>
            <w:r>
              <w:t>О</w:t>
            </w:r>
            <w:r w:rsidRPr="00753763">
              <w:t>беспечение износостойкости шва и свариваемых деталей</w:t>
            </w:r>
          </w:p>
        </w:tc>
      </w:tr>
      <w:tr w:rsidR="00B10FC4" w:rsidRPr="00F00D77" w:rsidTr="00A80843">
        <w:tc>
          <w:tcPr>
            <w:tcW w:w="675" w:type="dxa"/>
          </w:tcPr>
          <w:p w:rsidR="00B10FC4" w:rsidRPr="00F00D77" w:rsidRDefault="00B10FC4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B10FC4" w:rsidRPr="00265A20" w:rsidRDefault="00825D87" w:rsidP="00A80843">
            <w:pPr>
              <w:spacing w:after="0" w:line="240" w:lineRule="auto"/>
            </w:pPr>
            <w:r>
              <w:t>О</w:t>
            </w:r>
            <w:r w:rsidRPr="00753763">
              <w:t>беспечение жесткости шва и свариваемых деталей</w:t>
            </w:r>
          </w:p>
        </w:tc>
      </w:tr>
      <w:tr w:rsidR="00B10FC4" w:rsidRPr="00F00D77" w:rsidTr="00A80843">
        <w:tc>
          <w:tcPr>
            <w:tcW w:w="675" w:type="dxa"/>
          </w:tcPr>
          <w:p w:rsidR="00B10FC4" w:rsidRPr="00F00D77" w:rsidRDefault="00B10FC4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B10FC4" w:rsidRPr="00265A20" w:rsidRDefault="00825D87" w:rsidP="00A80843">
            <w:pPr>
              <w:spacing w:after="0" w:line="240" w:lineRule="auto"/>
            </w:pPr>
            <w:r>
              <w:t>О</w:t>
            </w:r>
            <w:r w:rsidRPr="00753763">
              <w:t>беспечение виброустойчивости шва и свариваемых деталей</w:t>
            </w:r>
          </w:p>
        </w:tc>
      </w:tr>
    </w:tbl>
    <w:p w:rsidR="00E90EED" w:rsidRDefault="00E90EED" w:rsidP="00E90EED"/>
    <w:p w:rsidR="00E90EED" w:rsidRPr="00235271" w:rsidRDefault="00235271" w:rsidP="00E90EED">
      <w:pPr>
        <w:rPr>
          <w:lang w:val="en-US"/>
        </w:rPr>
      </w:pPr>
      <w:r>
        <w:t>Вопрос №9</w:t>
      </w:r>
      <w:r>
        <w:rPr>
          <w:lang w:val="en-US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E90EED" w:rsidRPr="00F00D77" w:rsidTr="00A80843">
        <w:tc>
          <w:tcPr>
            <w:tcW w:w="675" w:type="dxa"/>
          </w:tcPr>
          <w:p w:rsidR="00E90EED" w:rsidRPr="00F00D77" w:rsidRDefault="00E90EED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E90EED" w:rsidRPr="00265A20" w:rsidRDefault="006448D3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 называются сварные швы, которые перпендикулярны приложенным силам</w:t>
            </w:r>
          </w:p>
        </w:tc>
      </w:tr>
      <w:tr w:rsidR="00E90EED" w:rsidRPr="00F00D77" w:rsidTr="00A80843">
        <w:tc>
          <w:tcPr>
            <w:tcW w:w="675" w:type="dxa"/>
          </w:tcPr>
          <w:p w:rsidR="00E90EED" w:rsidRPr="00F00D77" w:rsidRDefault="00E90EED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90EED" w:rsidRPr="00A06576" w:rsidRDefault="006448D3" w:rsidP="00A80843">
            <w:pPr>
              <w:spacing w:after="0" w:line="240" w:lineRule="auto"/>
              <w:rPr>
                <w:lang w:val="kk-KZ"/>
              </w:rPr>
            </w:pPr>
            <w:r>
              <w:t>Ф</w:t>
            </w:r>
            <w:r w:rsidRPr="00753763">
              <w:t>ланговые швы</w:t>
            </w:r>
          </w:p>
        </w:tc>
      </w:tr>
      <w:tr w:rsidR="00E90EED" w:rsidRPr="00F00D77" w:rsidTr="00A80843">
        <w:tc>
          <w:tcPr>
            <w:tcW w:w="675" w:type="dxa"/>
          </w:tcPr>
          <w:p w:rsidR="00E90EED" w:rsidRPr="00F00D77" w:rsidRDefault="00E90EED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E90EED" w:rsidRPr="00A06576" w:rsidRDefault="006448D3" w:rsidP="00A80843">
            <w:pPr>
              <w:spacing w:after="0" w:line="240" w:lineRule="auto"/>
              <w:rPr>
                <w:lang w:val="kk-KZ"/>
              </w:rPr>
            </w:pPr>
            <w:r>
              <w:t>Л</w:t>
            </w:r>
            <w:r w:rsidRPr="00753763">
              <w:t>обовые швы</w:t>
            </w:r>
          </w:p>
        </w:tc>
      </w:tr>
      <w:tr w:rsidR="00E90EED" w:rsidRPr="00F00D77" w:rsidTr="00A80843">
        <w:tc>
          <w:tcPr>
            <w:tcW w:w="675" w:type="dxa"/>
          </w:tcPr>
          <w:p w:rsidR="00E90EED" w:rsidRPr="00F00D77" w:rsidRDefault="00E90EED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90EED" w:rsidRPr="00265A20" w:rsidRDefault="006448D3" w:rsidP="00A80843">
            <w:pPr>
              <w:spacing w:after="0" w:line="240" w:lineRule="auto"/>
            </w:pPr>
            <w:r>
              <w:t>К</w:t>
            </w:r>
            <w:r w:rsidRPr="00753763">
              <w:t>осые швы</w:t>
            </w:r>
          </w:p>
        </w:tc>
      </w:tr>
      <w:tr w:rsidR="00E90EED" w:rsidRPr="00F00D77" w:rsidTr="00A80843">
        <w:tc>
          <w:tcPr>
            <w:tcW w:w="675" w:type="dxa"/>
          </w:tcPr>
          <w:p w:rsidR="00E90EED" w:rsidRPr="00F00D77" w:rsidRDefault="00E90EED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90EED" w:rsidRPr="00265A20" w:rsidRDefault="006448D3" w:rsidP="00A80843">
            <w:pPr>
              <w:spacing w:after="0" w:line="240" w:lineRule="auto"/>
            </w:pPr>
            <w:r>
              <w:t>К</w:t>
            </w:r>
            <w:r w:rsidRPr="00753763">
              <w:t>омбинированные швы</w:t>
            </w:r>
          </w:p>
        </w:tc>
      </w:tr>
      <w:tr w:rsidR="00E90EED" w:rsidRPr="00F00D77" w:rsidTr="00A80843">
        <w:tc>
          <w:tcPr>
            <w:tcW w:w="675" w:type="dxa"/>
          </w:tcPr>
          <w:p w:rsidR="00E90EED" w:rsidRPr="00F00D77" w:rsidRDefault="00E90EED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90EED" w:rsidRPr="00265A20" w:rsidRDefault="006448D3" w:rsidP="00A80843">
            <w:pPr>
              <w:spacing w:after="0" w:line="240" w:lineRule="auto"/>
            </w:pPr>
            <w:r>
              <w:t>С</w:t>
            </w:r>
            <w:r w:rsidRPr="00753763">
              <w:t>тыковые швы</w:t>
            </w:r>
          </w:p>
        </w:tc>
      </w:tr>
    </w:tbl>
    <w:p w:rsidR="00B72685" w:rsidRDefault="00B72685" w:rsidP="00B72685"/>
    <w:p w:rsidR="00B72685" w:rsidRPr="00235271" w:rsidRDefault="00B72685" w:rsidP="00B72685">
      <w:pPr>
        <w:rPr>
          <w:lang w:val="en-US"/>
        </w:rPr>
      </w:pPr>
      <w:r>
        <w:t>Вопрос №9</w:t>
      </w:r>
      <w:r w:rsidR="00235271">
        <w:rPr>
          <w:lang w:val="en-US"/>
        </w:rPr>
        <w:t>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B72685" w:rsidRPr="00F00D77" w:rsidTr="00A80843">
        <w:tc>
          <w:tcPr>
            <w:tcW w:w="675" w:type="dxa"/>
          </w:tcPr>
          <w:p w:rsidR="00B72685" w:rsidRPr="00F00D77" w:rsidRDefault="00B72685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B72685" w:rsidRPr="00265A20" w:rsidRDefault="008371FB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 называются сварные швы, которые параллельны приложенным силам</w:t>
            </w:r>
          </w:p>
        </w:tc>
      </w:tr>
      <w:tr w:rsidR="008371FB" w:rsidRPr="00F00D77" w:rsidTr="00A80843">
        <w:tc>
          <w:tcPr>
            <w:tcW w:w="675" w:type="dxa"/>
          </w:tcPr>
          <w:p w:rsidR="008371FB" w:rsidRPr="00F00D77" w:rsidRDefault="008371FB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8371FB" w:rsidRPr="00A06576" w:rsidRDefault="008371FB" w:rsidP="00A80843">
            <w:pPr>
              <w:spacing w:after="0" w:line="240" w:lineRule="auto"/>
              <w:rPr>
                <w:lang w:val="kk-KZ"/>
              </w:rPr>
            </w:pPr>
            <w:r>
              <w:t>Л</w:t>
            </w:r>
            <w:r w:rsidRPr="00753763">
              <w:t>обовые швы</w:t>
            </w:r>
          </w:p>
        </w:tc>
      </w:tr>
      <w:tr w:rsidR="00B72685" w:rsidRPr="00F00D77" w:rsidTr="00A80843">
        <w:tc>
          <w:tcPr>
            <w:tcW w:w="675" w:type="dxa"/>
          </w:tcPr>
          <w:p w:rsidR="00B72685" w:rsidRPr="00F00D77" w:rsidRDefault="00B72685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B72685" w:rsidRPr="00A06576" w:rsidRDefault="008371FB" w:rsidP="00A80843">
            <w:pPr>
              <w:spacing w:after="0" w:line="240" w:lineRule="auto"/>
              <w:rPr>
                <w:lang w:val="kk-KZ"/>
              </w:rPr>
            </w:pPr>
            <w:r>
              <w:rPr>
                <w:lang w:val="kk-KZ"/>
              </w:rPr>
              <w:t>Фланговые швы</w:t>
            </w:r>
          </w:p>
        </w:tc>
      </w:tr>
      <w:tr w:rsidR="00B72685" w:rsidRPr="00F00D77" w:rsidTr="00A80843">
        <w:tc>
          <w:tcPr>
            <w:tcW w:w="675" w:type="dxa"/>
          </w:tcPr>
          <w:p w:rsidR="00B72685" w:rsidRPr="00F00D77" w:rsidRDefault="00B72685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B72685" w:rsidRPr="00265A20" w:rsidRDefault="00B72685" w:rsidP="00A80843">
            <w:pPr>
              <w:spacing w:after="0" w:line="240" w:lineRule="auto"/>
            </w:pPr>
            <w:r>
              <w:t>К</w:t>
            </w:r>
            <w:r w:rsidRPr="00753763">
              <w:t>осые швы</w:t>
            </w:r>
          </w:p>
        </w:tc>
      </w:tr>
      <w:tr w:rsidR="00B72685" w:rsidRPr="00F00D77" w:rsidTr="00A80843">
        <w:tc>
          <w:tcPr>
            <w:tcW w:w="675" w:type="dxa"/>
          </w:tcPr>
          <w:p w:rsidR="00B72685" w:rsidRPr="00F00D77" w:rsidRDefault="00B72685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B72685" w:rsidRPr="00265A20" w:rsidRDefault="00B72685" w:rsidP="00A80843">
            <w:pPr>
              <w:spacing w:after="0" w:line="240" w:lineRule="auto"/>
            </w:pPr>
            <w:r>
              <w:t>К</w:t>
            </w:r>
            <w:r w:rsidRPr="00753763">
              <w:t>омбинированные швы</w:t>
            </w:r>
          </w:p>
        </w:tc>
      </w:tr>
      <w:tr w:rsidR="00B72685" w:rsidRPr="00F00D77" w:rsidTr="00A80843">
        <w:tc>
          <w:tcPr>
            <w:tcW w:w="675" w:type="dxa"/>
          </w:tcPr>
          <w:p w:rsidR="00B72685" w:rsidRPr="00F00D77" w:rsidRDefault="00B72685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B72685" w:rsidRPr="00265A20" w:rsidRDefault="00B72685" w:rsidP="00A80843">
            <w:pPr>
              <w:spacing w:after="0" w:line="240" w:lineRule="auto"/>
            </w:pPr>
            <w:r>
              <w:t>С</w:t>
            </w:r>
            <w:r w:rsidRPr="00753763">
              <w:t>тыковые швы</w:t>
            </w:r>
          </w:p>
        </w:tc>
      </w:tr>
    </w:tbl>
    <w:p w:rsidR="00BD36EC" w:rsidRDefault="00BD36EC" w:rsidP="00BD36EC"/>
    <w:p w:rsidR="00BD36EC" w:rsidRPr="00235271" w:rsidRDefault="00235271" w:rsidP="00BD36EC">
      <w:pPr>
        <w:rPr>
          <w:lang w:val="en-US"/>
        </w:rPr>
      </w:pPr>
      <w:r>
        <w:t>Вопрос №9</w:t>
      </w:r>
      <w:r>
        <w:rPr>
          <w:lang w:val="en-US"/>
        </w:rPr>
        <w:t>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BD36EC" w:rsidRPr="00F00D77" w:rsidTr="00A80843">
        <w:tc>
          <w:tcPr>
            <w:tcW w:w="675" w:type="dxa"/>
          </w:tcPr>
          <w:p w:rsidR="00BD36EC" w:rsidRPr="00F00D77" w:rsidRDefault="00BD36EC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BD36EC" w:rsidRPr="00265A20" w:rsidRDefault="008047B4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 называются сварные швы, которые расположены под углом к приложенным силам</w:t>
            </w:r>
          </w:p>
        </w:tc>
      </w:tr>
      <w:tr w:rsidR="00BD36EC" w:rsidRPr="00F00D77" w:rsidTr="00A80843">
        <w:tc>
          <w:tcPr>
            <w:tcW w:w="675" w:type="dxa"/>
          </w:tcPr>
          <w:p w:rsidR="00BD36EC" w:rsidRPr="00F00D77" w:rsidRDefault="00BD36EC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BD36EC" w:rsidRPr="00A06576" w:rsidRDefault="00BD36EC" w:rsidP="00A80843">
            <w:pPr>
              <w:spacing w:after="0" w:line="240" w:lineRule="auto"/>
              <w:rPr>
                <w:lang w:val="kk-KZ"/>
              </w:rPr>
            </w:pPr>
            <w:r>
              <w:t>Л</w:t>
            </w:r>
            <w:r w:rsidRPr="00753763">
              <w:t>обовые швы</w:t>
            </w:r>
          </w:p>
        </w:tc>
      </w:tr>
      <w:tr w:rsidR="00BD36EC" w:rsidRPr="00F00D77" w:rsidTr="00A80843">
        <w:tc>
          <w:tcPr>
            <w:tcW w:w="675" w:type="dxa"/>
          </w:tcPr>
          <w:p w:rsidR="00BD36EC" w:rsidRPr="00F00D77" w:rsidRDefault="00BD36EC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BD36EC" w:rsidRPr="00A06576" w:rsidRDefault="008047B4" w:rsidP="00A80843">
            <w:pPr>
              <w:spacing w:after="0" w:line="240" w:lineRule="auto"/>
              <w:rPr>
                <w:lang w:val="kk-KZ"/>
              </w:rPr>
            </w:pPr>
            <w:r>
              <w:t>К</w:t>
            </w:r>
            <w:r w:rsidRPr="00753763">
              <w:t>осые швы</w:t>
            </w:r>
          </w:p>
        </w:tc>
      </w:tr>
      <w:tr w:rsidR="00BD36EC" w:rsidRPr="00F00D77" w:rsidTr="00A80843">
        <w:tc>
          <w:tcPr>
            <w:tcW w:w="675" w:type="dxa"/>
          </w:tcPr>
          <w:p w:rsidR="00BD36EC" w:rsidRPr="00F00D77" w:rsidRDefault="00BD36EC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BD36EC" w:rsidRPr="00265A20" w:rsidRDefault="008047B4" w:rsidP="00A80843">
            <w:pPr>
              <w:spacing w:after="0" w:line="240" w:lineRule="auto"/>
            </w:pPr>
            <w:r>
              <w:t>Фланговые швы</w:t>
            </w:r>
          </w:p>
        </w:tc>
      </w:tr>
      <w:tr w:rsidR="00BD36EC" w:rsidRPr="00F00D77" w:rsidTr="00A80843">
        <w:tc>
          <w:tcPr>
            <w:tcW w:w="675" w:type="dxa"/>
          </w:tcPr>
          <w:p w:rsidR="00BD36EC" w:rsidRPr="00F00D77" w:rsidRDefault="00BD36EC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BD36EC" w:rsidRPr="00265A20" w:rsidRDefault="00BD36EC" w:rsidP="00A80843">
            <w:pPr>
              <w:spacing w:after="0" w:line="240" w:lineRule="auto"/>
            </w:pPr>
            <w:r>
              <w:t>К</w:t>
            </w:r>
            <w:r w:rsidRPr="00753763">
              <w:t>омбинированные швы</w:t>
            </w:r>
          </w:p>
        </w:tc>
      </w:tr>
      <w:tr w:rsidR="00BD36EC" w:rsidRPr="00F00D77" w:rsidTr="00A80843">
        <w:tc>
          <w:tcPr>
            <w:tcW w:w="675" w:type="dxa"/>
          </w:tcPr>
          <w:p w:rsidR="00BD36EC" w:rsidRPr="00F00D77" w:rsidRDefault="00BD36EC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BD36EC" w:rsidRPr="00265A20" w:rsidRDefault="00BD36EC" w:rsidP="00A80843">
            <w:pPr>
              <w:spacing w:after="0" w:line="240" w:lineRule="auto"/>
            </w:pPr>
            <w:r>
              <w:t>С</w:t>
            </w:r>
            <w:r w:rsidRPr="00753763">
              <w:t>тыковые швы</w:t>
            </w:r>
          </w:p>
        </w:tc>
      </w:tr>
    </w:tbl>
    <w:p w:rsidR="00F77AB9" w:rsidRDefault="00F77AB9" w:rsidP="00F77AB9"/>
    <w:p w:rsidR="00F77AB9" w:rsidRPr="00235271" w:rsidRDefault="00235271" w:rsidP="00F77AB9">
      <w:pPr>
        <w:rPr>
          <w:lang w:val="en-US"/>
        </w:rPr>
      </w:pPr>
      <w:r>
        <w:t>Вопрос №9</w:t>
      </w:r>
      <w:r>
        <w:rPr>
          <w:lang w:val="en-US"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F77AB9" w:rsidRPr="00F00D77" w:rsidTr="00A80843">
        <w:tc>
          <w:tcPr>
            <w:tcW w:w="675" w:type="dxa"/>
          </w:tcPr>
          <w:p w:rsidR="00F77AB9" w:rsidRPr="00F00D77" w:rsidRDefault="00F77AB9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F77AB9" w:rsidRPr="00265A20" w:rsidRDefault="007B5EAE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Какое из перечисленных свойств не является достоинством заклепочных соединений</w:t>
            </w:r>
          </w:p>
        </w:tc>
      </w:tr>
      <w:tr w:rsidR="00F77AB9" w:rsidRPr="00F00D77" w:rsidTr="00A80843">
        <w:tc>
          <w:tcPr>
            <w:tcW w:w="675" w:type="dxa"/>
          </w:tcPr>
          <w:p w:rsidR="00F77AB9" w:rsidRPr="00F00D77" w:rsidRDefault="00F77AB9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F77AB9" w:rsidRPr="00A06576" w:rsidRDefault="00526509" w:rsidP="00A80843">
            <w:pPr>
              <w:spacing w:after="0" w:line="240" w:lineRule="auto"/>
              <w:rPr>
                <w:lang w:val="kk-KZ"/>
              </w:rPr>
            </w:pPr>
            <w:r>
              <w:t>С</w:t>
            </w:r>
            <w:r w:rsidRPr="00753763">
              <w:t>оединяют не свариваемые детали</w:t>
            </w:r>
          </w:p>
        </w:tc>
      </w:tr>
      <w:tr w:rsidR="00F77AB9" w:rsidRPr="00F00D77" w:rsidTr="00A80843">
        <w:tc>
          <w:tcPr>
            <w:tcW w:w="675" w:type="dxa"/>
          </w:tcPr>
          <w:p w:rsidR="00F77AB9" w:rsidRPr="00F00D77" w:rsidRDefault="00F77AB9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F77AB9" w:rsidRPr="00A06576" w:rsidRDefault="00526509" w:rsidP="00A80843">
            <w:pPr>
              <w:spacing w:after="0" w:line="240" w:lineRule="auto"/>
              <w:rPr>
                <w:lang w:val="kk-KZ"/>
              </w:rPr>
            </w:pPr>
            <w:r>
              <w:t>У</w:t>
            </w:r>
            <w:r w:rsidR="007B5EAE" w:rsidRPr="00753763">
              <w:t>дарные нагрузки при изготовлении</w:t>
            </w:r>
          </w:p>
        </w:tc>
      </w:tr>
      <w:tr w:rsidR="00F77AB9" w:rsidRPr="00F00D77" w:rsidTr="00A80843">
        <w:tc>
          <w:tcPr>
            <w:tcW w:w="675" w:type="dxa"/>
          </w:tcPr>
          <w:p w:rsidR="00F77AB9" w:rsidRPr="00F00D77" w:rsidRDefault="00F77AB9" w:rsidP="00A80843">
            <w:pPr>
              <w:spacing w:after="0" w:line="240" w:lineRule="auto"/>
              <w:jc w:val="center"/>
            </w:pPr>
            <w:r w:rsidRPr="00F00D77">
              <w:lastRenderedPageBreak/>
              <w:t>0</w:t>
            </w:r>
          </w:p>
        </w:tc>
        <w:tc>
          <w:tcPr>
            <w:tcW w:w="8789" w:type="dxa"/>
          </w:tcPr>
          <w:p w:rsidR="00F77AB9" w:rsidRPr="00265A20" w:rsidRDefault="00526509" w:rsidP="00A80843">
            <w:pPr>
              <w:spacing w:after="0" w:line="240" w:lineRule="auto"/>
            </w:pPr>
            <w:r>
              <w:t>Н</w:t>
            </w:r>
            <w:r w:rsidRPr="00753763">
              <w:t>е дают температурных деформаций</w:t>
            </w:r>
          </w:p>
        </w:tc>
      </w:tr>
      <w:tr w:rsidR="00F77AB9" w:rsidRPr="00F00D77" w:rsidTr="00A80843">
        <w:tc>
          <w:tcPr>
            <w:tcW w:w="675" w:type="dxa"/>
          </w:tcPr>
          <w:p w:rsidR="00F77AB9" w:rsidRPr="00F00D77" w:rsidRDefault="00F77AB9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F77AB9" w:rsidRPr="00265A20" w:rsidRDefault="00526509" w:rsidP="00A80843">
            <w:pPr>
              <w:spacing w:after="0" w:line="240" w:lineRule="auto"/>
            </w:pPr>
            <w:r>
              <w:t>Д</w:t>
            </w:r>
            <w:r w:rsidRPr="00753763">
              <w:t>етали при разборке не разрушаются</w:t>
            </w:r>
          </w:p>
        </w:tc>
      </w:tr>
      <w:tr w:rsidR="00F77AB9" w:rsidRPr="00F00D77" w:rsidTr="00A80843">
        <w:tc>
          <w:tcPr>
            <w:tcW w:w="675" w:type="dxa"/>
          </w:tcPr>
          <w:p w:rsidR="00F77AB9" w:rsidRPr="00F00D77" w:rsidRDefault="00F77AB9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F77AB9" w:rsidRPr="00265A20" w:rsidRDefault="00526509" w:rsidP="00A80843">
            <w:pPr>
              <w:spacing w:after="0" w:line="240" w:lineRule="auto"/>
            </w:pPr>
            <w:r>
              <w:t>В</w:t>
            </w:r>
            <w:r w:rsidRPr="00753763">
              <w:t>оспринимают вибрационные нагрузки</w:t>
            </w:r>
          </w:p>
        </w:tc>
      </w:tr>
    </w:tbl>
    <w:p w:rsidR="008E1B69" w:rsidRDefault="008E1B69" w:rsidP="008E1B69"/>
    <w:p w:rsidR="008E1B69" w:rsidRPr="00235271" w:rsidRDefault="00235271" w:rsidP="008E1B69">
      <w:pPr>
        <w:rPr>
          <w:lang w:val="en-US"/>
        </w:rPr>
      </w:pPr>
      <w:r>
        <w:t>Вопрос №9</w:t>
      </w:r>
      <w:r>
        <w:rPr>
          <w:lang w:val="en-US"/>
        </w:rPr>
        <w:t>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8E1B69" w:rsidRPr="00F00D77" w:rsidTr="00A80843">
        <w:tc>
          <w:tcPr>
            <w:tcW w:w="675" w:type="dxa"/>
          </w:tcPr>
          <w:p w:rsidR="008E1B69" w:rsidRPr="00F00D77" w:rsidRDefault="008E1B69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8E1B69" w:rsidRPr="00265A20" w:rsidRDefault="00674075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Какое из перечисленных свойств является достоинством заклепочных соединений</w:t>
            </w:r>
          </w:p>
        </w:tc>
      </w:tr>
      <w:tr w:rsidR="008E1B69" w:rsidRPr="00F00D77" w:rsidTr="00A80843">
        <w:tc>
          <w:tcPr>
            <w:tcW w:w="675" w:type="dxa"/>
          </w:tcPr>
          <w:p w:rsidR="008E1B69" w:rsidRPr="00F00D77" w:rsidRDefault="008E1B69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8E1B69" w:rsidRPr="00A06576" w:rsidRDefault="00674075" w:rsidP="00A80843">
            <w:pPr>
              <w:spacing w:after="0" w:line="240" w:lineRule="auto"/>
              <w:rPr>
                <w:lang w:val="kk-KZ"/>
              </w:rPr>
            </w:pPr>
            <w:r>
              <w:t>Д</w:t>
            </w:r>
            <w:r w:rsidRPr="00753763">
              <w:t>етали ослаблены отверстиями</w:t>
            </w:r>
          </w:p>
        </w:tc>
      </w:tr>
      <w:tr w:rsidR="008E1B69" w:rsidRPr="00F00D77" w:rsidTr="00A80843">
        <w:tc>
          <w:tcPr>
            <w:tcW w:w="675" w:type="dxa"/>
          </w:tcPr>
          <w:p w:rsidR="008E1B69" w:rsidRPr="00F00D77" w:rsidRDefault="008E1B69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8E1B69" w:rsidRPr="00A06576" w:rsidRDefault="00674075" w:rsidP="00A80843">
            <w:pPr>
              <w:spacing w:after="0" w:line="240" w:lineRule="auto"/>
              <w:rPr>
                <w:lang w:val="kk-KZ"/>
              </w:rPr>
            </w:pPr>
            <w:r>
              <w:t>С</w:t>
            </w:r>
            <w:r w:rsidRPr="00753763">
              <w:t>оединяют не свариваемые детали</w:t>
            </w:r>
          </w:p>
        </w:tc>
      </w:tr>
      <w:tr w:rsidR="008E1B69" w:rsidRPr="00F00D77" w:rsidTr="00A80843">
        <w:tc>
          <w:tcPr>
            <w:tcW w:w="675" w:type="dxa"/>
          </w:tcPr>
          <w:p w:rsidR="008E1B69" w:rsidRPr="00F00D77" w:rsidRDefault="008E1B69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8E1B69" w:rsidRPr="00265A20" w:rsidRDefault="00674075" w:rsidP="00A80843">
            <w:pPr>
              <w:spacing w:after="0" w:line="240" w:lineRule="auto"/>
            </w:pPr>
            <w:r>
              <w:t>Д</w:t>
            </w:r>
            <w:r w:rsidRPr="00753763">
              <w:t>етали ослаблены отверстиями</w:t>
            </w:r>
          </w:p>
        </w:tc>
      </w:tr>
      <w:tr w:rsidR="008E1B69" w:rsidRPr="00F00D77" w:rsidTr="00A80843">
        <w:tc>
          <w:tcPr>
            <w:tcW w:w="675" w:type="dxa"/>
          </w:tcPr>
          <w:p w:rsidR="008E1B69" w:rsidRPr="00F00D77" w:rsidRDefault="008E1B69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8E1B69" w:rsidRPr="00265A20" w:rsidRDefault="00674075" w:rsidP="00A80843">
            <w:pPr>
              <w:spacing w:after="0" w:line="240" w:lineRule="auto"/>
            </w:pPr>
            <w:r>
              <w:t>П</w:t>
            </w:r>
            <w:r w:rsidRPr="00753763">
              <w:t>овышенный расход материала</w:t>
            </w:r>
          </w:p>
        </w:tc>
      </w:tr>
      <w:tr w:rsidR="00674075" w:rsidRPr="00F00D77" w:rsidTr="00A80843">
        <w:tc>
          <w:tcPr>
            <w:tcW w:w="675" w:type="dxa"/>
          </w:tcPr>
          <w:p w:rsidR="00674075" w:rsidRPr="00F00D77" w:rsidRDefault="00674075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674075" w:rsidRPr="00265A20" w:rsidRDefault="00674075" w:rsidP="00A80843">
            <w:pPr>
              <w:spacing w:after="0" w:line="240" w:lineRule="auto"/>
            </w:pPr>
            <w:r>
              <w:t>Д</w:t>
            </w:r>
            <w:r w:rsidRPr="00753763">
              <w:t>етали при разборке не разрушаются</w:t>
            </w:r>
          </w:p>
        </w:tc>
      </w:tr>
    </w:tbl>
    <w:p w:rsidR="002745D0" w:rsidRDefault="002745D0" w:rsidP="002745D0"/>
    <w:p w:rsidR="002745D0" w:rsidRPr="00235271" w:rsidRDefault="00235271" w:rsidP="002745D0">
      <w:pPr>
        <w:rPr>
          <w:lang w:val="en-US"/>
        </w:rPr>
      </w:pPr>
      <w:r>
        <w:t>Вопрос №</w:t>
      </w:r>
      <w:r>
        <w:rPr>
          <w:lang w:val="en-US"/>
        </w:rPr>
        <w:t>100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2745D0" w:rsidRPr="00F00D77" w:rsidTr="00A80843">
        <w:tc>
          <w:tcPr>
            <w:tcW w:w="675" w:type="dxa"/>
          </w:tcPr>
          <w:p w:rsidR="002745D0" w:rsidRPr="00F00D77" w:rsidRDefault="002745D0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2745D0" w:rsidRPr="00265A20" w:rsidRDefault="008D68B8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Зубья на шестерне и колесе у одной пары косозубых колес должны иметь направление</w:t>
            </w:r>
          </w:p>
        </w:tc>
      </w:tr>
      <w:tr w:rsidR="002745D0" w:rsidRPr="00F00D77" w:rsidTr="00A80843">
        <w:tc>
          <w:tcPr>
            <w:tcW w:w="675" w:type="dxa"/>
          </w:tcPr>
          <w:p w:rsidR="002745D0" w:rsidRPr="00F00D77" w:rsidRDefault="002745D0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2745D0" w:rsidRPr="00A06576" w:rsidRDefault="001E5606" w:rsidP="00A80843">
            <w:pPr>
              <w:spacing w:after="0" w:line="240" w:lineRule="auto"/>
              <w:rPr>
                <w:lang w:val="kk-KZ"/>
              </w:rPr>
            </w:pPr>
            <w:r>
              <w:t>О</w:t>
            </w:r>
            <w:r w:rsidRPr="00753763">
              <w:t>динаковое</w:t>
            </w:r>
          </w:p>
        </w:tc>
      </w:tr>
      <w:tr w:rsidR="002745D0" w:rsidRPr="00F00D77" w:rsidTr="00A80843">
        <w:tc>
          <w:tcPr>
            <w:tcW w:w="675" w:type="dxa"/>
          </w:tcPr>
          <w:p w:rsidR="002745D0" w:rsidRPr="00F00D77" w:rsidRDefault="002745D0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2745D0" w:rsidRPr="00A06576" w:rsidRDefault="001E5606" w:rsidP="00A80843">
            <w:pPr>
              <w:spacing w:after="0" w:line="240" w:lineRule="auto"/>
              <w:rPr>
                <w:lang w:val="kk-KZ"/>
              </w:rPr>
            </w:pPr>
            <w:r>
              <w:t>Р</w:t>
            </w:r>
            <w:r w:rsidRPr="00753763">
              <w:t>азличное</w:t>
            </w:r>
          </w:p>
        </w:tc>
      </w:tr>
      <w:tr w:rsidR="002745D0" w:rsidRPr="00F00D77" w:rsidTr="00A80843">
        <w:tc>
          <w:tcPr>
            <w:tcW w:w="675" w:type="dxa"/>
          </w:tcPr>
          <w:p w:rsidR="002745D0" w:rsidRPr="00F00D77" w:rsidRDefault="002745D0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2745D0" w:rsidRPr="00265A20" w:rsidRDefault="001E5606" w:rsidP="00A80843">
            <w:pPr>
              <w:spacing w:after="0" w:line="240" w:lineRule="auto"/>
            </w:pPr>
            <w:r>
              <w:t>П</w:t>
            </w:r>
            <w:r w:rsidRPr="00753763">
              <w:t>роизвольное</w:t>
            </w:r>
          </w:p>
        </w:tc>
      </w:tr>
      <w:tr w:rsidR="002745D0" w:rsidRPr="00F00D77" w:rsidTr="00A80843">
        <w:tc>
          <w:tcPr>
            <w:tcW w:w="675" w:type="dxa"/>
          </w:tcPr>
          <w:p w:rsidR="002745D0" w:rsidRPr="00F00D77" w:rsidRDefault="002745D0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2745D0" w:rsidRPr="00265A20" w:rsidRDefault="001E5606" w:rsidP="00A80843">
            <w:pPr>
              <w:spacing w:after="0" w:line="240" w:lineRule="auto"/>
            </w:pPr>
            <w:r>
              <w:t>Л</w:t>
            </w:r>
            <w:r w:rsidRPr="00753763">
              <w:t>евое</w:t>
            </w:r>
          </w:p>
        </w:tc>
      </w:tr>
      <w:tr w:rsidR="002745D0" w:rsidRPr="00F00D77" w:rsidTr="00A80843">
        <w:tc>
          <w:tcPr>
            <w:tcW w:w="675" w:type="dxa"/>
          </w:tcPr>
          <w:p w:rsidR="002745D0" w:rsidRPr="00F00D77" w:rsidRDefault="002745D0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2745D0" w:rsidRPr="00265A20" w:rsidRDefault="001E5606" w:rsidP="00A80843">
            <w:pPr>
              <w:spacing w:after="0" w:line="240" w:lineRule="auto"/>
            </w:pPr>
            <w:r>
              <w:t>П</w:t>
            </w:r>
            <w:r w:rsidRPr="00753763">
              <w:t>равое</w:t>
            </w:r>
          </w:p>
        </w:tc>
      </w:tr>
    </w:tbl>
    <w:p w:rsidR="00535BEF" w:rsidRDefault="00535BEF" w:rsidP="00535BEF"/>
    <w:p w:rsidR="00535BEF" w:rsidRPr="00235271" w:rsidRDefault="00235271" w:rsidP="00535BEF">
      <w:pPr>
        <w:rPr>
          <w:lang w:val="en-US"/>
        </w:rPr>
      </w:pPr>
      <w:r>
        <w:t>Вопрос №10</w:t>
      </w:r>
      <w:r>
        <w:rPr>
          <w:lang w:val="en-US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535BEF" w:rsidRPr="00F00D77" w:rsidTr="00A80843">
        <w:tc>
          <w:tcPr>
            <w:tcW w:w="675" w:type="dxa"/>
          </w:tcPr>
          <w:p w:rsidR="00535BEF" w:rsidRPr="00F00D77" w:rsidRDefault="00535BEF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535BEF" w:rsidRPr="00265A20" w:rsidRDefault="00791337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По каким критериям рассчитывается диаметр назначаемой заклёпки</w:t>
            </w:r>
          </w:p>
        </w:tc>
      </w:tr>
      <w:tr w:rsidR="00535BEF" w:rsidRPr="00F00D77" w:rsidTr="00A80843">
        <w:tc>
          <w:tcPr>
            <w:tcW w:w="675" w:type="dxa"/>
          </w:tcPr>
          <w:p w:rsidR="00535BEF" w:rsidRPr="00F00D77" w:rsidRDefault="00535BEF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535BEF" w:rsidRPr="00A06576" w:rsidRDefault="00791337" w:rsidP="00A80843">
            <w:pPr>
              <w:spacing w:after="0" w:line="240" w:lineRule="auto"/>
              <w:rPr>
                <w:lang w:val="kk-KZ"/>
              </w:rPr>
            </w:pPr>
            <w:r>
              <w:t>Р</w:t>
            </w:r>
            <w:r w:rsidRPr="00753763">
              <w:t>асчет на жесткость</w:t>
            </w:r>
          </w:p>
        </w:tc>
      </w:tr>
      <w:tr w:rsidR="00535BEF" w:rsidRPr="00F00D77" w:rsidTr="00A80843">
        <w:tc>
          <w:tcPr>
            <w:tcW w:w="675" w:type="dxa"/>
          </w:tcPr>
          <w:p w:rsidR="00535BEF" w:rsidRPr="00F00D77" w:rsidRDefault="00535BEF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535BEF" w:rsidRPr="00A06576" w:rsidRDefault="00791337" w:rsidP="00A80843">
            <w:pPr>
              <w:spacing w:after="0" w:line="240" w:lineRule="auto"/>
              <w:rPr>
                <w:lang w:val="kk-KZ"/>
              </w:rPr>
            </w:pPr>
            <w:r>
              <w:t>Р</w:t>
            </w:r>
            <w:r w:rsidRPr="00753763">
              <w:t>асчёт на срез и смятие</w:t>
            </w:r>
          </w:p>
        </w:tc>
      </w:tr>
      <w:tr w:rsidR="00535BEF" w:rsidRPr="00F00D77" w:rsidTr="00A80843">
        <w:tc>
          <w:tcPr>
            <w:tcW w:w="675" w:type="dxa"/>
          </w:tcPr>
          <w:p w:rsidR="00535BEF" w:rsidRPr="00F00D77" w:rsidRDefault="00535BEF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535BEF" w:rsidRPr="00265A20" w:rsidRDefault="00791337" w:rsidP="00A80843">
            <w:pPr>
              <w:spacing w:after="0" w:line="240" w:lineRule="auto"/>
            </w:pPr>
            <w:r>
              <w:t>Р</w:t>
            </w:r>
            <w:r w:rsidRPr="00753763">
              <w:t>асчёт на смятие</w:t>
            </w:r>
          </w:p>
        </w:tc>
      </w:tr>
      <w:tr w:rsidR="00535BEF" w:rsidRPr="00F00D77" w:rsidTr="00A80843">
        <w:tc>
          <w:tcPr>
            <w:tcW w:w="675" w:type="dxa"/>
          </w:tcPr>
          <w:p w:rsidR="00535BEF" w:rsidRPr="00F00D77" w:rsidRDefault="00535BEF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535BEF" w:rsidRPr="00265A20" w:rsidRDefault="00791337" w:rsidP="00A80843">
            <w:pPr>
              <w:spacing w:after="0" w:line="240" w:lineRule="auto"/>
            </w:pPr>
            <w:r>
              <w:t>Р</w:t>
            </w:r>
            <w:r w:rsidRPr="00753763">
              <w:t>асчет на прочность</w:t>
            </w:r>
          </w:p>
        </w:tc>
      </w:tr>
      <w:tr w:rsidR="00535BEF" w:rsidRPr="00F00D77" w:rsidTr="00A80843">
        <w:tc>
          <w:tcPr>
            <w:tcW w:w="675" w:type="dxa"/>
          </w:tcPr>
          <w:p w:rsidR="00535BEF" w:rsidRPr="00F00D77" w:rsidRDefault="00535BEF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535BEF" w:rsidRPr="00265A20" w:rsidRDefault="00791337" w:rsidP="00A80843">
            <w:pPr>
              <w:spacing w:after="0" w:line="240" w:lineRule="auto"/>
            </w:pPr>
            <w:r>
              <w:t>Р</w:t>
            </w:r>
            <w:r w:rsidRPr="00753763">
              <w:t>асчет на износостойкость</w:t>
            </w:r>
          </w:p>
        </w:tc>
      </w:tr>
    </w:tbl>
    <w:p w:rsidR="00375636" w:rsidRDefault="00375636" w:rsidP="00375636"/>
    <w:p w:rsidR="00375636" w:rsidRPr="00235271" w:rsidRDefault="00235271" w:rsidP="00375636">
      <w:pPr>
        <w:rPr>
          <w:lang w:val="en-US"/>
        </w:rPr>
      </w:pPr>
      <w:r>
        <w:t>Вопрос №10</w:t>
      </w:r>
      <w:r>
        <w:rPr>
          <w:lang w:val="en-US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375636" w:rsidRPr="00F00D77" w:rsidTr="00A80843">
        <w:tc>
          <w:tcPr>
            <w:tcW w:w="675" w:type="dxa"/>
          </w:tcPr>
          <w:p w:rsidR="00375636" w:rsidRPr="00F00D77" w:rsidRDefault="00375636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375636" w:rsidRPr="00265A20" w:rsidRDefault="00BF6EA2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Какое из перечисленных свойств не является достоинством резьбового соединения</w:t>
            </w:r>
          </w:p>
        </w:tc>
      </w:tr>
      <w:tr w:rsidR="00375636" w:rsidRPr="00F00D77" w:rsidTr="00A80843">
        <w:tc>
          <w:tcPr>
            <w:tcW w:w="675" w:type="dxa"/>
          </w:tcPr>
          <w:p w:rsidR="00375636" w:rsidRPr="00F00D77" w:rsidRDefault="00375636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375636" w:rsidRPr="00A06576" w:rsidRDefault="00BF6EA2" w:rsidP="00A80843">
            <w:pPr>
              <w:spacing w:after="0" w:line="240" w:lineRule="auto"/>
              <w:rPr>
                <w:lang w:val="kk-KZ"/>
              </w:rPr>
            </w:pPr>
            <w:r>
              <w:t>П</w:t>
            </w:r>
            <w:r w:rsidRPr="00753763">
              <w:t>ростота конструкции</w:t>
            </w:r>
          </w:p>
        </w:tc>
      </w:tr>
      <w:tr w:rsidR="00375636" w:rsidRPr="00F00D77" w:rsidTr="00A80843">
        <w:tc>
          <w:tcPr>
            <w:tcW w:w="675" w:type="dxa"/>
          </w:tcPr>
          <w:p w:rsidR="00375636" w:rsidRPr="00F00D77" w:rsidRDefault="00375636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375636" w:rsidRPr="00A06576" w:rsidRDefault="00BF6EA2" w:rsidP="00A80843">
            <w:pPr>
              <w:spacing w:after="0" w:line="240" w:lineRule="auto"/>
              <w:rPr>
                <w:lang w:val="kk-KZ"/>
              </w:rPr>
            </w:pPr>
            <w:r>
              <w:t>К</w:t>
            </w:r>
            <w:r w:rsidRPr="00753763">
              <w:t>онцентрация напряжений во впадинах резьбы</w:t>
            </w:r>
          </w:p>
        </w:tc>
      </w:tr>
      <w:tr w:rsidR="00375636" w:rsidRPr="00F00D77" w:rsidTr="00A80843">
        <w:tc>
          <w:tcPr>
            <w:tcW w:w="675" w:type="dxa"/>
          </w:tcPr>
          <w:p w:rsidR="00375636" w:rsidRPr="00F00D77" w:rsidRDefault="00375636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375636" w:rsidRPr="00265A20" w:rsidRDefault="00BF6EA2" w:rsidP="00A80843">
            <w:pPr>
              <w:spacing w:after="0" w:line="240" w:lineRule="auto"/>
            </w:pPr>
            <w:r>
              <w:t>В</w:t>
            </w:r>
            <w:r w:rsidRPr="00753763">
              <w:t>ысокая надёжность</w:t>
            </w:r>
          </w:p>
        </w:tc>
      </w:tr>
      <w:tr w:rsidR="00375636" w:rsidRPr="00F00D77" w:rsidTr="00A80843">
        <w:tc>
          <w:tcPr>
            <w:tcW w:w="675" w:type="dxa"/>
          </w:tcPr>
          <w:p w:rsidR="00375636" w:rsidRPr="00F00D77" w:rsidRDefault="00375636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375636" w:rsidRPr="00265A20" w:rsidRDefault="00BF6EA2" w:rsidP="00A80843">
            <w:pPr>
              <w:spacing w:after="0" w:line="240" w:lineRule="auto"/>
            </w:pPr>
            <w:r>
              <w:t>В</w:t>
            </w:r>
            <w:r w:rsidRPr="00753763">
              <w:t>ысокая надёжность</w:t>
            </w:r>
          </w:p>
        </w:tc>
      </w:tr>
      <w:tr w:rsidR="00375636" w:rsidRPr="00F00D77" w:rsidTr="00A80843">
        <w:tc>
          <w:tcPr>
            <w:tcW w:w="675" w:type="dxa"/>
          </w:tcPr>
          <w:p w:rsidR="00375636" w:rsidRPr="00F00D77" w:rsidRDefault="00375636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375636" w:rsidRPr="00265A20" w:rsidRDefault="00BF6EA2" w:rsidP="00A80843">
            <w:pPr>
              <w:spacing w:after="0" w:line="240" w:lineRule="auto"/>
            </w:pPr>
            <w:r>
              <w:t>В</w:t>
            </w:r>
            <w:r w:rsidRPr="00753763">
              <w:t>озможность регулировки силы сжатия</w:t>
            </w:r>
          </w:p>
        </w:tc>
      </w:tr>
    </w:tbl>
    <w:p w:rsidR="008E49B3" w:rsidRDefault="008E49B3" w:rsidP="008E49B3">
      <w:pPr>
        <w:rPr>
          <w:lang w:val="en-US"/>
        </w:rPr>
      </w:pPr>
    </w:p>
    <w:p w:rsidR="008E49B3" w:rsidRPr="008E49B3" w:rsidRDefault="008E49B3" w:rsidP="008E49B3">
      <w:pPr>
        <w:rPr>
          <w:lang w:val="en-US"/>
        </w:rPr>
      </w:pPr>
      <w:r>
        <w:t>Вопрос №10</w:t>
      </w:r>
      <w:r w:rsidR="00235271">
        <w:rPr>
          <w:lang w:val="en-US"/>
        </w:rPr>
        <w:t>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8E49B3" w:rsidRPr="00F00D77" w:rsidTr="00A80843">
        <w:tc>
          <w:tcPr>
            <w:tcW w:w="675" w:type="dxa"/>
          </w:tcPr>
          <w:p w:rsidR="008E49B3" w:rsidRPr="00F00D77" w:rsidRDefault="008E49B3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8E49B3" w:rsidRPr="00265A20" w:rsidRDefault="008E49B3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 xml:space="preserve">Укажите основной вид разрушения у </w:t>
            </w:r>
            <w:proofErr w:type="gramStart"/>
            <w:r w:rsidRPr="00753763">
              <w:rPr>
                <w:b/>
              </w:rPr>
              <w:t>крепёжных</w:t>
            </w:r>
            <w:proofErr w:type="gramEnd"/>
            <w:r w:rsidRPr="00753763">
              <w:rPr>
                <w:b/>
              </w:rPr>
              <w:t xml:space="preserve"> резьб</w:t>
            </w:r>
          </w:p>
        </w:tc>
      </w:tr>
      <w:tr w:rsidR="008E49B3" w:rsidRPr="00F00D77" w:rsidTr="00A80843">
        <w:tc>
          <w:tcPr>
            <w:tcW w:w="675" w:type="dxa"/>
          </w:tcPr>
          <w:p w:rsidR="008E49B3" w:rsidRPr="00F00D77" w:rsidRDefault="008E49B3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8E49B3" w:rsidRPr="00A06576" w:rsidRDefault="008E49B3" w:rsidP="00A80843">
            <w:pPr>
              <w:spacing w:after="0" w:line="240" w:lineRule="auto"/>
              <w:rPr>
                <w:lang w:val="kk-KZ"/>
              </w:rPr>
            </w:pPr>
            <w:r>
              <w:t>С</w:t>
            </w:r>
            <w:r w:rsidRPr="00753763">
              <w:t>мятие витков</w:t>
            </w:r>
          </w:p>
        </w:tc>
      </w:tr>
      <w:tr w:rsidR="008E49B3" w:rsidRPr="00F00D77" w:rsidTr="00A80843">
        <w:tc>
          <w:tcPr>
            <w:tcW w:w="675" w:type="dxa"/>
          </w:tcPr>
          <w:p w:rsidR="008E49B3" w:rsidRPr="00F00D77" w:rsidRDefault="008E49B3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8E49B3" w:rsidRPr="00A06576" w:rsidRDefault="008E49B3" w:rsidP="00A80843">
            <w:pPr>
              <w:spacing w:after="0" w:line="240" w:lineRule="auto"/>
              <w:rPr>
                <w:lang w:val="kk-KZ"/>
              </w:rPr>
            </w:pPr>
            <w:r>
              <w:t>С</w:t>
            </w:r>
            <w:r w:rsidRPr="00753763">
              <w:t>рез витков</w:t>
            </w:r>
          </w:p>
        </w:tc>
      </w:tr>
      <w:tr w:rsidR="008E49B3" w:rsidRPr="00F00D77" w:rsidTr="00A80843">
        <w:tc>
          <w:tcPr>
            <w:tcW w:w="675" w:type="dxa"/>
          </w:tcPr>
          <w:p w:rsidR="008E49B3" w:rsidRPr="00F00D77" w:rsidRDefault="008E49B3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8E49B3" w:rsidRPr="00265A20" w:rsidRDefault="008E49B3" w:rsidP="00A80843">
            <w:pPr>
              <w:spacing w:after="0" w:line="240" w:lineRule="auto"/>
            </w:pPr>
            <w:r>
              <w:t>И</w:t>
            </w:r>
            <w:r w:rsidRPr="00753763">
              <w:t>знос витков</w:t>
            </w:r>
          </w:p>
        </w:tc>
      </w:tr>
      <w:tr w:rsidR="008E49B3" w:rsidRPr="00F00D77" w:rsidTr="00A80843">
        <w:tc>
          <w:tcPr>
            <w:tcW w:w="675" w:type="dxa"/>
          </w:tcPr>
          <w:p w:rsidR="008E49B3" w:rsidRPr="00F00D77" w:rsidRDefault="008E49B3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8E49B3" w:rsidRPr="00265A20" w:rsidRDefault="008E49B3" w:rsidP="00A80843">
            <w:pPr>
              <w:spacing w:after="0" w:line="240" w:lineRule="auto"/>
            </w:pPr>
            <w:r>
              <w:t>И</w:t>
            </w:r>
            <w:r w:rsidRPr="00753763">
              <w:t>згиб витков</w:t>
            </w:r>
          </w:p>
        </w:tc>
      </w:tr>
      <w:tr w:rsidR="008E49B3" w:rsidRPr="00F00D77" w:rsidTr="00A80843">
        <w:tc>
          <w:tcPr>
            <w:tcW w:w="675" w:type="dxa"/>
          </w:tcPr>
          <w:p w:rsidR="008E49B3" w:rsidRPr="00F00D77" w:rsidRDefault="008E49B3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8E49B3" w:rsidRPr="00265A20" w:rsidRDefault="008E49B3" w:rsidP="00A80843">
            <w:pPr>
              <w:spacing w:after="0" w:line="240" w:lineRule="auto"/>
            </w:pPr>
            <w:r>
              <w:t>И</w:t>
            </w:r>
            <w:r w:rsidRPr="00753763">
              <w:t>злом витков</w:t>
            </w:r>
          </w:p>
        </w:tc>
      </w:tr>
    </w:tbl>
    <w:p w:rsidR="002938EA" w:rsidRDefault="002938EA" w:rsidP="0013610F">
      <w:pPr>
        <w:rPr>
          <w:b/>
        </w:rPr>
      </w:pPr>
    </w:p>
    <w:p w:rsidR="00E762B4" w:rsidRPr="00235271" w:rsidRDefault="00235271" w:rsidP="00E762B4">
      <w:pPr>
        <w:rPr>
          <w:lang w:val="en-US"/>
        </w:rPr>
      </w:pPr>
      <w:r>
        <w:lastRenderedPageBreak/>
        <w:t>Вопрос №10</w:t>
      </w:r>
      <w:r>
        <w:rPr>
          <w:lang w:val="en-US"/>
        </w:rPr>
        <w:t>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E762B4" w:rsidRPr="00F00D77" w:rsidTr="00A80843">
        <w:tc>
          <w:tcPr>
            <w:tcW w:w="675" w:type="dxa"/>
          </w:tcPr>
          <w:p w:rsidR="00E762B4" w:rsidRPr="00F00D77" w:rsidRDefault="00E762B4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E762B4" w:rsidRPr="00265A20" w:rsidRDefault="00BC38EC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 xml:space="preserve">Укажите основной вид разрушения у </w:t>
            </w:r>
            <w:proofErr w:type="gramStart"/>
            <w:r w:rsidRPr="00753763">
              <w:rPr>
                <w:b/>
              </w:rPr>
              <w:t>ходовых</w:t>
            </w:r>
            <w:proofErr w:type="gramEnd"/>
            <w:r w:rsidRPr="00753763">
              <w:rPr>
                <w:b/>
              </w:rPr>
              <w:t xml:space="preserve"> резьб</w:t>
            </w:r>
          </w:p>
        </w:tc>
      </w:tr>
      <w:tr w:rsidR="00E762B4" w:rsidRPr="00F00D77" w:rsidTr="00A80843">
        <w:tc>
          <w:tcPr>
            <w:tcW w:w="675" w:type="dxa"/>
          </w:tcPr>
          <w:p w:rsidR="00E762B4" w:rsidRPr="00F00D77" w:rsidRDefault="00E762B4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762B4" w:rsidRPr="00A06576" w:rsidRDefault="00BC38EC" w:rsidP="00A80843">
            <w:pPr>
              <w:spacing w:after="0" w:line="240" w:lineRule="auto"/>
              <w:rPr>
                <w:lang w:val="kk-KZ"/>
              </w:rPr>
            </w:pPr>
            <w:r>
              <w:rPr>
                <w:lang w:val="kk-KZ"/>
              </w:rPr>
              <w:t>Срез витков</w:t>
            </w:r>
          </w:p>
        </w:tc>
      </w:tr>
      <w:tr w:rsidR="00E762B4" w:rsidRPr="00F00D77" w:rsidTr="00A80843">
        <w:tc>
          <w:tcPr>
            <w:tcW w:w="675" w:type="dxa"/>
          </w:tcPr>
          <w:p w:rsidR="00E762B4" w:rsidRPr="00F00D77" w:rsidRDefault="00E762B4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E762B4" w:rsidRPr="00A06576" w:rsidRDefault="00BC38EC" w:rsidP="00A80843">
            <w:pPr>
              <w:spacing w:after="0" w:line="240" w:lineRule="auto"/>
              <w:rPr>
                <w:lang w:val="kk-KZ"/>
              </w:rPr>
            </w:pPr>
            <w:r>
              <w:t>И</w:t>
            </w:r>
            <w:r w:rsidRPr="00753763">
              <w:t>знос витков</w:t>
            </w:r>
          </w:p>
        </w:tc>
      </w:tr>
      <w:tr w:rsidR="00E762B4" w:rsidRPr="00F00D77" w:rsidTr="00A80843">
        <w:tc>
          <w:tcPr>
            <w:tcW w:w="675" w:type="dxa"/>
          </w:tcPr>
          <w:p w:rsidR="00E762B4" w:rsidRPr="00F00D77" w:rsidRDefault="00E762B4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762B4" w:rsidRPr="00265A20" w:rsidRDefault="00BC38EC" w:rsidP="00A80843">
            <w:pPr>
              <w:spacing w:after="0" w:line="240" w:lineRule="auto"/>
            </w:pPr>
            <w:r>
              <w:t>Смятие витков</w:t>
            </w:r>
          </w:p>
        </w:tc>
      </w:tr>
      <w:tr w:rsidR="00E762B4" w:rsidRPr="00F00D77" w:rsidTr="00A80843">
        <w:tc>
          <w:tcPr>
            <w:tcW w:w="675" w:type="dxa"/>
          </w:tcPr>
          <w:p w:rsidR="00E762B4" w:rsidRPr="00F00D77" w:rsidRDefault="00E762B4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762B4" w:rsidRPr="00265A20" w:rsidRDefault="00E762B4" w:rsidP="00A80843">
            <w:pPr>
              <w:spacing w:after="0" w:line="240" w:lineRule="auto"/>
            </w:pPr>
            <w:r>
              <w:t>И</w:t>
            </w:r>
            <w:r w:rsidRPr="00753763">
              <w:t>згиб витков</w:t>
            </w:r>
          </w:p>
        </w:tc>
      </w:tr>
      <w:tr w:rsidR="00E762B4" w:rsidRPr="00F00D77" w:rsidTr="00A80843">
        <w:tc>
          <w:tcPr>
            <w:tcW w:w="675" w:type="dxa"/>
          </w:tcPr>
          <w:p w:rsidR="00E762B4" w:rsidRPr="00F00D77" w:rsidRDefault="00E762B4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762B4" w:rsidRPr="00265A20" w:rsidRDefault="00E762B4" w:rsidP="00A80843">
            <w:pPr>
              <w:spacing w:after="0" w:line="240" w:lineRule="auto"/>
            </w:pPr>
            <w:r>
              <w:t>И</w:t>
            </w:r>
            <w:r w:rsidRPr="00753763">
              <w:t>злом витков</w:t>
            </w:r>
          </w:p>
        </w:tc>
      </w:tr>
    </w:tbl>
    <w:p w:rsidR="00924927" w:rsidRDefault="00924927" w:rsidP="00924927"/>
    <w:p w:rsidR="00924927" w:rsidRPr="00235271" w:rsidRDefault="00235271" w:rsidP="00924927">
      <w:pPr>
        <w:rPr>
          <w:lang w:val="en-US"/>
        </w:rPr>
      </w:pPr>
      <w:r>
        <w:t>Вопрос №10</w:t>
      </w:r>
      <w:r>
        <w:rPr>
          <w:lang w:val="en-US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924927" w:rsidRPr="00F00D77" w:rsidTr="00A80843">
        <w:tc>
          <w:tcPr>
            <w:tcW w:w="675" w:type="dxa"/>
          </w:tcPr>
          <w:p w:rsidR="00924927" w:rsidRPr="00F00D77" w:rsidRDefault="00924927" w:rsidP="00A80843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924927" w:rsidRPr="00265A20" w:rsidRDefault="00A80843" w:rsidP="00A80843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 называется разъемное или неразъемное соединение двух или нескольких деталей</w:t>
            </w:r>
          </w:p>
        </w:tc>
      </w:tr>
      <w:tr w:rsidR="00924927" w:rsidRPr="00F00D77" w:rsidTr="00A80843">
        <w:tc>
          <w:tcPr>
            <w:tcW w:w="675" w:type="dxa"/>
          </w:tcPr>
          <w:p w:rsidR="00924927" w:rsidRPr="00F00D77" w:rsidRDefault="00924927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924927" w:rsidRPr="00A06576" w:rsidRDefault="00A80843" w:rsidP="00A80843">
            <w:pPr>
              <w:spacing w:after="0" w:line="240" w:lineRule="auto"/>
              <w:rPr>
                <w:lang w:val="kk-KZ"/>
              </w:rPr>
            </w:pPr>
            <w:r>
              <w:t>М</w:t>
            </w:r>
            <w:r w:rsidRPr="00753763">
              <w:t>еханизм</w:t>
            </w:r>
          </w:p>
        </w:tc>
      </w:tr>
      <w:tr w:rsidR="00924927" w:rsidRPr="00F00D77" w:rsidTr="00A80843">
        <w:tc>
          <w:tcPr>
            <w:tcW w:w="675" w:type="dxa"/>
          </w:tcPr>
          <w:p w:rsidR="00924927" w:rsidRPr="00F00D77" w:rsidRDefault="00924927" w:rsidP="00A80843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924927" w:rsidRPr="00A06576" w:rsidRDefault="00A80843" w:rsidP="00A80843">
            <w:pPr>
              <w:spacing w:after="0" w:line="240" w:lineRule="auto"/>
              <w:rPr>
                <w:lang w:val="kk-KZ"/>
              </w:rPr>
            </w:pPr>
            <w:r>
              <w:t>С</w:t>
            </w:r>
            <w:r w:rsidRPr="00753763">
              <w:t>борочная единица</w:t>
            </w:r>
          </w:p>
        </w:tc>
      </w:tr>
      <w:tr w:rsidR="00924927" w:rsidRPr="00F00D77" w:rsidTr="00A80843">
        <w:tc>
          <w:tcPr>
            <w:tcW w:w="675" w:type="dxa"/>
          </w:tcPr>
          <w:p w:rsidR="00924927" w:rsidRPr="00F00D77" w:rsidRDefault="00924927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924927" w:rsidRPr="00265A20" w:rsidRDefault="00A80843" w:rsidP="00A80843">
            <w:pPr>
              <w:spacing w:after="0" w:line="240" w:lineRule="auto"/>
            </w:pPr>
            <w:r>
              <w:t>И</w:t>
            </w:r>
            <w:r w:rsidRPr="00753763">
              <w:t>зделие</w:t>
            </w:r>
          </w:p>
        </w:tc>
      </w:tr>
      <w:tr w:rsidR="00924927" w:rsidRPr="00F00D77" w:rsidTr="00A80843">
        <w:tc>
          <w:tcPr>
            <w:tcW w:w="675" w:type="dxa"/>
          </w:tcPr>
          <w:p w:rsidR="00924927" w:rsidRPr="00F00D77" w:rsidRDefault="00924927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924927" w:rsidRPr="00265A20" w:rsidRDefault="00A80843" w:rsidP="00A80843">
            <w:pPr>
              <w:spacing w:after="0" w:line="240" w:lineRule="auto"/>
            </w:pPr>
            <w:r>
              <w:t>Машина</w:t>
            </w:r>
          </w:p>
        </w:tc>
      </w:tr>
      <w:tr w:rsidR="00924927" w:rsidRPr="00F00D77" w:rsidTr="00A80843">
        <w:tc>
          <w:tcPr>
            <w:tcW w:w="675" w:type="dxa"/>
          </w:tcPr>
          <w:p w:rsidR="00924927" w:rsidRPr="00F00D77" w:rsidRDefault="00924927" w:rsidP="00A80843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924927" w:rsidRPr="00265A20" w:rsidRDefault="00A80843" w:rsidP="00A80843">
            <w:pPr>
              <w:spacing w:after="0" w:line="240" w:lineRule="auto"/>
            </w:pPr>
            <w:r>
              <w:t>Деталь</w:t>
            </w:r>
          </w:p>
        </w:tc>
      </w:tr>
    </w:tbl>
    <w:p w:rsidR="00C106E2" w:rsidRDefault="00C106E2" w:rsidP="00C106E2"/>
    <w:p w:rsidR="00C106E2" w:rsidRPr="00235271" w:rsidRDefault="00235271" w:rsidP="00C106E2">
      <w:pPr>
        <w:rPr>
          <w:lang w:val="en-US"/>
        </w:rPr>
      </w:pPr>
      <w:r>
        <w:t>Вопрос №10</w:t>
      </w:r>
      <w:r>
        <w:rPr>
          <w:lang w:val="en-US"/>
        </w:rPr>
        <w:t>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C106E2" w:rsidRPr="00F00D77" w:rsidTr="00FC3D0F">
        <w:tc>
          <w:tcPr>
            <w:tcW w:w="675" w:type="dxa"/>
          </w:tcPr>
          <w:p w:rsidR="00C106E2" w:rsidRPr="00F00D77" w:rsidRDefault="00C106E2" w:rsidP="00FC3D0F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C106E2" w:rsidRPr="00265A20" w:rsidRDefault="00945043" w:rsidP="00FC3D0F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 xml:space="preserve">Укажите основной критерий работоспособности для расчёта </w:t>
            </w:r>
            <w:proofErr w:type="gramStart"/>
            <w:r w:rsidRPr="00753763">
              <w:rPr>
                <w:b/>
              </w:rPr>
              <w:t>ходовых</w:t>
            </w:r>
            <w:proofErr w:type="gramEnd"/>
            <w:r w:rsidRPr="00753763">
              <w:rPr>
                <w:b/>
              </w:rPr>
              <w:t xml:space="preserve"> резьб</w:t>
            </w:r>
          </w:p>
        </w:tc>
      </w:tr>
      <w:tr w:rsidR="00C106E2" w:rsidRPr="00F00D77" w:rsidTr="00FC3D0F">
        <w:tc>
          <w:tcPr>
            <w:tcW w:w="675" w:type="dxa"/>
          </w:tcPr>
          <w:p w:rsidR="00C106E2" w:rsidRPr="00F00D77" w:rsidRDefault="00C106E2" w:rsidP="00FC3D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C106E2" w:rsidRPr="00A06576" w:rsidRDefault="00945043" w:rsidP="00FC3D0F">
            <w:pPr>
              <w:spacing w:after="0" w:line="240" w:lineRule="auto"/>
              <w:rPr>
                <w:lang w:val="kk-KZ"/>
              </w:rPr>
            </w:pPr>
            <w:r>
              <w:t>П</w:t>
            </w:r>
            <w:r w:rsidRPr="00753763">
              <w:t>рочность по касательным напряжениям среза</w:t>
            </w:r>
          </w:p>
        </w:tc>
      </w:tr>
      <w:tr w:rsidR="00C106E2" w:rsidRPr="00F00D77" w:rsidTr="00FC3D0F">
        <w:tc>
          <w:tcPr>
            <w:tcW w:w="675" w:type="dxa"/>
          </w:tcPr>
          <w:p w:rsidR="00C106E2" w:rsidRPr="00F00D77" w:rsidRDefault="00C106E2" w:rsidP="00FC3D0F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C106E2" w:rsidRPr="00A06576" w:rsidRDefault="00945043" w:rsidP="00FC3D0F">
            <w:pPr>
              <w:spacing w:after="0" w:line="240" w:lineRule="auto"/>
              <w:rPr>
                <w:lang w:val="kk-KZ"/>
              </w:rPr>
            </w:pPr>
            <w:r>
              <w:t>И</w:t>
            </w:r>
            <w:r w:rsidRPr="00753763">
              <w:t>зносостойкость по напряжениям смятия</w:t>
            </w:r>
          </w:p>
        </w:tc>
      </w:tr>
      <w:tr w:rsidR="00C106E2" w:rsidRPr="00F00D77" w:rsidTr="00FC3D0F">
        <w:tc>
          <w:tcPr>
            <w:tcW w:w="675" w:type="dxa"/>
          </w:tcPr>
          <w:p w:rsidR="00C106E2" w:rsidRPr="00F00D77" w:rsidRDefault="00C106E2" w:rsidP="00FC3D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C106E2" w:rsidRPr="00265A20" w:rsidRDefault="00945043" w:rsidP="00FC3D0F">
            <w:pPr>
              <w:spacing w:after="0" w:line="240" w:lineRule="auto"/>
            </w:pPr>
            <w:r>
              <w:t>П</w:t>
            </w:r>
            <w:r w:rsidRPr="00753763">
              <w:t>рочность по напряжениям изгиба</w:t>
            </w:r>
          </w:p>
        </w:tc>
      </w:tr>
      <w:tr w:rsidR="00C106E2" w:rsidRPr="00F00D77" w:rsidTr="00FC3D0F">
        <w:tc>
          <w:tcPr>
            <w:tcW w:w="675" w:type="dxa"/>
          </w:tcPr>
          <w:p w:rsidR="00C106E2" w:rsidRPr="00F00D77" w:rsidRDefault="00C106E2" w:rsidP="00FC3D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C106E2" w:rsidRPr="00265A20" w:rsidRDefault="00945043" w:rsidP="00FC3D0F">
            <w:pPr>
              <w:spacing w:after="0" w:line="240" w:lineRule="auto"/>
            </w:pPr>
            <w:r>
              <w:t>П</w:t>
            </w:r>
            <w:r w:rsidRPr="00753763">
              <w:t>рочность по напряжениям смятия</w:t>
            </w:r>
          </w:p>
        </w:tc>
      </w:tr>
      <w:tr w:rsidR="00C106E2" w:rsidRPr="00F00D77" w:rsidTr="00FC3D0F">
        <w:tc>
          <w:tcPr>
            <w:tcW w:w="675" w:type="dxa"/>
          </w:tcPr>
          <w:p w:rsidR="00C106E2" w:rsidRPr="00F00D77" w:rsidRDefault="00C106E2" w:rsidP="00FC3D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C106E2" w:rsidRPr="00265A20" w:rsidRDefault="00945043" w:rsidP="00FC3D0F">
            <w:pPr>
              <w:spacing w:after="0" w:line="240" w:lineRule="auto"/>
            </w:pPr>
            <w:r>
              <w:t>П</w:t>
            </w:r>
            <w:r w:rsidRPr="00753763">
              <w:t>рочность по напряжениям сжатия</w:t>
            </w:r>
          </w:p>
        </w:tc>
      </w:tr>
    </w:tbl>
    <w:p w:rsidR="00556B59" w:rsidRDefault="00556B59" w:rsidP="00556B59"/>
    <w:p w:rsidR="00556B59" w:rsidRPr="00235271" w:rsidRDefault="00235271" w:rsidP="00556B59">
      <w:pPr>
        <w:rPr>
          <w:lang w:val="en-US"/>
        </w:rPr>
      </w:pPr>
      <w:r>
        <w:t>Вопрос №10</w:t>
      </w:r>
      <w:r>
        <w:rPr>
          <w:lang w:val="en-US"/>
        </w:rPr>
        <w:t>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556B59" w:rsidRPr="00F00D77" w:rsidTr="00FC3D0F">
        <w:tc>
          <w:tcPr>
            <w:tcW w:w="675" w:type="dxa"/>
          </w:tcPr>
          <w:p w:rsidR="00556B59" w:rsidRPr="00F00D77" w:rsidRDefault="00556B59" w:rsidP="00FC3D0F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556B59" w:rsidRPr="00265A20" w:rsidRDefault="0096386D" w:rsidP="00FC3D0F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Укажите соединение, которое образуется совместным сверлением соединяемых деталей и установкой в отверстие с натягом специальных цилиндрических или конических пальцев</w:t>
            </w:r>
          </w:p>
        </w:tc>
      </w:tr>
      <w:tr w:rsidR="00556B59" w:rsidRPr="00F00D77" w:rsidTr="00FC3D0F">
        <w:tc>
          <w:tcPr>
            <w:tcW w:w="675" w:type="dxa"/>
          </w:tcPr>
          <w:p w:rsidR="00556B59" w:rsidRPr="00F00D77" w:rsidRDefault="00556B59" w:rsidP="00FC3D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556B59" w:rsidRPr="00A06576" w:rsidRDefault="0096386D" w:rsidP="00FC3D0F">
            <w:pPr>
              <w:spacing w:after="0" w:line="240" w:lineRule="auto"/>
              <w:rPr>
                <w:lang w:val="kk-KZ"/>
              </w:rPr>
            </w:pPr>
            <w:r>
              <w:t>Р</w:t>
            </w:r>
            <w:r w:rsidRPr="00753763">
              <w:t>езьбовые соединения</w:t>
            </w:r>
          </w:p>
        </w:tc>
      </w:tr>
      <w:tr w:rsidR="00556B59" w:rsidRPr="00F00D77" w:rsidTr="00FC3D0F">
        <w:tc>
          <w:tcPr>
            <w:tcW w:w="675" w:type="dxa"/>
          </w:tcPr>
          <w:p w:rsidR="00556B59" w:rsidRPr="00F00D77" w:rsidRDefault="00556B59" w:rsidP="00FC3D0F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556B59" w:rsidRPr="00A06576" w:rsidRDefault="0096386D" w:rsidP="00FC3D0F">
            <w:pPr>
              <w:spacing w:after="0" w:line="240" w:lineRule="auto"/>
              <w:rPr>
                <w:lang w:val="kk-KZ"/>
              </w:rPr>
            </w:pPr>
            <w:r>
              <w:t>Ш</w:t>
            </w:r>
            <w:r w:rsidRPr="00753763">
              <w:t>тифтовые соединения</w:t>
            </w:r>
          </w:p>
        </w:tc>
      </w:tr>
      <w:tr w:rsidR="00556B59" w:rsidRPr="00F00D77" w:rsidTr="00FC3D0F">
        <w:tc>
          <w:tcPr>
            <w:tcW w:w="675" w:type="dxa"/>
          </w:tcPr>
          <w:p w:rsidR="00556B59" w:rsidRPr="00F00D77" w:rsidRDefault="00556B59" w:rsidP="00FC3D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556B59" w:rsidRPr="00265A20" w:rsidRDefault="0096386D" w:rsidP="00FC3D0F">
            <w:pPr>
              <w:spacing w:after="0" w:line="240" w:lineRule="auto"/>
            </w:pPr>
            <w:r>
              <w:t>З</w:t>
            </w:r>
            <w:r w:rsidRPr="00753763">
              <w:t>аклепочные соединения</w:t>
            </w:r>
          </w:p>
        </w:tc>
      </w:tr>
      <w:tr w:rsidR="00556B59" w:rsidRPr="00F00D77" w:rsidTr="00FC3D0F">
        <w:tc>
          <w:tcPr>
            <w:tcW w:w="675" w:type="dxa"/>
          </w:tcPr>
          <w:p w:rsidR="00556B59" w:rsidRPr="00F00D77" w:rsidRDefault="00556B59" w:rsidP="00FC3D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556B59" w:rsidRPr="00265A20" w:rsidRDefault="0096386D" w:rsidP="00FC3D0F">
            <w:pPr>
              <w:spacing w:after="0" w:line="240" w:lineRule="auto"/>
            </w:pPr>
            <w:r>
              <w:t>Ш</w:t>
            </w:r>
            <w:r w:rsidRPr="00753763">
              <w:t>поночные соединения</w:t>
            </w:r>
          </w:p>
        </w:tc>
      </w:tr>
      <w:tr w:rsidR="00556B59" w:rsidRPr="00F00D77" w:rsidTr="00FC3D0F">
        <w:tc>
          <w:tcPr>
            <w:tcW w:w="675" w:type="dxa"/>
          </w:tcPr>
          <w:p w:rsidR="00556B59" w:rsidRPr="00F00D77" w:rsidRDefault="00556B59" w:rsidP="00FC3D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556B59" w:rsidRPr="00265A20" w:rsidRDefault="0096386D" w:rsidP="00FC3D0F">
            <w:pPr>
              <w:spacing w:after="0" w:line="240" w:lineRule="auto"/>
            </w:pPr>
            <w:r>
              <w:t>Ш</w:t>
            </w:r>
            <w:r w:rsidRPr="00753763">
              <w:t>лицевые соединения</w:t>
            </w:r>
          </w:p>
        </w:tc>
      </w:tr>
    </w:tbl>
    <w:p w:rsidR="00DF7019" w:rsidRDefault="00DF7019" w:rsidP="00DF7019"/>
    <w:p w:rsidR="00DF7019" w:rsidRPr="00235271" w:rsidRDefault="00DF7019" w:rsidP="00DF7019">
      <w:pPr>
        <w:rPr>
          <w:lang w:val="en-US"/>
        </w:rPr>
      </w:pPr>
      <w:r>
        <w:t>Вопрос №10</w:t>
      </w:r>
      <w:r w:rsidR="00235271">
        <w:rPr>
          <w:lang w:val="en-US"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DF7019" w:rsidRPr="00F00D77" w:rsidTr="00FC3D0F">
        <w:tc>
          <w:tcPr>
            <w:tcW w:w="675" w:type="dxa"/>
          </w:tcPr>
          <w:p w:rsidR="00DF7019" w:rsidRPr="00F00D77" w:rsidRDefault="00DF7019" w:rsidP="00FC3D0F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DF7019" w:rsidRPr="00265A20" w:rsidRDefault="00D74F4F" w:rsidP="00FC3D0F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Какое из перечисленных свойств не относится к достоинствам штифтовых соединений</w:t>
            </w:r>
          </w:p>
        </w:tc>
      </w:tr>
      <w:tr w:rsidR="00DF7019" w:rsidRPr="00F00D77" w:rsidTr="00FC3D0F">
        <w:tc>
          <w:tcPr>
            <w:tcW w:w="675" w:type="dxa"/>
          </w:tcPr>
          <w:p w:rsidR="00DF7019" w:rsidRPr="00F00D77" w:rsidRDefault="00DF7019" w:rsidP="00FC3D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DF7019" w:rsidRPr="00A06576" w:rsidRDefault="00D74F4F" w:rsidP="00FC3D0F">
            <w:pPr>
              <w:spacing w:after="0" w:line="240" w:lineRule="auto"/>
              <w:rPr>
                <w:lang w:val="kk-KZ"/>
              </w:rPr>
            </w:pPr>
            <w:r>
              <w:t>П</w:t>
            </w:r>
            <w:r w:rsidRPr="00753763">
              <w:t>ростота конструкции</w:t>
            </w:r>
          </w:p>
        </w:tc>
      </w:tr>
      <w:tr w:rsidR="00DF7019" w:rsidRPr="00F00D77" w:rsidTr="00FC3D0F">
        <w:tc>
          <w:tcPr>
            <w:tcW w:w="675" w:type="dxa"/>
          </w:tcPr>
          <w:p w:rsidR="00DF7019" w:rsidRPr="00F00D77" w:rsidRDefault="00DF7019" w:rsidP="00FC3D0F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DF7019" w:rsidRPr="00A06576" w:rsidRDefault="00D74F4F" w:rsidP="00FC3D0F">
            <w:pPr>
              <w:spacing w:after="0" w:line="240" w:lineRule="auto"/>
              <w:rPr>
                <w:lang w:val="kk-KZ"/>
              </w:rPr>
            </w:pPr>
            <w:r>
              <w:t>О</w:t>
            </w:r>
            <w:r w:rsidRPr="00753763">
              <w:t>слабление соединяемых деталей отверстием</w:t>
            </w:r>
          </w:p>
        </w:tc>
      </w:tr>
      <w:tr w:rsidR="00DF7019" w:rsidRPr="00F00D77" w:rsidTr="00FC3D0F">
        <w:tc>
          <w:tcPr>
            <w:tcW w:w="675" w:type="dxa"/>
          </w:tcPr>
          <w:p w:rsidR="00DF7019" w:rsidRPr="00F00D77" w:rsidRDefault="00DF7019" w:rsidP="00FC3D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DF7019" w:rsidRPr="00265A20" w:rsidRDefault="00D74F4F" w:rsidP="00FC3D0F">
            <w:pPr>
              <w:spacing w:after="0" w:line="240" w:lineRule="auto"/>
            </w:pPr>
            <w:r>
              <w:t>П</w:t>
            </w:r>
            <w:r w:rsidRPr="00753763">
              <w:t>ростота монтажа-демонтажа</w:t>
            </w:r>
          </w:p>
        </w:tc>
      </w:tr>
      <w:tr w:rsidR="00DF7019" w:rsidRPr="00F00D77" w:rsidTr="00FC3D0F">
        <w:tc>
          <w:tcPr>
            <w:tcW w:w="675" w:type="dxa"/>
          </w:tcPr>
          <w:p w:rsidR="00DF7019" w:rsidRPr="00F00D77" w:rsidRDefault="00DF7019" w:rsidP="00FC3D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DF7019" w:rsidRPr="00265A20" w:rsidRDefault="00D74F4F" w:rsidP="00FC3D0F">
            <w:pPr>
              <w:spacing w:after="0" w:line="240" w:lineRule="auto"/>
            </w:pPr>
            <w:r>
              <w:t>Т</w:t>
            </w:r>
            <w:r w:rsidRPr="00753763">
              <w:t>очное центрирование деталей</w:t>
            </w:r>
          </w:p>
        </w:tc>
      </w:tr>
      <w:tr w:rsidR="00DF7019" w:rsidRPr="00F00D77" w:rsidTr="00FC3D0F">
        <w:tc>
          <w:tcPr>
            <w:tcW w:w="675" w:type="dxa"/>
          </w:tcPr>
          <w:p w:rsidR="00DF7019" w:rsidRPr="00F00D77" w:rsidRDefault="00DF7019" w:rsidP="00FC3D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DF7019" w:rsidRPr="00265A20" w:rsidRDefault="00D74F4F" w:rsidP="00FC3D0F">
            <w:pPr>
              <w:spacing w:after="0" w:line="240" w:lineRule="auto"/>
            </w:pPr>
            <w:r>
              <w:t>Р</w:t>
            </w:r>
            <w:r w:rsidRPr="00753763">
              <w:t>абота в роли предохранителя</w:t>
            </w:r>
          </w:p>
        </w:tc>
      </w:tr>
    </w:tbl>
    <w:p w:rsidR="00AB07F0" w:rsidRDefault="00AB07F0" w:rsidP="00AB07F0"/>
    <w:p w:rsidR="00AB07F0" w:rsidRDefault="00AB07F0" w:rsidP="00AB07F0"/>
    <w:p w:rsidR="00AB07F0" w:rsidRDefault="00AB07F0" w:rsidP="00AB07F0"/>
    <w:p w:rsidR="00AB07F0" w:rsidRPr="00235271" w:rsidRDefault="00AB07F0" w:rsidP="00AB07F0">
      <w:pPr>
        <w:rPr>
          <w:lang w:val="en-US"/>
        </w:rPr>
      </w:pPr>
      <w:r>
        <w:lastRenderedPageBreak/>
        <w:t>Вопрос №10</w:t>
      </w:r>
      <w:r w:rsidR="00235271">
        <w:rPr>
          <w:lang w:val="en-US"/>
        </w:rPr>
        <w:t>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AB07F0" w:rsidRPr="00F00D77" w:rsidTr="00FC3D0F">
        <w:tc>
          <w:tcPr>
            <w:tcW w:w="675" w:type="dxa"/>
          </w:tcPr>
          <w:p w:rsidR="00AB07F0" w:rsidRPr="00F00D77" w:rsidRDefault="00AB07F0" w:rsidP="00FC3D0F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AB07F0" w:rsidRPr="00265A20" w:rsidRDefault="001A4670" w:rsidP="00FC3D0F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Укажите критерии работоспособности штифтовых соединений</w:t>
            </w:r>
          </w:p>
        </w:tc>
      </w:tr>
      <w:tr w:rsidR="00AB07F0" w:rsidRPr="00F00D77" w:rsidTr="00FC3D0F">
        <w:tc>
          <w:tcPr>
            <w:tcW w:w="675" w:type="dxa"/>
          </w:tcPr>
          <w:p w:rsidR="00AB07F0" w:rsidRPr="00F00D77" w:rsidRDefault="00AB07F0" w:rsidP="00FC3D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B07F0" w:rsidRPr="00A06576" w:rsidRDefault="00C367B8" w:rsidP="00FC3D0F">
            <w:pPr>
              <w:spacing w:after="0" w:line="240" w:lineRule="auto"/>
              <w:rPr>
                <w:lang w:val="kk-KZ"/>
              </w:rPr>
            </w:pPr>
            <w:r>
              <w:t>У</w:t>
            </w:r>
            <w:r w:rsidR="001A4670" w:rsidRPr="00753763">
              <w:t>словие прочности на срез</w:t>
            </w:r>
          </w:p>
        </w:tc>
      </w:tr>
      <w:tr w:rsidR="00AB07F0" w:rsidRPr="00F00D77" w:rsidTr="00FC3D0F">
        <w:tc>
          <w:tcPr>
            <w:tcW w:w="675" w:type="dxa"/>
          </w:tcPr>
          <w:p w:rsidR="00AB07F0" w:rsidRPr="00F00D77" w:rsidRDefault="00AB07F0" w:rsidP="00FC3D0F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AB07F0" w:rsidRPr="00A06576" w:rsidRDefault="00C367B8" w:rsidP="00FC3D0F">
            <w:pPr>
              <w:spacing w:after="0" w:line="240" w:lineRule="auto"/>
              <w:rPr>
                <w:lang w:val="kk-KZ"/>
              </w:rPr>
            </w:pPr>
            <w:r>
              <w:t>У</w:t>
            </w:r>
            <w:r w:rsidR="001A4670" w:rsidRPr="00753763">
              <w:t>словие прочности на срез и смятие</w:t>
            </w:r>
          </w:p>
        </w:tc>
      </w:tr>
      <w:tr w:rsidR="00AB07F0" w:rsidRPr="00F00D77" w:rsidTr="00FC3D0F">
        <w:tc>
          <w:tcPr>
            <w:tcW w:w="675" w:type="dxa"/>
          </w:tcPr>
          <w:p w:rsidR="00AB07F0" w:rsidRPr="00F00D77" w:rsidRDefault="00AB07F0" w:rsidP="00FC3D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B07F0" w:rsidRPr="00265A20" w:rsidRDefault="00C367B8" w:rsidP="00FC3D0F">
            <w:pPr>
              <w:spacing w:after="0" w:line="240" w:lineRule="auto"/>
            </w:pPr>
            <w:r>
              <w:t>У</w:t>
            </w:r>
            <w:r w:rsidR="001A4670" w:rsidRPr="00753763">
              <w:t>словие прочности на смятие</w:t>
            </w:r>
          </w:p>
        </w:tc>
      </w:tr>
      <w:tr w:rsidR="00AB07F0" w:rsidRPr="00F00D77" w:rsidTr="00FC3D0F">
        <w:tc>
          <w:tcPr>
            <w:tcW w:w="675" w:type="dxa"/>
          </w:tcPr>
          <w:p w:rsidR="00AB07F0" w:rsidRPr="00F00D77" w:rsidRDefault="00AB07F0" w:rsidP="00FC3D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B07F0" w:rsidRPr="00265A20" w:rsidRDefault="00C367B8" w:rsidP="00FC3D0F">
            <w:pPr>
              <w:spacing w:after="0" w:line="240" w:lineRule="auto"/>
            </w:pPr>
            <w:r>
              <w:t>У</w:t>
            </w:r>
            <w:r w:rsidR="001A4670" w:rsidRPr="00753763">
              <w:t>словие жесткости</w:t>
            </w:r>
          </w:p>
        </w:tc>
      </w:tr>
      <w:tr w:rsidR="00AB07F0" w:rsidRPr="00F00D77" w:rsidTr="00FC3D0F">
        <w:tc>
          <w:tcPr>
            <w:tcW w:w="675" w:type="dxa"/>
          </w:tcPr>
          <w:p w:rsidR="00AB07F0" w:rsidRPr="00F00D77" w:rsidRDefault="00AB07F0" w:rsidP="00FC3D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B07F0" w:rsidRPr="00265A20" w:rsidRDefault="00C367B8" w:rsidP="00FC3D0F">
            <w:pPr>
              <w:spacing w:after="0" w:line="240" w:lineRule="auto"/>
            </w:pPr>
            <w:r>
              <w:t>У</w:t>
            </w:r>
            <w:r w:rsidR="001A4670" w:rsidRPr="00753763">
              <w:t>словие износостойкости</w:t>
            </w:r>
          </w:p>
        </w:tc>
      </w:tr>
    </w:tbl>
    <w:p w:rsidR="00EE1BF5" w:rsidRDefault="00EE1BF5" w:rsidP="00EE1BF5"/>
    <w:p w:rsidR="00EE1BF5" w:rsidRPr="00235271" w:rsidRDefault="00235271" w:rsidP="00EE1BF5">
      <w:pPr>
        <w:rPr>
          <w:lang w:val="en-US"/>
        </w:rPr>
      </w:pPr>
      <w:r>
        <w:t>Вопрос №1</w:t>
      </w:r>
      <w:r>
        <w:rPr>
          <w:lang w:val="en-US"/>
        </w:rPr>
        <w:t>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EE1BF5" w:rsidRPr="00F00D77" w:rsidTr="00FC3D0F">
        <w:tc>
          <w:tcPr>
            <w:tcW w:w="675" w:type="dxa"/>
          </w:tcPr>
          <w:p w:rsidR="00EE1BF5" w:rsidRPr="00F00D77" w:rsidRDefault="00EE1BF5" w:rsidP="00FC3D0F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EE1BF5" w:rsidRPr="00265A20" w:rsidRDefault="00721589" w:rsidP="00FC3D0F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Какое из перечисленных свойств не является достоинством шпоночного соединения</w:t>
            </w:r>
          </w:p>
        </w:tc>
      </w:tr>
      <w:tr w:rsidR="00EE1BF5" w:rsidRPr="00F00D77" w:rsidTr="00FC3D0F">
        <w:tc>
          <w:tcPr>
            <w:tcW w:w="675" w:type="dxa"/>
          </w:tcPr>
          <w:p w:rsidR="00EE1BF5" w:rsidRPr="00F00D77" w:rsidRDefault="00EE1BF5" w:rsidP="00FC3D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E1BF5" w:rsidRPr="00A06576" w:rsidRDefault="00CC3885" w:rsidP="00FC3D0F">
            <w:pPr>
              <w:spacing w:after="0" w:line="240" w:lineRule="auto"/>
              <w:rPr>
                <w:lang w:val="kk-KZ"/>
              </w:rPr>
            </w:pPr>
            <w:r>
              <w:t>П</w:t>
            </w:r>
            <w:r w:rsidRPr="00753763">
              <w:t>ростота конструкции</w:t>
            </w:r>
          </w:p>
        </w:tc>
      </w:tr>
      <w:tr w:rsidR="00EE1BF5" w:rsidRPr="00F00D77" w:rsidTr="00FC3D0F">
        <w:tc>
          <w:tcPr>
            <w:tcW w:w="675" w:type="dxa"/>
          </w:tcPr>
          <w:p w:rsidR="00EE1BF5" w:rsidRPr="00F00D77" w:rsidRDefault="00EE1BF5" w:rsidP="00FC3D0F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EE1BF5" w:rsidRPr="00A06576" w:rsidRDefault="00CC3885" w:rsidP="00FC3D0F">
            <w:pPr>
              <w:spacing w:after="0" w:line="240" w:lineRule="auto"/>
              <w:rPr>
                <w:lang w:val="kk-KZ"/>
              </w:rPr>
            </w:pPr>
            <w:r>
              <w:t>К</w:t>
            </w:r>
            <w:r w:rsidRPr="00753763">
              <w:t>онцентрируют напряжения в углах пазов</w:t>
            </w:r>
          </w:p>
        </w:tc>
      </w:tr>
      <w:tr w:rsidR="00EE1BF5" w:rsidRPr="00F00D77" w:rsidTr="00FC3D0F">
        <w:tc>
          <w:tcPr>
            <w:tcW w:w="675" w:type="dxa"/>
          </w:tcPr>
          <w:p w:rsidR="00EE1BF5" w:rsidRPr="00F00D77" w:rsidRDefault="00EE1BF5" w:rsidP="00FC3D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E1BF5" w:rsidRPr="00265A20" w:rsidRDefault="00CC3885" w:rsidP="00FC3D0F">
            <w:pPr>
              <w:spacing w:after="0" w:line="240" w:lineRule="auto"/>
            </w:pPr>
            <w:r>
              <w:t>Н</w:t>
            </w:r>
            <w:r w:rsidRPr="00753763">
              <w:t>адёжность конструкции</w:t>
            </w:r>
          </w:p>
        </w:tc>
      </w:tr>
      <w:tr w:rsidR="00EE1BF5" w:rsidRPr="00F00D77" w:rsidTr="00FC3D0F">
        <w:tc>
          <w:tcPr>
            <w:tcW w:w="675" w:type="dxa"/>
          </w:tcPr>
          <w:p w:rsidR="00EE1BF5" w:rsidRPr="00F00D77" w:rsidRDefault="00EE1BF5" w:rsidP="00FC3D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E1BF5" w:rsidRPr="00265A20" w:rsidRDefault="00CC3885" w:rsidP="00FC3D0F">
            <w:pPr>
              <w:spacing w:after="0" w:line="240" w:lineRule="auto"/>
            </w:pPr>
            <w:proofErr w:type="gramStart"/>
            <w:r>
              <w:t>У</w:t>
            </w:r>
            <w:r w:rsidRPr="00753763">
              <w:t>добны</w:t>
            </w:r>
            <w:proofErr w:type="gramEnd"/>
            <w:r w:rsidRPr="00753763">
              <w:t xml:space="preserve"> в сборке-разборке</w:t>
            </w:r>
          </w:p>
        </w:tc>
      </w:tr>
      <w:tr w:rsidR="00EE1BF5" w:rsidRPr="00F00D77" w:rsidTr="00FC3D0F">
        <w:tc>
          <w:tcPr>
            <w:tcW w:w="675" w:type="dxa"/>
          </w:tcPr>
          <w:p w:rsidR="00EE1BF5" w:rsidRPr="00F00D77" w:rsidRDefault="00EE1BF5" w:rsidP="00FC3D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EE1BF5" w:rsidRPr="00265A20" w:rsidRDefault="00CC3885" w:rsidP="00FC3D0F">
            <w:pPr>
              <w:spacing w:after="0" w:line="240" w:lineRule="auto"/>
            </w:pPr>
            <w:proofErr w:type="gramStart"/>
            <w:r>
              <w:t>Д</w:t>
            </w:r>
            <w:r w:rsidRPr="00753763">
              <w:t>ёшевы</w:t>
            </w:r>
            <w:proofErr w:type="gramEnd"/>
            <w:r w:rsidRPr="00753763">
              <w:t xml:space="preserve"> в изготовлении</w:t>
            </w:r>
          </w:p>
        </w:tc>
      </w:tr>
    </w:tbl>
    <w:p w:rsidR="000E1F59" w:rsidRDefault="000E1F59" w:rsidP="000E1F59"/>
    <w:p w:rsidR="000E1F59" w:rsidRPr="00235271" w:rsidRDefault="000E1F59" w:rsidP="000E1F59">
      <w:pPr>
        <w:rPr>
          <w:lang w:val="en-US"/>
        </w:rPr>
      </w:pPr>
      <w:r>
        <w:t>Вопрос №11</w:t>
      </w:r>
      <w:r w:rsidR="00235271">
        <w:rPr>
          <w:lang w:val="en-US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0E1F59" w:rsidRPr="00F00D77" w:rsidTr="00FC3D0F">
        <w:tc>
          <w:tcPr>
            <w:tcW w:w="675" w:type="dxa"/>
          </w:tcPr>
          <w:p w:rsidR="000E1F59" w:rsidRPr="00F00D77" w:rsidRDefault="000E1F59" w:rsidP="00FC3D0F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0E1F59" w:rsidRPr="00265A20" w:rsidRDefault="00D3764E" w:rsidP="00FC3D0F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Укажите, какие условия прочности должны быть выполнены при расчете шпоночных соединений</w:t>
            </w:r>
          </w:p>
        </w:tc>
      </w:tr>
      <w:tr w:rsidR="000E1F59" w:rsidRPr="00F00D77" w:rsidTr="00FC3D0F">
        <w:tc>
          <w:tcPr>
            <w:tcW w:w="675" w:type="dxa"/>
          </w:tcPr>
          <w:p w:rsidR="000E1F59" w:rsidRPr="00F00D77" w:rsidRDefault="000E1F59" w:rsidP="00FC3D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0E1F59" w:rsidRPr="00A06576" w:rsidRDefault="00D3764E" w:rsidP="00FC3D0F">
            <w:pPr>
              <w:spacing w:after="0" w:line="240" w:lineRule="auto"/>
              <w:rPr>
                <w:lang w:val="kk-KZ"/>
              </w:rPr>
            </w:pPr>
            <w:r>
              <w:t>Р</w:t>
            </w:r>
            <w:r w:rsidRPr="00753763">
              <w:t>асчет на срез</w:t>
            </w:r>
          </w:p>
        </w:tc>
      </w:tr>
      <w:tr w:rsidR="000E1F59" w:rsidRPr="00F00D77" w:rsidTr="00FC3D0F">
        <w:tc>
          <w:tcPr>
            <w:tcW w:w="675" w:type="dxa"/>
          </w:tcPr>
          <w:p w:rsidR="000E1F59" w:rsidRPr="00F00D77" w:rsidRDefault="000E1F59" w:rsidP="00FC3D0F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0E1F59" w:rsidRPr="00A06576" w:rsidRDefault="00D3764E" w:rsidP="00FC3D0F">
            <w:pPr>
              <w:spacing w:after="0" w:line="240" w:lineRule="auto"/>
              <w:rPr>
                <w:lang w:val="kk-KZ"/>
              </w:rPr>
            </w:pPr>
            <w:r>
              <w:t>Р</w:t>
            </w:r>
            <w:r w:rsidRPr="00753763">
              <w:t>асчет на срез и смятие</w:t>
            </w:r>
          </w:p>
        </w:tc>
      </w:tr>
      <w:tr w:rsidR="000E1F59" w:rsidRPr="00F00D77" w:rsidTr="00FC3D0F">
        <w:tc>
          <w:tcPr>
            <w:tcW w:w="675" w:type="dxa"/>
          </w:tcPr>
          <w:p w:rsidR="000E1F59" w:rsidRPr="00F00D77" w:rsidRDefault="000E1F59" w:rsidP="00FC3D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0E1F59" w:rsidRPr="00265A20" w:rsidRDefault="00D3764E" w:rsidP="00FC3D0F">
            <w:pPr>
              <w:spacing w:after="0" w:line="240" w:lineRule="auto"/>
            </w:pPr>
            <w:r>
              <w:t>Р</w:t>
            </w:r>
            <w:r w:rsidRPr="00753763">
              <w:t>асчет на смятие</w:t>
            </w:r>
          </w:p>
        </w:tc>
      </w:tr>
      <w:tr w:rsidR="000E1F59" w:rsidRPr="00F00D77" w:rsidTr="00FC3D0F">
        <w:tc>
          <w:tcPr>
            <w:tcW w:w="675" w:type="dxa"/>
          </w:tcPr>
          <w:p w:rsidR="000E1F59" w:rsidRPr="00F00D77" w:rsidRDefault="000E1F59" w:rsidP="00FC3D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0E1F59" w:rsidRPr="00265A20" w:rsidRDefault="00D3764E" w:rsidP="00FC3D0F">
            <w:pPr>
              <w:spacing w:after="0" w:line="240" w:lineRule="auto"/>
            </w:pPr>
            <w:r>
              <w:t>Р</w:t>
            </w:r>
            <w:r w:rsidRPr="00753763">
              <w:t>асчет на износ</w:t>
            </w:r>
          </w:p>
        </w:tc>
      </w:tr>
      <w:tr w:rsidR="000E1F59" w:rsidRPr="00F00D77" w:rsidTr="00FC3D0F">
        <w:tc>
          <w:tcPr>
            <w:tcW w:w="675" w:type="dxa"/>
          </w:tcPr>
          <w:p w:rsidR="000E1F59" w:rsidRPr="00F00D77" w:rsidRDefault="000E1F59" w:rsidP="00FC3D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0E1F59" w:rsidRPr="00265A20" w:rsidRDefault="00D3764E" w:rsidP="00FC3D0F">
            <w:pPr>
              <w:spacing w:after="0" w:line="240" w:lineRule="auto"/>
            </w:pPr>
            <w:r>
              <w:t>Р</w:t>
            </w:r>
            <w:r w:rsidRPr="00753763">
              <w:t>асчет на жесткость</w:t>
            </w:r>
          </w:p>
        </w:tc>
      </w:tr>
    </w:tbl>
    <w:p w:rsidR="00FB43BE" w:rsidRDefault="00FB43BE" w:rsidP="00FB43BE">
      <w:pPr>
        <w:rPr>
          <w:lang w:val="en-US"/>
        </w:rPr>
      </w:pPr>
    </w:p>
    <w:p w:rsidR="00FB43BE" w:rsidRPr="00FB43BE" w:rsidRDefault="00FB43BE" w:rsidP="00FB43BE">
      <w:pPr>
        <w:rPr>
          <w:lang w:val="en-US"/>
        </w:rPr>
      </w:pPr>
      <w:r>
        <w:t>Вопрос №11</w:t>
      </w:r>
      <w:r w:rsidR="00235271">
        <w:rPr>
          <w:lang w:val="en-US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FB43BE" w:rsidRPr="00F00D77" w:rsidTr="0008790F">
        <w:tc>
          <w:tcPr>
            <w:tcW w:w="675" w:type="dxa"/>
          </w:tcPr>
          <w:p w:rsidR="00FB43BE" w:rsidRPr="00F00D77" w:rsidRDefault="00FB43BE" w:rsidP="0008790F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FB43BE" w:rsidRPr="00265A20" w:rsidRDefault="00DD30CB" w:rsidP="0008790F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Укажите вид шпоночного соединения, которое передает момент только боковыми гранями</w:t>
            </w:r>
          </w:p>
        </w:tc>
      </w:tr>
      <w:tr w:rsidR="00FB43BE" w:rsidRPr="00F00D77" w:rsidTr="0008790F">
        <w:tc>
          <w:tcPr>
            <w:tcW w:w="675" w:type="dxa"/>
          </w:tcPr>
          <w:p w:rsidR="00FB43BE" w:rsidRPr="00F00D77" w:rsidRDefault="00FB43BE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FB43BE" w:rsidRPr="00A06576" w:rsidRDefault="005D26B8" w:rsidP="0008790F">
            <w:pPr>
              <w:spacing w:after="0" w:line="240" w:lineRule="auto"/>
              <w:rPr>
                <w:lang w:val="kk-KZ"/>
              </w:rPr>
            </w:pPr>
            <w:r>
              <w:t>К</w:t>
            </w:r>
            <w:r w:rsidRPr="00753763">
              <w:t>линовые</w:t>
            </w:r>
          </w:p>
        </w:tc>
      </w:tr>
      <w:tr w:rsidR="00FB43BE" w:rsidRPr="00F00D77" w:rsidTr="0008790F">
        <w:tc>
          <w:tcPr>
            <w:tcW w:w="675" w:type="dxa"/>
          </w:tcPr>
          <w:p w:rsidR="00FB43BE" w:rsidRPr="00F00D77" w:rsidRDefault="00FB43BE" w:rsidP="0008790F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FB43BE" w:rsidRPr="00A06576" w:rsidRDefault="005D26B8" w:rsidP="0008790F">
            <w:pPr>
              <w:spacing w:after="0" w:line="240" w:lineRule="auto"/>
              <w:rPr>
                <w:lang w:val="kk-KZ"/>
              </w:rPr>
            </w:pPr>
            <w:r>
              <w:t>П</w:t>
            </w:r>
            <w:r w:rsidRPr="00753763">
              <w:t>ризматические и сегментные</w:t>
            </w:r>
          </w:p>
        </w:tc>
      </w:tr>
      <w:tr w:rsidR="00FB43BE" w:rsidRPr="00F00D77" w:rsidTr="0008790F">
        <w:tc>
          <w:tcPr>
            <w:tcW w:w="675" w:type="dxa"/>
          </w:tcPr>
          <w:p w:rsidR="00FB43BE" w:rsidRPr="00F00D77" w:rsidRDefault="00FB43BE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FB43BE" w:rsidRPr="00265A20" w:rsidRDefault="005D26B8" w:rsidP="0008790F">
            <w:pPr>
              <w:spacing w:after="0" w:line="240" w:lineRule="auto"/>
            </w:pPr>
            <w:r>
              <w:t>П</w:t>
            </w:r>
            <w:r w:rsidRPr="00753763">
              <w:t>ризматические</w:t>
            </w:r>
          </w:p>
        </w:tc>
      </w:tr>
      <w:tr w:rsidR="00FB43BE" w:rsidRPr="00F00D77" w:rsidTr="0008790F">
        <w:tc>
          <w:tcPr>
            <w:tcW w:w="675" w:type="dxa"/>
          </w:tcPr>
          <w:p w:rsidR="00FB43BE" w:rsidRPr="00F00D77" w:rsidRDefault="00FB43BE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FB43BE" w:rsidRPr="00265A20" w:rsidRDefault="005D26B8" w:rsidP="0008790F">
            <w:pPr>
              <w:spacing w:after="0" w:line="240" w:lineRule="auto"/>
            </w:pPr>
            <w:r>
              <w:t>С</w:t>
            </w:r>
            <w:r w:rsidRPr="00753763">
              <w:t>егментные</w:t>
            </w:r>
          </w:p>
        </w:tc>
      </w:tr>
      <w:tr w:rsidR="00FB43BE" w:rsidRPr="00F00D77" w:rsidTr="0008790F">
        <w:tc>
          <w:tcPr>
            <w:tcW w:w="675" w:type="dxa"/>
          </w:tcPr>
          <w:p w:rsidR="00FB43BE" w:rsidRPr="00F00D77" w:rsidRDefault="00FB43BE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FB43BE" w:rsidRPr="00265A20" w:rsidRDefault="005D26B8" w:rsidP="0008790F">
            <w:pPr>
              <w:spacing w:after="0" w:line="240" w:lineRule="auto"/>
            </w:pPr>
            <w:r>
              <w:t>Т</w:t>
            </w:r>
            <w:r w:rsidRPr="00753763">
              <w:t>ангенциальные</w:t>
            </w:r>
          </w:p>
        </w:tc>
      </w:tr>
    </w:tbl>
    <w:p w:rsidR="009F4E40" w:rsidRDefault="009F4E40" w:rsidP="009F4E40"/>
    <w:p w:rsidR="009F4E40" w:rsidRPr="00235271" w:rsidRDefault="009F4E40" w:rsidP="009F4E40">
      <w:pPr>
        <w:rPr>
          <w:lang w:val="en-US"/>
        </w:rPr>
      </w:pPr>
      <w:r>
        <w:t>Вопрос №11</w:t>
      </w:r>
      <w:r w:rsidR="00235271">
        <w:rPr>
          <w:lang w:val="en-US"/>
        </w:rPr>
        <w:t>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9F4E40" w:rsidRPr="00F00D77" w:rsidTr="0008790F">
        <w:tc>
          <w:tcPr>
            <w:tcW w:w="675" w:type="dxa"/>
          </w:tcPr>
          <w:p w:rsidR="009F4E40" w:rsidRPr="00F00D77" w:rsidRDefault="009F4E40" w:rsidP="0008790F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9F4E40" w:rsidRPr="00265A20" w:rsidRDefault="004720A3" w:rsidP="0008790F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Укажите вид шпоночного соединения, которое  передает момент за счёт сил трения по верхним и нижним граням</w:t>
            </w:r>
          </w:p>
        </w:tc>
      </w:tr>
      <w:tr w:rsidR="009F4E40" w:rsidRPr="00F00D77" w:rsidTr="0008790F">
        <w:tc>
          <w:tcPr>
            <w:tcW w:w="675" w:type="dxa"/>
          </w:tcPr>
          <w:p w:rsidR="009F4E40" w:rsidRPr="00F00D77" w:rsidRDefault="009F4E40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9F4E40" w:rsidRPr="00A06576" w:rsidRDefault="004720A3" w:rsidP="0008790F">
            <w:pPr>
              <w:spacing w:after="0" w:line="240" w:lineRule="auto"/>
              <w:rPr>
                <w:lang w:val="kk-KZ"/>
              </w:rPr>
            </w:pPr>
            <w:r>
              <w:t>П</w:t>
            </w:r>
            <w:r w:rsidRPr="00753763">
              <w:t>ризматические</w:t>
            </w:r>
          </w:p>
        </w:tc>
      </w:tr>
      <w:tr w:rsidR="009F4E40" w:rsidRPr="00F00D77" w:rsidTr="0008790F">
        <w:tc>
          <w:tcPr>
            <w:tcW w:w="675" w:type="dxa"/>
          </w:tcPr>
          <w:p w:rsidR="009F4E40" w:rsidRPr="00F00D77" w:rsidRDefault="009F4E40" w:rsidP="0008790F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9F4E40" w:rsidRPr="00A06576" w:rsidRDefault="004720A3" w:rsidP="0008790F">
            <w:pPr>
              <w:spacing w:after="0" w:line="240" w:lineRule="auto"/>
              <w:rPr>
                <w:lang w:val="kk-KZ"/>
              </w:rPr>
            </w:pPr>
            <w:r>
              <w:t>К</w:t>
            </w:r>
            <w:r w:rsidRPr="00753763">
              <w:t>линовые</w:t>
            </w:r>
          </w:p>
        </w:tc>
      </w:tr>
      <w:tr w:rsidR="009F4E40" w:rsidRPr="00F00D77" w:rsidTr="0008790F">
        <w:tc>
          <w:tcPr>
            <w:tcW w:w="675" w:type="dxa"/>
          </w:tcPr>
          <w:p w:rsidR="009F4E40" w:rsidRPr="00F00D77" w:rsidRDefault="009F4E40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9F4E40" w:rsidRPr="00265A20" w:rsidRDefault="004720A3" w:rsidP="0008790F">
            <w:pPr>
              <w:spacing w:after="0" w:line="240" w:lineRule="auto"/>
            </w:pPr>
            <w:r>
              <w:t>С</w:t>
            </w:r>
            <w:r w:rsidRPr="00753763">
              <w:t>егментные</w:t>
            </w:r>
          </w:p>
        </w:tc>
      </w:tr>
      <w:tr w:rsidR="009F4E40" w:rsidRPr="00F00D77" w:rsidTr="0008790F">
        <w:tc>
          <w:tcPr>
            <w:tcW w:w="675" w:type="dxa"/>
          </w:tcPr>
          <w:p w:rsidR="009F4E40" w:rsidRPr="00F00D77" w:rsidRDefault="009F4E40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9F4E40" w:rsidRPr="00265A20" w:rsidRDefault="004720A3" w:rsidP="0008790F">
            <w:pPr>
              <w:spacing w:after="0" w:line="240" w:lineRule="auto"/>
            </w:pPr>
            <w:r>
              <w:t>Т</w:t>
            </w:r>
            <w:r w:rsidRPr="00753763">
              <w:t>ангенциальные и сегментные</w:t>
            </w:r>
          </w:p>
        </w:tc>
      </w:tr>
      <w:tr w:rsidR="009F4E40" w:rsidRPr="00F00D77" w:rsidTr="0008790F">
        <w:tc>
          <w:tcPr>
            <w:tcW w:w="675" w:type="dxa"/>
          </w:tcPr>
          <w:p w:rsidR="009F4E40" w:rsidRPr="00F00D77" w:rsidRDefault="009F4E40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9F4E40" w:rsidRPr="00265A20" w:rsidRDefault="004720A3" w:rsidP="0008790F">
            <w:pPr>
              <w:spacing w:after="0" w:line="240" w:lineRule="auto"/>
            </w:pPr>
            <w:r>
              <w:t>П</w:t>
            </w:r>
            <w:r w:rsidRPr="00753763">
              <w:t>ризматические и сегментные</w:t>
            </w:r>
          </w:p>
        </w:tc>
      </w:tr>
    </w:tbl>
    <w:p w:rsidR="001F26A8" w:rsidRDefault="001F26A8" w:rsidP="001F26A8"/>
    <w:p w:rsidR="001F26A8" w:rsidRDefault="001F26A8" w:rsidP="001F26A8"/>
    <w:p w:rsidR="001F26A8" w:rsidRPr="00235271" w:rsidRDefault="001F26A8" w:rsidP="001F26A8">
      <w:pPr>
        <w:rPr>
          <w:lang w:val="en-US"/>
        </w:rPr>
      </w:pPr>
      <w:r>
        <w:lastRenderedPageBreak/>
        <w:t>Вопрос №11</w:t>
      </w:r>
      <w:r w:rsidR="00235271">
        <w:rPr>
          <w:lang w:val="en-US"/>
        </w:rPr>
        <w:t>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1F26A8" w:rsidRPr="00F00D77" w:rsidTr="0008790F">
        <w:tc>
          <w:tcPr>
            <w:tcW w:w="675" w:type="dxa"/>
          </w:tcPr>
          <w:p w:rsidR="001F26A8" w:rsidRPr="00F00D77" w:rsidRDefault="001F26A8" w:rsidP="0008790F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1F26A8" w:rsidRPr="00265A20" w:rsidRDefault="002508AB" w:rsidP="0008790F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Укажите соединения, которые образуются выступами на валу, входящими в сопряжённые пазы ступицы колеса</w:t>
            </w:r>
          </w:p>
        </w:tc>
      </w:tr>
      <w:tr w:rsidR="001F26A8" w:rsidRPr="00F00D77" w:rsidTr="0008790F">
        <w:tc>
          <w:tcPr>
            <w:tcW w:w="675" w:type="dxa"/>
          </w:tcPr>
          <w:p w:rsidR="001F26A8" w:rsidRPr="00F00D77" w:rsidRDefault="001F26A8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1F26A8" w:rsidRPr="00A06576" w:rsidRDefault="00CE4425" w:rsidP="0008790F">
            <w:pPr>
              <w:spacing w:after="0" w:line="240" w:lineRule="auto"/>
              <w:rPr>
                <w:lang w:val="kk-KZ"/>
              </w:rPr>
            </w:pPr>
            <w:r>
              <w:t>З</w:t>
            </w:r>
            <w:r w:rsidRPr="00753763">
              <w:t>аклепочные соединения</w:t>
            </w:r>
          </w:p>
        </w:tc>
      </w:tr>
      <w:tr w:rsidR="001F26A8" w:rsidRPr="00F00D77" w:rsidTr="0008790F">
        <w:tc>
          <w:tcPr>
            <w:tcW w:w="675" w:type="dxa"/>
          </w:tcPr>
          <w:p w:rsidR="001F26A8" w:rsidRPr="00F00D77" w:rsidRDefault="001F26A8" w:rsidP="0008790F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1F26A8" w:rsidRPr="00A06576" w:rsidRDefault="00CE4425" w:rsidP="0008790F">
            <w:pPr>
              <w:spacing w:after="0" w:line="240" w:lineRule="auto"/>
              <w:rPr>
                <w:lang w:val="kk-KZ"/>
              </w:rPr>
            </w:pPr>
            <w:r>
              <w:t>Ш</w:t>
            </w:r>
            <w:r w:rsidRPr="00753763">
              <w:t>лицевые соединения</w:t>
            </w:r>
          </w:p>
        </w:tc>
      </w:tr>
      <w:tr w:rsidR="001F26A8" w:rsidRPr="00F00D77" w:rsidTr="0008790F">
        <w:tc>
          <w:tcPr>
            <w:tcW w:w="675" w:type="dxa"/>
          </w:tcPr>
          <w:p w:rsidR="001F26A8" w:rsidRPr="00F00D77" w:rsidRDefault="001F26A8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1F26A8" w:rsidRPr="00265A20" w:rsidRDefault="00CE4425" w:rsidP="0008790F">
            <w:pPr>
              <w:spacing w:after="0" w:line="240" w:lineRule="auto"/>
            </w:pPr>
            <w:r>
              <w:t>Р</w:t>
            </w:r>
            <w:r w:rsidRPr="00753763">
              <w:t>езьбовые соединения</w:t>
            </w:r>
          </w:p>
        </w:tc>
      </w:tr>
      <w:tr w:rsidR="001F26A8" w:rsidRPr="00F00D77" w:rsidTr="0008790F">
        <w:tc>
          <w:tcPr>
            <w:tcW w:w="675" w:type="dxa"/>
          </w:tcPr>
          <w:p w:rsidR="001F26A8" w:rsidRPr="00F00D77" w:rsidRDefault="001F26A8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1F26A8" w:rsidRPr="00265A20" w:rsidRDefault="00CE4425" w:rsidP="0008790F">
            <w:pPr>
              <w:spacing w:after="0" w:line="240" w:lineRule="auto"/>
            </w:pPr>
            <w:r>
              <w:t>Ш</w:t>
            </w:r>
            <w:r w:rsidRPr="00753763">
              <w:t>тифтовые соединения</w:t>
            </w:r>
          </w:p>
        </w:tc>
      </w:tr>
      <w:tr w:rsidR="001F26A8" w:rsidRPr="00F00D77" w:rsidTr="0008790F">
        <w:tc>
          <w:tcPr>
            <w:tcW w:w="675" w:type="dxa"/>
          </w:tcPr>
          <w:p w:rsidR="001F26A8" w:rsidRPr="00F00D77" w:rsidRDefault="001F26A8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1F26A8" w:rsidRPr="00265A20" w:rsidRDefault="00CE4425" w:rsidP="0008790F">
            <w:pPr>
              <w:spacing w:after="0" w:line="240" w:lineRule="auto"/>
            </w:pPr>
            <w:r>
              <w:t>Ш</w:t>
            </w:r>
            <w:r w:rsidRPr="00753763">
              <w:t>поночные соединения</w:t>
            </w:r>
          </w:p>
        </w:tc>
      </w:tr>
    </w:tbl>
    <w:p w:rsidR="000B685B" w:rsidRDefault="000B685B" w:rsidP="000B685B"/>
    <w:p w:rsidR="000B685B" w:rsidRPr="00235271" w:rsidRDefault="000B685B" w:rsidP="000B685B">
      <w:pPr>
        <w:rPr>
          <w:lang w:val="en-US"/>
        </w:rPr>
      </w:pPr>
      <w:r>
        <w:t>Вопрос №11</w:t>
      </w:r>
      <w:r w:rsidR="00235271">
        <w:rPr>
          <w:lang w:val="en-US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0B685B" w:rsidRPr="00F00D77" w:rsidTr="0008790F">
        <w:tc>
          <w:tcPr>
            <w:tcW w:w="675" w:type="dxa"/>
          </w:tcPr>
          <w:p w:rsidR="000B685B" w:rsidRPr="00F00D77" w:rsidRDefault="000B685B" w:rsidP="0008790F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0B685B" w:rsidRPr="00265A20" w:rsidRDefault="00A20BE3" w:rsidP="0008790F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Какое из перечисленных свойств не является достоинством шлицевого соединения</w:t>
            </w:r>
          </w:p>
        </w:tc>
      </w:tr>
      <w:tr w:rsidR="000B685B" w:rsidRPr="00F00D77" w:rsidTr="0008790F">
        <w:tc>
          <w:tcPr>
            <w:tcW w:w="675" w:type="dxa"/>
          </w:tcPr>
          <w:p w:rsidR="000B685B" w:rsidRPr="00F00D77" w:rsidRDefault="000B685B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0B685B" w:rsidRPr="00A06576" w:rsidRDefault="00ED5B7C" w:rsidP="0008790F">
            <w:pPr>
              <w:spacing w:after="0" w:line="240" w:lineRule="auto"/>
              <w:rPr>
                <w:lang w:val="kk-KZ"/>
              </w:rPr>
            </w:pPr>
            <w:r>
              <w:t>И</w:t>
            </w:r>
            <w:r w:rsidRPr="00753763">
              <w:t>меют большую несущую способность</w:t>
            </w:r>
          </w:p>
        </w:tc>
      </w:tr>
      <w:tr w:rsidR="000B685B" w:rsidRPr="00F00D77" w:rsidTr="0008790F">
        <w:tc>
          <w:tcPr>
            <w:tcW w:w="675" w:type="dxa"/>
          </w:tcPr>
          <w:p w:rsidR="000B685B" w:rsidRPr="00F00D77" w:rsidRDefault="000B685B" w:rsidP="0008790F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0B685B" w:rsidRPr="00A06576" w:rsidRDefault="00ED5B7C" w:rsidP="0008790F">
            <w:pPr>
              <w:spacing w:after="0" w:line="240" w:lineRule="auto"/>
              <w:rPr>
                <w:lang w:val="kk-KZ"/>
              </w:rPr>
            </w:pPr>
            <w:r>
              <w:t>Т</w:t>
            </w:r>
            <w:r w:rsidRPr="00753763">
              <w:t>ребуют специального оборудования для изготовления отверстий</w:t>
            </w:r>
          </w:p>
        </w:tc>
      </w:tr>
      <w:tr w:rsidR="000B685B" w:rsidRPr="00F00D77" w:rsidTr="0008790F">
        <w:tc>
          <w:tcPr>
            <w:tcW w:w="675" w:type="dxa"/>
          </w:tcPr>
          <w:p w:rsidR="000B685B" w:rsidRPr="00F00D77" w:rsidRDefault="000B685B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0B685B" w:rsidRPr="00265A20" w:rsidRDefault="00ED5B7C" w:rsidP="0008790F">
            <w:pPr>
              <w:spacing w:after="0" w:line="240" w:lineRule="auto"/>
            </w:pPr>
            <w:r>
              <w:t>Л</w:t>
            </w:r>
            <w:r w:rsidRPr="00753763">
              <w:t>учше центрируют колесо на валу</w:t>
            </w:r>
          </w:p>
        </w:tc>
      </w:tr>
      <w:tr w:rsidR="000B685B" w:rsidRPr="00F00D77" w:rsidTr="0008790F">
        <w:tc>
          <w:tcPr>
            <w:tcW w:w="675" w:type="dxa"/>
          </w:tcPr>
          <w:p w:rsidR="000B685B" w:rsidRPr="00F00D77" w:rsidRDefault="000B685B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0B685B" w:rsidRPr="00265A20" w:rsidRDefault="00ED5B7C" w:rsidP="0008790F">
            <w:pPr>
              <w:spacing w:after="0" w:line="240" w:lineRule="auto"/>
            </w:pPr>
            <w:r>
              <w:t>У</w:t>
            </w:r>
            <w:r w:rsidRPr="00753763">
              <w:t>силивают сечение вала за счёт большего момента  инерции ребристого сечения</w:t>
            </w:r>
          </w:p>
        </w:tc>
      </w:tr>
      <w:tr w:rsidR="000B685B" w:rsidRPr="00F00D77" w:rsidTr="0008790F">
        <w:tc>
          <w:tcPr>
            <w:tcW w:w="675" w:type="dxa"/>
          </w:tcPr>
          <w:p w:rsidR="000B685B" w:rsidRPr="00F00D77" w:rsidRDefault="000B685B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0B685B" w:rsidRPr="00265A20" w:rsidRDefault="00ED5B7C" w:rsidP="0008790F">
            <w:pPr>
              <w:spacing w:after="0" w:line="240" w:lineRule="auto"/>
            </w:pPr>
            <w:r>
              <w:t>О</w:t>
            </w:r>
            <w:r w:rsidRPr="00753763">
              <w:t>беспечивают подвижность соединения</w:t>
            </w:r>
          </w:p>
        </w:tc>
      </w:tr>
    </w:tbl>
    <w:p w:rsidR="001B1C59" w:rsidRDefault="001B1C59" w:rsidP="001B1C59"/>
    <w:p w:rsidR="001B1C59" w:rsidRPr="00235271" w:rsidRDefault="001B1C59" w:rsidP="001B1C59">
      <w:pPr>
        <w:rPr>
          <w:lang w:val="en-US"/>
        </w:rPr>
      </w:pPr>
      <w:r>
        <w:t>Вопрос №11</w:t>
      </w:r>
      <w:r w:rsidR="00235271">
        <w:rPr>
          <w:lang w:val="en-US"/>
        </w:rPr>
        <w:t>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1B1C59" w:rsidRPr="00F00D77" w:rsidTr="0008790F">
        <w:tc>
          <w:tcPr>
            <w:tcW w:w="675" w:type="dxa"/>
          </w:tcPr>
          <w:p w:rsidR="001B1C59" w:rsidRPr="00F00D77" w:rsidRDefault="001B1C59" w:rsidP="0008790F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1B1C59" w:rsidRPr="00265A20" w:rsidRDefault="00167E82" w:rsidP="0008790F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 xml:space="preserve">С каким параметром </w:t>
            </w:r>
            <w:proofErr w:type="gramStart"/>
            <w:r w:rsidRPr="00753763">
              <w:rPr>
                <w:b/>
              </w:rPr>
              <w:t>связаны</w:t>
            </w:r>
            <w:proofErr w:type="gramEnd"/>
            <w:r w:rsidRPr="00753763">
              <w:rPr>
                <w:b/>
              </w:rPr>
              <w:t xml:space="preserve"> смятие и износ шлицевых соединений</w:t>
            </w:r>
          </w:p>
        </w:tc>
      </w:tr>
      <w:tr w:rsidR="001B1C59" w:rsidRPr="00F00D77" w:rsidTr="0008790F">
        <w:tc>
          <w:tcPr>
            <w:tcW w:w="675" w:type="dxa"/>
          </w:tcPr>
          <w:p w:rsidR="001B1C59" w:rsidRPr="00F00D77" w:rsidRDefault="001B1C59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1B1C59" w:rsidRPr="00A06576" w:rsidRDefault="00FE42A3" w:rsidP="0008790F">
            <w:pPr>
              <w:spacing w:after="0" w:line="240" w:lineRule="auto"/>
              <w:rPr>
                <w:lang w:val="kk-KZ"/>
              </w:rPr>
            </w:pPr>
            <w:r>
              <w:t>С</w:t>
            </w:r>
            <w:r w:rsidRPr="00753763">
              <w:t xml:space="preserve"> крутящими напряжениями</w:t>
            </w:r>
          </w:p>
        </w:tc>
      </w:tr>
      <w:tr w:rsidR="001B1C59" w:rsidRPr="00F00D77" w:rsidTr="0008790F">
        <w:tc>
          <w:tcPr>
            <w:tcW w:w="675" w:type="dxa"/>
          </w:tcPr>
          <w:p w:rsidR="001B1C59" w:rsidRPr="00F00D77" w:rsidRDefault="001B1C59" w:rsidP="0008790F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1B1C59" w:rsidRPr="00A06576" w:rsidRDefault="00FE42A3" w:rsidP="0008790F">
            <w:pPr>
              <w:spacing w:after="0" w:line="240" w:lineRule="auto"/>
              <w:rPr>
                <w:lang w:val="kk-KZ"/>
              </w:rPr>
            </w:pPr>
            <w:r>
              <w:t>С</w:t>
            </w:r>
            <w:r w:rsidRPr="00753763">
              <w:t xml:space="preserve"> контактными напряжениями</w:t>
            </w:r>
          </w:p>
        </w:tc>
      </w:tr>
      <w:tr w:rsidR="001B1C59" w:rsidRPr="00F00D77" w:rsidTr="0008790F">
        <w:tc>
          <w:tcPr>
            <w:tcW w:w="675" w:type="dxa"/>
          </w:tcPr>
          <w:p w:rsidR="001B1C59" w:rsidRPr="00F00D77" w:rsidRDefault="001B1C59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1B1C59" w:rsidRPr="00265A20" w:rsidRDefault="00FE42A3" w:rsidP="0008790F">
            <w:pPr>
              <w:spacing w:after="0" w:line="240" w:lineRule="auto"/>
            </w:pPr>
            <w:r>
              <w:t>С</w:t>
            </w:r>
            <w:r w:rsidRPr="00753763">
              <w:t xml:space="preserve"> напряжениями изгиба</w:t>
            </w:r>
          </w:p>
        </w:tc>
      </w:tr>
      <w:tr w:rsidR="001B1C59" w:rsidRPr="00F00D77" w:rsidTr="0008790F">
        <w:tc>
          <w:tcPr>
            <w:tcW w:w="675" w:type="dxa"/>
          </w:tcPr>
          <w:p w:rsidR="001B1C59" w:rsidRPr="00F00D77" w:rsidRDefault="001B1C59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1B1C59" w:rsidRPr="00265A20" w:rsidRDefault="00FE42A3" w:rsidP="0008790F">
            <w:pPr>
              <w:spacing w:after="0" w:line="240" w:lineRule="auto"/>
            </w:pPr>
            <w:r>
              <w:t>С</w:t>
            </w:r>
            <w:r w:rsidRPr="00753763">
              <w:t xml:space="preserve"> продольными напряжениями</w:t>
            </w:r>
          </w:p>
        </w:tc>
      </w:tr>
      <w:tr w:rsidR="001B1C59" w:rsidRPr="00F00D77" w:rsidTr="0008790F">
        <w:tc>
          <w:tcPr>
            <w:tcW w:w="675" w:type="dxa"/>
          </w:tcPr>
          <w:p w:rsidR="001B1C59" w:rsidRPr="00F00D77" w:rsidRDefault="001B1C59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1B1C59" w:rsidRPr="00265A20" w:rsidRDefault="00FE42A3" w:rsidP="0008790F">
            <w:pPr>
              <w:spacing w:after="0" w:line="240" w:lineRule="auto"/>
            </w:pPr>
            <w:r>
              <w:t>С</w:t>
            </w:r>
            <w:r w:rsidRPr="00753763">
              <w:t xml:space="preserve"> поперечными напряжениями</w:t>
            </w:r>
          </w:p>
        </w:tc>
      </w:tr>
    </w:tbl>
    <w:p w:rsidR="005805D9" w:rsidRDefault="005805D9" w:rsidP="005805D9"/>
    <w:p w:rsidR="005805D9" w:rsidRPr="00235271" w:rsidRDefault="00235271" w:rsidP="005805D9">
      <w:pPr>
        <w:rPr>
          <w:lang w:val="en-US"/>
        </w:rPr>
      </w:pPr>
      <w:r>
        <w:t>Вопрос №11</w:t>
      </w:r>
      <w:r>
        <w:rPr>
          <w:lang w:val="en-US"/>
        </w:rPr>
        <w:t>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5805D9" w:rsidRPr="00F00D77" w:rsidTr="0008790F">
        <w:tc>
          <w:tcPr>
            <w:tcW w:w="675" w:type="dxa"/>
          </w:tcPr>
          <w:p w:rsidR="005805D9" w:rsidRPr="00F00D77" w:rsidRDefault="005805D9" w:rsidP="0008790F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5805D9" w:rsidRPr="00265A20" w:rsidRDefault="008221C2" w:rsidP="0008790F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Укажите основные критерии работоспособности шлицов</w:t>
            </w:r>
          </w:p>
        </w:tc>
      </w:tr>
      <w:tr w:rsidR="005805D9" w:rsidRPr="00F00D77" w:rsidTr="0008790F">
        <w:tc>
          <w:tcPr>
            <w:tcW w:w="675" w:type="dxa"/>
          </w:tcPr>
          <w:p w:rsidR="005805D9" w:rsidRPr="00F00D77" w:rsidRDefault="005805D9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5805D9" w:rsidRPr="00A06576" w:rsidRDefault="008221C2" w:rsidP="0008790F">
            <w:pPr>
              <w:spacing w:after="0" w:line="240" w:lineRule="auto"/>
              <w:rPr>
                <w:lang w:val="kk-KZ"/>
              </w:rPr>
            </w:pPr>
            <w:r>
              <w:t>С</w:t>
            </w:r>
            <w:r w:rsidRPr="00753763">
              <w:t>опротивление растяжению</w:t>
            </w:r>
          </w:p>
        </w:tc>
      </w:tr>
      <w:tr w:rsidR="005805D9" w:rsidRPr="00F00D77" w:rsidTr="0008790F">
        <w:tc>
          <w:tcPr>
            <w:tcW w:w="675" w:type="dxa"/>
          </w:tcPr>
          <w:p w:rsidR="005805D9" w:rsidRPr="00F00D77" w:rsidRDefault="005805D9" w:rsidP="0008790F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5805D9" w:rsidRPr="00A06576" w:rsidRDefault="008221C2" w:rsidP="0008790F">
            <w:pPr>
              <w:spacing w:after="0" w:line="240" w:lineRule="auto"/>
              <w:rPr>
                <w:lang w:val="kk-KZ"/>
              </w:rPr>
            </w:pPr>
            <w:r>
              <w:t>С</w:t>
            </w:r>
            <w:r w:rsidRPr="00753763">
              <w:t>опротивление боковых поверхностей смятию</w:t>
            </w:r>
          </w:p>
        </w:tc>
      </w:tr>
      <w:tr w:rsidR="005805D9" w:rsidRPr="00F00D77" w:rsidTr="0008790F">
        <w:tc>
          <w:tcPr>
            <w:tcW w:w="675" w:type="dxa"/>
          </w:tcPr>
          <w:p w:rsidR="005805D9" w:rsidRPr="00F00D77" w:rsidRDefault="005805D9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5805D9" w:rsidRPr="00265A20" w:rsidRDefault="008221C2" w:rsidP="0008790F">
            <w:pPr>
              <w:spacing w:after="0" w:line="240" w:lineRule="auto"/>
            </w:pPr>
            <w:r>
              <w:t>С</w:t>
            </w:r>
            <w:r w:rsidRPr="00753763">
              <w:t>опротивление изгибу</w:t>
            </w:r>
          </w:p>
        </w:tc>
      </w:tr>
      <w:tr w:rsidR="005805D9" w:rsidRPr="00F00D77" w:rsidTr="0008790F">
        <w:tc>
          <w:tcPr>
            <w:tcW w:w="675" w:type="dxa"/>
          </w:tcPr>
          <w:p w:rsidR="005805D9" w:rsidRPr="00F00D77" w:rsidRDefault="005805D9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5805D9" w:rsidRPr="00265A20" w:rsidRDefault="008221C2" w:rsidP="0008790F">
            <w:pPr>
              <w:spacing w:after="0" w:line="240" w:lineRule="auto"/>
            </w:pPr>
            <w:r>
              <w:t>С</w:t>
            </w:r>
            <w:r w:rsidRPr="00753763">
              <w:t>опротивление сжатию</w:t>
            </w:r>
          </w:p>
        </w:tc>
      </w:tr>
      <w:tr w:rsidR="005805D9" w:rsidRPr="00F00D77" w:rsidTr="0008790F">
        <w:tc>
          <w:tcPr>
            <w:tcW w:w="675" w:type="dxa"/>
          </w:tcPr>
          <w:p w:rsidR="005805D9" w:rsidRPr="00F00D77" w:rsidRDefault="005805D9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5805D9" w:rsidRPr="00265A20" w:rsidRDefault="008221C2" w:rsidP="0008790F">
            <w:pPr>
              <w:spacing w:after="0" w:line="240" w:lineRule="auto"/>
            </w:pPr>
            <w:r>
              <w:t>С</w:t>
            </w:r>
            <w:r w:rsidRPr="00753763">
              <w:t>опротивление кручению</w:t>
            </w:r>
          </w:p>
        </w:tc>
      </w:tr>
    </w:tbl>
    <w:p w:rsidR="00701BE2" w:rsidRDefault="00701BE2" w:rsidP="00701BE2"/>
    <w:p w:rsidR="00701BE2" w:rsidRPr="00235271" w:rsidRDefault="00235271" w:rsidP="00701BE2">
      <w:pPr>
        <w:rPr>
          <w:lang w:val="en-US"/>
        </w:rPr>
      </w:pPr>
      <w:r>
        <w:t>Вопрос №11</w:t>
      </w:r>
      <w:r>
        <w:rPr>
          <w:lang w:val="en-US"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701BE2" w:rsidRPr="00F00D77" w:rsidTr="0008790F">
        <w:tc>
          <w:tcPr>
            <w:tcW w:w="675" w:type="dxa"/>
          </w:tcPr>
          <w:p w:rsidR="00701BE2" w:rsidRPr="00F00D77" w:rsidRDefault="00701BE2" w:rsidP="0008790F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701BE2" w:rsidRPr="00265A20" w:rsidRDefault="00B73A57" w:rsidP="0008790F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Укажите свойство, обратное жесткости</w:t>
            </w:r>
          </w:p>
        </w:tc>
      </w:tr>
      <w:tr w:rsidR="00701BE2" w:rsidRPr="00F00D77" w:rsidTr="0008790F">
        <w:tc>
          <w:tcPr>
            <w:tcW w:w="675" w:type="dxa"/>
          </w:tcPr>
          <w:p w:rsidR="00701BE2" w:rsidRPr="00F00D77" w:rsidRDefault="00701BE2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701BE2" w:rsidRPr="00A06576" w:rsidRDefault="0018168D" w:rsidP="0008790F">
            <w:pPr>
              <w:spacing w:after="0" w:line="240" w:lineRule="auto"/>
              <w:rPr>
                <w:lang w:val="kk-KZ"/>
              </w:rPr>
            </w:pPr>
            <w:r>
              <w:t>У</w:t>
            </w:r>
            <w:r w:rsidRPr="00753763">
              <w:t>пругость</w:t>
            </w:r>
          </w:p>
        </w:tc>
      </w:tr>
      <w:tr w:rsidR="00701BE2" w:rsidRPr="00F00D77" w:rsidTr="0008790F">
        <w:tc>
          <w:tcPr>
            <w:tcW w:w="675" w:type="dxa"/>
          </w:tcPr>
          <w:p w:rsidR="00701BE2" w:rsidRPr="00F00D77" w:rsidRDefault="00701BE2" w:rsidP="0008790F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701BE2" w:rsidRPr="00A06576" w:rsidRDefault="0018168D" w:rsidP="0008790F">
            <w:pPr>
              <w:spacing w:after="0" w:line="240" w:lineRule="auto"/>
              <w:rPr>
                <w:lang w:val="kk-KZ"/>
              </w:rPr>
            </w:pPr>
            <w:r>
              <w:t>П</w:t>
            </w:r>
            <w:r w:rsidRPr="00753763">
              <w:t>одатливость</w:t>
            </w:r>
          </w:p>
        </w:tc>
      </w:tr>
      <w:tr w:rsidR="00701BE2" w:rsidRPr="00F00D77" w:rsidTr="0008790F">
        <w:tc>
          <w:tcPr>
            <w:tcW w:w="675" w:type="dxa"/>
          </w:tcPr>
          <w:p w:rsidR="00701BE2" w:rsidRPr="00F00D77" w:rsidRDefault="00701BE2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701BE2" w:rsidRPr="00265A20" w:rsidRDefault="0018168D" w:rsidP="0008790F">
            <w:pPr>
              <w:spacing w:after="0" w:line="240" w:lineRule="auto"/>
            </w:pPr>
            <w:r>
              <w:t>М</w:t>
            </w:r>
            <w:r w:rsidRPr="00753763">
              <w:t>ягкость</w:t>
            </w:r>
          </w:p>
        </w:tc>
      </w:tr>
      <w:tr w:rsidR="00701BE2" w:rsidRPr="00F00D77" w:rsidTr="0008790F">
        <w:tc>
          <w:tcPr>
            <w:tcW w:w="675" w:type="dxa"/>
          </w:tcPr>
          <w:p w:rsidR="00701BE2" w:rsidRPr="00F00D77" w:rsidRDefault="00701BE2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701BE2" w:rsidRPr="00265A20" w:rsidRDefault="0018168D" w:rsidP="0008790F">
            <w:pPr>
              <w:spacing w:after="0" w:line="240" w:lineRule="auto"/>
            </w:pPr>
            <w:r>
              <w:t>П</w:t>
            </w:r>
            <w:r w:rsidRPr="00753763">
              <w:t>ружинистость</w:t>
            </w:r>
          </w:p>
        </w:tc>
      </w:tr>
      <w:tr w:rsidR="00701BE2" w:rsidRPr="00F00D77" w:rsidTr="0008790F">
        <w:tc>
          <w:tcPr>
            <w:tcW w:w="675" w:type="dxa"/>
          </w:tcPr>
          <w:p w:rsidR="00701BE2" w:rsidRPr="00F00D77" w:rsidRDefault="00701BE2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701BE2" w:rsidRPr="00265A20" w:rsidRDefault="0018168D" w:rsidP="0008790F">
            <w:pPr>
              <w:spacing w:after="0" w:line="240" w:lineRule="auto"/>
            </w:pPr>
            <w:r>
              <w:t>В</w:t>
            </w:r>
            <w:r w:rsidRPr="00753763">
              <w:t>иброустойчивость</w:t>
            </w:r>
          </w:p>
        </w:tc>
      </w:tr>
    </w:tbl>
    <w:p w:rsidR="00444B22" w:rsidRDefault="00444B22" w:rsidP="00444B22"/>
    <w:p w:rsidR="00444B22" w:rsidRPr="00235271" w:rsidRDefault="00235271" w:rsidP="00444B22">
      <w:pPr>
        <w:rPr>
          <w:lang w:val="en-US"/>
        </w:rPr>
      </w:pPr>
      <w:r>
        <w:t>Вопрос №11</w:t>
      </w:r>
      <w:r>
        <w:rPr>
          <w:lang w:val="en-US"/>
        </w:rPr>
        <w:t>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444B22" w:rsidRPr="00F00D77" w:rsidTr="0008790F">
        <w:tc>
          <w:tcPr>
            <w:tcW w:w="675" w:type="dxa"/>
          </w:tcPr>
          <w:p w:rsidR="00444B22" w:rsidRPr="00F00D77" w:rsidRDefault="00444B22" w:rsidP="0008790F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444B22" w:rsidRPr="00265A20" w:rsidRDefault="00D02303" w:rsidP="0008790F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Чем определяется жесткость упругого элемента</w:t>
            </w:r>
          </w:p>
        </w:tc>
      </w:tr>
      <w:tr w:rsidR="00444B22" w:rsidRPr="00F00D77" w:rsidTr="0008790F">
        <w:tc>
          <w:tcPr>
            <w:tcW w:w="675" w:type="dxa"/>
          </w:tcPr>
          <w:p w:rsidR="00444B22" w:rsidRPr="00F00D77" w:rsidRDefault="00444B22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444B22" w:rsidRPr="00A06576" w:rsidRDefault="00D02303" w:rsidP="0008790F">
            <w:pPr>
              <w:spacing w:after="0" w:line="240" w:lineRule="auto"/>
              <w:rPr>
                <w:lang w:val="kk-KZ"/>
              </w:rPr>
            </w:pPr>
            <w:r>
              <w:t>З</w:t>
            </w:r>
            <w:r w:rsidRPr="00753763">
              <w:t>ависимостью упругой силы от прочности</w:t>
            </w:r>
          </w:p>
        </w:tc>
      </w:tr>
      <w:tr w:rsidR="00444B22" w:rsidRPr="00F00D77" w:rsidTr="0008790F">
        <w:tc>
          <w:tcPr>
            <w:tcW w:w="675" w:type="dxa"/>
          </w:tcPr>
          <w:p w:rsidR="00444B22" w:rsidRPr="00F00D77" w:rsidRDefault="00444B22" w:rsidP="0008790F">
            <w:pPr>
              <w:spacing w:after="0" w:line="240" w:lineRule="auto"/>
              <w:jc w:val="center"/>
            </w:pPr>
            <w:r w:rsidRPr="00F00D77">
              <w:lastRenderedPageBreak/>
              <w:t>1</w:t>
            </w:r>
          </w:p>
        </w:tc>
        <w:tc>
          <w:tcPr>
            <w:tcW w:w="8789" w:type="dxa"/>
          </w:tcPr>
          <w:p w:rsidR="00444B22" w:rsidRPr="00A06576" w:rsidRDefault="00D02303" w:rsidP="0008790F">
            <w:pPr>
              <w:spacing w:after="0" w:line="240" w:lineRule="auto"/>
              <w:rPr>
                <w:lang w:val="kk-KZ"/>
              </w:rPr>
            </w:pPr>
            <w:r>
              <w:t>З</w:t>
            </w:r>
            <w:r w:rsidRPr="00753763">
              <w:t>ависимостью упругой силы от деформации</w:t>
            </w:r>
          </w:p>
        </w:tc>
      </w:tr>
      <w:tr w:rsidR="00444B22" w:rsidRPr="00F00D77" w:rsidTr="0008790F">
        <w:tc>
          <w:tcPr>
            <w:tcW w:w="675" w:type="dxa"/>
          </w:tcPr>
          <w:p w:rsidR="00444B22" w:rsidRPr="00F00D77" w:rsidRDefault="00444B22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444B22" w:rsidRPr="00265A20" w:rsidRDefault="00D02303" w:rsidP="0008790F">
            <w:pPr>
              <w:spacing w:after="0" w:line="240" w:lineRule="auto"/>
            </w:pPr>
            <w:r>
              <w:t>З</w:t>
            </w:r>
            <w:r w:rsidRPr="00753763">
              <w:t>ависимостью прочности от деформации</w:t>
            </w:r>
          </w:p>
        </w:tc>
      </w:tr>
      <w:tr w:rsidR="00444B22" w:rsidRPr="00F00D77" w:rsidTr="0008790F">
        <w:tc>
          <w:tcPr>
            <w:tcW w:w="675" w:type="dxa"/>
          </w:tcPr>
          <w:p w:rsidR="00444B22" w:rsidRPr="00F00D77" w:rsidRDefault="00444B22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444B22" w:rsidRPr="00265A20" w:rsidRDefault="00D02303" w:rsidP="0008790F">
            <w:pPr>
              <w:spacing w:after="0" w:line="240" w:lineRule="auto"/>
            </w:pPr>
            <w:r>
              <w:t>З</w:t>
            </w:r>
            <w:r w:rsidRPr="00753763">
              <w:t>ависимостью деформации от технологичности конструкции</w:t>
            </w:r>
          </w:p>
        </w:tc>
      </w:tr>
      <w:tr w:rsidR="00444B22" w:rsidRPr="00F00D77" w:rsidTr="0008790F">
        <w:tc>
          <w:tcPr>
            <w:tcW w:w="675" w:type="dxa"/>
          </w:tcPr>
          <w:p w:rsidR="00444B22" w:rsidRPr="00F00D77" w:rsidRDefault="00444B22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444B22" w:rsidRPr="00265A20" w:rsidRDefault="00D02303" w:rsidP="0008790F">
            <w:pPr>
              <w:spacing w:after="0" w:line="240" w:lineRule="auto"/>
            </w:pPr>
            <w:r>
              <w:t>З</w:t>
            </w:r>
            <w:r w:rsidRPr="00753763">
              <w:t>ависимостью упругой силы от амортизации</w:t>
            </w:r>
          </w:p>
        </w:tc>
      </w:tr>
    </w:tbl>
    <w:p w:rsidR="00FD3012" w:rsidRDefault="00FD3012" w:rsidP="00FD3012"/>
    <w:p w:rsidR="00FD3012" w:rsidRPr="00235271" w:rsidRDefault="00235271" w:rsidP="00FD3012">
      <w:pPr>
        <w:rPr>
          <w:lang w:val="en-US"/>
        </w:rPr>
      </w:pPr>
      <w:r>
        <w:t>Вопрос №1</w:t>
      </w:r>
      <w:r>
        <w:rPr>
          <w:lang w:val="en-US"/>
        </w:rPr>
        <w:t>20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FD3012" w:rsidRPr="00F00D77" w:rsidTr="0008790F">
        <w:tc>
          <w:tcPr>
            <w:tcW w:w="675" w:type="dxa"/>
          </w:tcPr>
          <w:p w:rsidR="00FD3012" w:rsidRPr="00F00D77" w:rsidRDefault="00FD3012" w:rsidP="0008790F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FD3012" w:rsidRPr="00265A20" w:rsidRDefault="00FB79B4" w:rsidP="0008790F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 называется свойство рассеивать вибрацию</w:t>
            </w:r>
          </w:p>
        </w:tc>
      </w:tr>
      <w:tr w:rsidR="00FD3012" w:rsidRPr="00F00D77" w:rsidTr="0008790F">
        <w:tc>
          <w:tcPr>
            <w:tcW w:w="675" w:type="dxa"/>
          </w:tcPr>
          <w:p w:rsidR="00FD3012" w:rsidRPr="00F00D77" w:rsidRDefault="00FD3012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FD3012" w:rsidRPr="00A06576" w:rsidRDefault="009A48F4" w:rsidP="0008790F">
            <w:pPr>
              <w:spacing w:after="0" w:line="240" w:lineRule="auto"/>
              <w:rPr>
                <w:lang w:val="kk-KZ"/>
              </w:rPr>
            </w:pPr>
            <w:r>
              <w:t>Ж</w:t>
            </w:r>
            <w:r w:rsidRPr="00753763">
              <w:t>есткостью</w:t>
            </w:r>
          </w:p>
        </w:tc>
      </w:tr>
      <w:tr w:rsidR="00FD3012" w:rsidRPr="00F00D77" w:rsidTr="0008790F">
        <w:tc>
          <w:tcPr>
            <w:tcW w:w="675" w:type="dxa"/>
          </w:tcPr>
          <w:p w:rsidR="00FD3012" w:rsidRPr="00F00D77" w:rsidRDefault="00FD3012" w:rsidP="0008790F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FD3012" w:rsidRPr="00A06576" w:rsidRDefault="009A48F4" w:rsidP="0008790F">
            <w:pPr>
              <w:spacing w:after="0" w:line="240" w:lineRule="auto"/>
              <w:rPr>
                <w:lang w:val="kk-KZ"/>
              </w:rPr>
            </w:pPr>
            <w:r>
              <w:t>Д</w:t>
            </w:r>
            <w:r w:rsidRPr="00753763">
              <w:t>емпфированием</w:t>
            </w:r>
          </w:p>
        </w:tc>
      </w:tr>
      <w:tr w:rsidR="00FD3012" w:rsidRPr="00F00D77" w:rsidTr="0008790F">
        <w:tc>
          <w:tcPr>
            <w:tcW w:w="675" w:type="dxa"/>
          </w:tcPr>
          <w:p w:rsidR="00FD3012" w:rsidRPr="00F00D77" w:rsidRDefault="00FD3012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FD3012" w:rsidRPr="00265A20" w:rsidRDefault="009A48F4" w:rsidP="0008790F">
            <w:pPr>
              <w:spacing w:after="0" w:line="240" w:lineRule="auto"/>
            </w:pPr>
            <w:r>
              <w:t>П</w:t>
            </w:r>
            <w:r w:rsidRPr="00753763">
              <w:t>одатливостью</w:t>
            </w:r>
          </w:p>
        </w:tc>
      </w:tr>
      <w:tr w:rsidR="00FD3012" w:rsidRPr="00F00D77" w:rsidTr="0008790F">
        <w:tc>
          <w:tcPr>
            <w:tcW w:w="675" w:type="dxa"/>
          </w:tcPr>
          <w:p w:rsidR="00FD3012" w:rsidRPr="00F00D77" w:rsidRDefault="00FD3012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FD3012" w:rsidRPr="00265A20" w:rsidRDefault="009A48F4" w:rsidP="0008790F">
            <w:pPr>
              <w:spacing w:after="0" w:line="240" w:lineRule="auto"/>
            </w:pPr>
            <w:r>
              <w:t>Д</w:t>
            </w:r>
            <w:r w:rsidRPr="00753763">
              <w:t>еформацией</w:t>
            </w:r>
          </w:p>
        </w:tc>
      </w:tr>
      <w:tr w:rsidR="00FD3012" w:rsidRPr="00F00D77" w:rsidTr="0008790F">
        <w:tc>
          <w:tcPr>
            <w:tcW w:w="675" w:type="dxa"/>
          </w:tcPr>
          <w:p w:rsidR="00FD3012" w:rsidRPr="00F00D77" w:rsidRDefault="00FD3012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FD3012" w:rsidRPr="00265A20" w:rsidRDefault="009A48F4" w:rsidP="0008790F">
            <w:pPr>
              <w:spacing w:after="0" w:line="240" w:lineRule="auto"/>
            </w:pPr>
            <w:r>
              <w:t>Р</w:t>
            </w:r>
            <w:r w:rsidRPr="00753763">
              <w:t>ассеиванием</w:t>
            </w:r>
          </w:p>
        </w:tc>
      </w:tr>
    </w:tbl>
    <w:p w:rsidR="00D92F50" w:rsidRDefault="00D92F50" w:rsidP="00D92F50"/>
    <w:p w:rsidR="00D92F50" w:rsidRPr="00235271" w:rsidRDefault="00235271" w:rsidP="00D92F50">
      <w:pPr>
        <w:rPr>
          <w:lang w:val="en-US"/>
        </w:rPr>
      </w:pPr>
      <w:r>
        <w:t>Вопрос №12</w:t>
      </w:r>
      <w:r>
        <w:rPr>
          <w:lang w:val="en-US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D92F50" w:rsidRPr="00F00D77" w:rsidTr="0008790F">
        <w:tc>
          <w:tcPr>
            <w:tcW w:w="675" w:type="dxa"/>
          </w:tcPr>
          <w:p w:rsidR="00D92F50" w:rsidRPr="00F00D77" w:rsidRDefault="00D92F50" w:rsidP="0008790F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D92F50" w:rsidRPr="00265A20" w:rsidRDefault="00BC27ED" w:rsidP="0008790F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Укажите материалы, из которых изготавливают пружины</w:t>
            </w:r>
          </w:p>
        </w:tc>
      </w:tr>
      <w:tr w:rsidR="00D92F50" w:rsidRPr="00F00D77" w:rsidTr="0008790F">
        <w:tc>
          <w:tcPr>
            <w:tcW w:w="675" w:type="dxa"/>
          </w:tcPr>
          <w:p w:rsidR="00D92F50" w:rsidRPr="00F00D77" w:rsidRDefault="00D92F50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D92F50" w:rsidRPr="00A06576" w:rsidRDefault="00BC27ED" w:rsidP="0008790F">
            <w:pPr>
              <w:spacing w:after="0" w:line="240" w:lineRule="auto"/>
              <w:rPr>
                <w:lang w:val="kk-KZ"/>
              </w:rPr>
            </w:pPr>
            <w:r>
              <w:t>С</w:t>
            </w:r>
            <w:r w:rsidRPr="00753763">
              <w:t>таль 20, 30</w:t>
            </w:r>
          </w:p>
        </w:tc>
      </w:tr>
      <w:tr w:rsidR="00D92F50" w:rsidRPr="00F00D77" w:rsidTr="0008790F">
        <w:tc>
          <w:tcPr>
            <w:tcW w:w="675" w:type="dxa"/>
          </w:tcPr>
          <w:p w:rsidR="00D92F50" w:rsidRPr="00F00D77" w:rsidRDefault="00D92F50" w:rsidP="0008790F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D92F50" w:rsidRPr="00A06576" w:rsidRDefault="00BC27ED" w:rsidP="0008790F">
            <w:pPr>
              <w:spacing w:after="0" w:line="240" w:lineRule="auto"/>
              <w:rPr>
                <w:lang w:val="kk-KZ"/>
              </w:rPr>
            </w:pPr>
            <w:r>
              <w:t>С</w:t>
            </w:r>
            <w:r w:rsidRPr="00753763">
              <w:t>таль65Г, 60С2</w:t>
            </w:r>
          </w:p>
        </w:tc>
      </w:tr>
      <w:tr w:rsidR="00D92F50" w:rsidRPr="00F00D77" w:rsidTr="0008790F">
        <w:tc>
          <w:tcPr>
            <w:tcW w:w="675" w:type="dxa"/>
          </w:tcPr>
          <w:p w:rsidR="00D92F50" w:rsidRPr="00F00D77" w:rsidRDefault="00D92F50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D92F50" w:rsidRPr="00265A20" w:rsidRDefault="00BC27ED" w:rsidP="0008790F">
            <w:pPr>
              <w:spacing w:after="0" w:line="240" w:lineRule="auto"/>
            </w:pPr>
            <w:r>
              <w:t>С</w:t>
            </w:r>
            <w:r w:rsidRPr="00753763">
              <w:t>таль</w:t>
            </w:r>
            <w:proofErr w:type="gramStart"/>
            <w:r w:rsidRPr="00753763">
              <w:t xml:space="preserve"> С</w:t>
            </w:r>
            <w:proofErr w:type="gramEnd"/>
            <w:r w:rsidRPr="00753763">
              <w:t>т.3</w:t>
            </w:r>
          </w:p>
        </w:tc>
      </w:tr>
      <w:tr w:rsidR="00D92F50" w:rsidRPr="00F00D77" w:rsidTr="0008790F">
        <w:tc>
          <w:tcPr>
            <w:tcW w:w="675" w:type="dxa"/>
          </w:tcPr>
          <w:p w:rsidR="00D92F50" w:rsidRPr="00F00D77" w:rsidRDefault="00D92F50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D92F50" w:rsidRPr="00265A20" w:rsidRDefault="00BC27ED" w:rsidP="0008790F">
            <w:pPr>
              <w:spacing w:after="0" w:line="240" w:lineRule="auto"/>
            </w:pPr>
            <w:r>
              <w:t>С</w:t>
            </w:r>
            <w:r w:rsidRPr="00753763">
              <w:t>таль 18ХГТ</w:t>
            </w:r>
          </w:p>
        </w:tc>
      </w:tr>
      <w:tr w:rsidR="00D92F50" w:rsidRPr="00F00D77" w:rsidTr="0008790F">
        <w:tc>
          <w:tcPr>
            <w:tcW w:w="675" w:type="dxa"/>
          </w:tcPr>
          <w:p w:rsidR="00D92F50" w:rsidRPr="00F00D77" w:rsidRDefault="00D92F50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D92F50" w:rsidRPr="00265A20" w:rsidRDefault="00BC27ED" w:rsidP="0008790F">
            <w:pPr>
              <w:spacing w:after="0" w:line="240" w:lineRule="auto"/>
            </w:pPr>
            <w:r>
              <w:t>Ч</w:t>
            </w:r>
            <w:r w:rsidRPr="00753763">
              <w:t>угун СЧ 15-32</w:t>
            </w:r>
          </w:p>
        </w:tc>
      </w:tr>
    </w:tbl>
    <w:p w:rsidR="00455DAC" w:rsidRDefault="00455DAC" w:rsidP="00455DAC"/>
    <w:p w:rsidR="00455DAC" w:rsidRPr="00235271" w:rsidRDefault="00455DAC" w:rsidP="00455DAC">
      <w:pPr>
        <w:rPr>
          <w:lang w:val="en-US"/>
        </w:rPr>
      </w:pPr>
      <w:r w:rsidRPr="00EC5729">
        <w:t>Вопрос №1</w:t>
      </w:r>
      <w:r>
        <w:t>2</w:t>
      </w:r>
      <w:r w:rsidR="00235271">
        <w:rPr>
          <w:lang w:val="en-US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455DAC" w:rsidRPr="00F00D77" w:rsidTr="0008790F">
        <w:tc>
          <w:tcPr>
            <w:tcW w:w="675" w:type="dxa"/>
          </w:tcPr>
          <w:p w:rsidR="00455DAC" w:rsidRPr="00F00D77" w:rsidRDefault="00455DAC" w:rsidP="0008790F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455DAC" w:rsidRPr="00265A20" w:rsidRDefault="00455DAC" w:rsidP="0008790F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Укажите</w:t>
            </w:r>
            <w:r>
              <w:rPr>
                <w:b/>
              </w:rPr>
              <w:t>,</w:t>
            </w:r>
            <w:r w:rsidRPr="00753763">
              <w:rPr>
                <w:b/>
              </w:rPr>
              <w:t xml:space="preserve"> к какому виду передач относятся зубчатые передачи</w:t>
            </w:r>
          </w:p>
        </w:tc>
      </w:tr>
      <w:tr w:rsidR="00455DAC" w:rsidRPr="00F00D77" w:rsidTr="0008790F">
        <w:tc>
          <w:tcPr>
            <w:tcW w:w="675" w:type="dxa"/>
          </w:tcPr>
          <w:p w:rsidR="00455DAC" w:rsidRPr="00F00D77" w:rsidRDefault="00455DAC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455DAC" w:rsidRPr="00265A20" w:rsidRDefault="00455DAC" w:rsidP="0008790F">
            <w:pPr>
              <w:spacing w:after="0" w:line="240" w:lineRule="auto"/>
              <w:rPr>
                <w:color w:val="000000"/>
              </w:rPr>
            </w:pPr>
            <w:r>
              <w:t>П</w:t>
            </w:r>
            <w:r w:rsidRPr="00753763">
              <w:t>ередачи трением</w:t>
            </w:r>
          </w:p>
        </w:tc>
      </w:tr>
      <w:tr w:rsidR="00455DAC" w:rsidRPr="00F00D77" w:rsidTr="0008790F">
        <w:tc>
          <w:tcPr>
            <w:tcW w:w="675" w:type="dxa"/>
          </w:tcPr>
          <w:p w:rsidR="00455DAC" w:rsidRPr="00F00D77" w:rsidRDefault="00455DAC" w:rsidP="0008790F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455DAC" w:rsidRPr="00265A20" w:rsidRDefault="00455DAC" w:rsidP="0008790F">
            <w:pPr>
              <w:spacing w:after="0" w:line="240" w:lineRule="auto"/>
            </w:pPr>
            <w:r>
              <w:t>Передачи зацеплением</w:t>
            </w:r>
          </w:p>
        </w:tc>
      </w:tr>
      <w:tr w:rsidR="00455DAC" w:rsidRPr="00F00D77" w:rsidTr="0008790F">
        <w:tc>
          <w:tcPr>
            <w:tcW w:w="675" w:type="dxa"/>
          </w:tcPr>
          <w:p w:rsidR="00455DAC" w:rsidRPr="00F00D77" w:rsidRDefault="00455DAC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455DAC" w:rsidRPr="00265A20" w:rsidRDefault="00455DAC" w:rsidP="0008790F">
            <w:pPr>
              <w:spacing w:after="0" w:line="240" w:lineRule="auto"/>
            </w:pPr>
            <w:r>
              <w:t>Передачи касанием</w:t>
            </w:r>
          </w:p>
        </w:tc>
      </w:tr>
      <w:tr w:rsidR="00455DAC" w:rsidRPr="00F00D77" w:rsidTr="0008790F">
        <w:tc>
          <w:tcPr>
            <w:tcW w:w="675" w:type="dxa"/>
          </w:tcPr>
          <w:p w:rsidR="00455DAC" w:rsidRPr="00F00D77" w:rsidRDefault="00455DAC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455DAC" w:rsidRPr="00265A20" w:rsidRDefault="00455DAC" w:rsidP="0008790F">
            <w:pPr>
              <w:spacing w:after="0" w:line="240" w:lineRule="auto"/>
            </w:pPr>
            <w:r>
              <w:t>Передачи натяжением</w:t>
            </w:r>
          </w:p>
        </w:tc>
      </w:tr>
      <w:tr w:rsidR="00455DAC" w:rsidRPr="00F00D77" w:rsidTr="0008790F">
        <w:tc>
          <w:tcPr>
            <w:tcW w:w="675" w:type="dxa"/>
          </w:tcPr>
          <w:p w:rsidR="00455DAC" w:rsidRPr="00F00D77" w:rsidRDefault="00455DAC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455DAC" w:rsidRPr="00265A20" w:rsidRDefault="00455DAC" w:rsidP="0008790F">
            <w:pPr>
              <w:spacing w:after="0" w:line="240" w:lineRule="auto"/>
            </w:pPr>
            <w:r>
              <w:t>Сложные передачи</w:t>
            </w:r>
          </w:p>
        </w:tc>
      </w:tr>
    </w:tbl>
    <w:p w:rsidR="00D538D1" w:rsidRDefault="00D538D1" w:rsidP="00D538D1"/>
    <w:p w:rsidR="00D538D1" w:rsidRPr="00235271" w:rsidRDefault="00235271" w:rsidP="00D538D1">
      <w:pPr>
        <w:rPr>
          <w:lang w:val="en-US"/>
        </w:rPr>
      </w:pPr>
      <w:r>
        <w:t>Вопрос №12</w:t>
      </w:r>
      <w:r>
        <w:rPr>
          <w:lang w:val="en-US"/>
        </w:rPr>
        <w:t>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D538D1" w:rsidRPr="00F00D77" w:rsidTr="0008790F">
        <w:tc>
          <w:tcPr>
            <w:tcW w:w="675" w:type="dxa"/>
          </w:tcPr>
          <w:p w:rsidR="00D538D1" w:rsidRPr="00265A20" w:rsidRDefault="00D538D1" w:rsidP="0008790F">
            <w:pPr>
              <w:spacing w:after="0" w:line="240" w:lineRule="auto"/>
              <w:rPr>
                <w:b/>
              </w:rPr>
            </w:pPr>
            <w:r>
              <w:rPr>
                <w:b/>
                <w:lang w:val="en-US"/>
              </w:rPr>
              <w:t>V</w:t>
            </w:r>
            <w:r>
              <w:rPr>
                <w:b/>
              </w:rPr>
              <w:t>1</w:t>
            </w:r>
          </w:p>
        </w:tc>
        <w:tc>
          <w:tcPr>
            <w:tcW w:w="8789" w:type="dxa"/>
          </w:tcPr>
          <w:p w:rsidR="00D538D1" w:rsidRPr="00F00D77" w:rsidRDefault="00D538D1" w:rsidP="0008790F">
            <w:pPr>
              <w:spacing w:after="0" w:line="240" w:lineRule="auto"/>
              <w:rPr>
                <w:b/>
              </w:rPr>
            </w:pPr>
            <w:r w:rsidRPr="00753763">
              <w:rPr>
                <w:b/>
              </w:rPr>
              <w:t>Укажите</w:t>
            </w:r>
            <w:r>
              <w:rPr>
                <w:b/>
              </w:rPr>
              <w:t>,</w:t>
            </w:r>
            <w:r w:rsidRPr="00753763">
              <w:rPr>
                <w:b/>
              </w:rPr>
              <w:t xml:space="preserve"> к какому виду передач относятся фрикционные передачи</w:t>
            </w:r>
          </w:p>
        </w:tc>
      </w:tr>
      <w:tr w:rsidR="00D538D1" w:rsidRPr="00F00D77" w:rsidTr="0008790F">
        <w:tc>
          <w:tcPr>
            <w:tcW w:w="675" w:type="dxa"/>
          </w:tcPr>
          <w:p w:rsidR="00D538D1" w:rsidRPr="00F00D77" w:rsidRDefault="00D538D1" w:rsidP="0008790F">
            <w:pPr>
              <w:spacing w:after="0" w:line="240" w:lineRule="auto"/>
              <w:rPr>
                <w:b/>
                <w:lang w:val="en-US"/>
              </w:rPr>
            </w:pPr>
            <w:r w:rsidRPr="00F00D77">
              <w:rPr>
                <w:b/>
                <w:lang w:val="en-US"/>
              </w:rPr>
              <w:t>0</w:t>
            </w:r>
          </w:p>
        </w:tc>
        <w:tc>
          <w:tcPr>
            <w:tcW w:w="8789" w:type="dxa"/>
          </w:tcPr>
          <w:p w:rsidR="00D538D1" w:rsidRPr="00F00D77" w:rsidRDefault="00D538D1" w:rsidP="0008790F">
            <w:pPr>
              <w:spacing w:after="0" w:line="240" w:lineRule="auto"/>
              <w:rPr>
                <w:b/>
              </w:rPr>
            </w:pPr>
            <w:r>
              <w:t>Передачи натяжением</w:t>
            </w:r>
          </w:p>
        </w:tc>
      </w:tr>
      <w:tr w:rsidR="00D538D1" w:rsidRPr="00F00D77" w:rsidTr="0008790F">
        <w:tc>
          <w:tcPr>
            <w:tcW w:w="675" w:type="dxa"/>
          </w:tcPr>
          <w:p w:rsidR="00D538D1" w:rsidRPr="00F00D77" w:rsidRDefault="00D538D1" w:rsidP="0008790F">
            <w:pPr>
              <w:spacing w:after="0" w:line="240" w:lineRule="auto"/>
              <w:rPr>
                <w:b/>
                <w:lang w:val="en-US"/>
              </w:rPr>
            </w:pPr>
            <w:r w:rsidRPr="00F00D77">
              <w:rPr>
                <w:b/>
                <w:lang w:val="en-US"/>
              </w:rPr>
              <w:t>1</w:t>
            </w:r>
          </w:p>
        </w:tc>
        <w:tc>
          <w:tcPr>
            <w:tcW w:w="8789" w:type="dxa"/>
          </w:tcPr>
          <w:p w:rsidR="00D538D1" w:rsidRPr="00F00D77" w:rsidRDefault="00D538D1" w:rsidP="0008790F">
            <w:pPr>
              <w:spacing w:after="0" w:line="240" w:lineRule="auto"/>
              <w:rPr>
                <w:b/>
              </w:rPr>
            </w:pPr>
            <w:r w:rsidRPr="00F00D77">
              <w:t>П</w:t>
            </w:r>
            <w:r>
              <w:t>ередачи трением</w:t>
            </w:r>
          </w:p>
        </w:tc>
      </w:tr>
      <w:tr w:rsidR="00D538D1" w:rsidRPr="00F00D77" w:rsidTr="0008790F">
        <w:tc>
          <w:tcPr>
            <w:tcW w:w="675" w:type="dxa"/>
          </w:tcPr>
          <w:p w:rsidR="00D538D1" w:rsidRPr="00730CD7" w:rsidRDefault="00D538D1" w:rsidP="000879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789" w:type="dxa"/>
          </w:tcPr>
          <w:p w:rsidR="00D538D1" w:rsidRPr="00F00D77" w:rsidRDefault="00D538D1" w:rsidP="0008790F">
            <w:pPr>
              <w:spacing w:after="0" w:line="240" w:lineRule="auto"/>
              <w:rPr>
                <w:b/>
              </w:rPr>
            </w:pPr>
            <w:r w:rsidRPr="00F00D77">
              <w:t>П</w:t>
            </w:r>
            <w:r>
              <w:t>ередачи на расстоянии</w:t>
            </w:r>
          </w:p>
        </w:tc>
      </w:tr>
      <w:tr w:rsidR="00D538D1" w:rsidRPr="00F00D77" w:rsidTr="0008790F">
        <w:tc>
          <w:tcPr>
            <w:tcW w:w="675" w:type="dxa"/>
          </w:tcPr>
          <w:p w:rsidR="00D538D1" w:rsidRPr="00F00D77" w:rsidRDefault="00D538D1" w:rsidP="0008790F">
            <w:pPr>
              <w:spacing w:after="0" w:line="240" w:lineRule="auto"/>
              <w:rPr>
                <w:b/>
                <w:lang w:val="en-US"/>
              </w:rPr>
            </w:pPr>
            <w:r w:rsidRPr="00F00D77">
              <w:rPr>
                <w:b/>
                <w:lang w:val="en-US"/>
              </w:rPr>
              <w:t>0</w:t>
            </w:r>
          </w:p>
        </w:tc>
        <w:tc>
          <w:tcPr>
            <w:tcW w:w="8789" w:type="dxa"/>
          </w:tcPr>
          <w:p w:rsidR="00D538D1" w:rsidRPr="00CC7453" w:rsidRDefault="00D538D1" w:rsidP="0008790F">
            <w:pPr>
              <w:spacing w:after="0" w:line="240" w:lineRule="auto"/>
            </w:pPr>
            <w:r w:rsidRPr="00CC7453">
              <w:t>Передачи зацеплением</w:t>
            </w:r>
          </w:p>
        </w:tc>
      </w:tr>
      <w:tr w:rsidR="00D538D1" w:rsidRPr="00F00D77" w:rsidTr="0008790F">
        <w:tc>
          <w:tcPr>
            <w:tcW w:w="675" w:type="dxa"/>
          </w:tcPr>
          <w:p w:rsidR="00D538D1" w:rsidRPr="00F00D77" w:rsidRDefault="00D538D1" w:rsidP="0008790F">
            <w:pPr>
              <w:spacing w:after="0" w:line="240" w:lineRule="auto"/>
              <w:rPr>
                <w:b/>
                <w:lang w:val="en-US"/>
              </w:rPr>
            </w:pPr>
            <w:r w:rsidRPr="00F00D77">
              <w:rPr>
                <w:b/>
                <w:lang w:val="en-US"/>
              </w:rPr>
              <w:t>0</w:t>
            </w:r>
          </w:p>
        </w:tc>
        <w:tc>
          <w:tcPr>
            <w:tcW w:w="8789" w:type="dxa"/>
          </w:tcPr>
          <w:p w:rsidR="00D538D1" w:rsidRPr="00CC7453" w:rsidRDefault="00D538D1" w:rsidP="0008790F">
            <w:pPr>
              <w:spacing w:after="0" w:line="240" w:lineRule="auto"/>
            </w:pPr>
            <w:r w:rsidRPr="00CC7453">
              <w:t>Сложные передачи</w:t>
            </w:r>
          </w:p>
        </w:tc>
      </w:tr>
    </w:tbl>
    <w:p w:rsidR="00D538D1" w:rsidRDefault="00D538D1" w:rsidP="00D538D1">
      <w:pPr>
        <w:rPr>
          <w:b/>
          <w:lang w:val="en-US"/>
        </w:rPr>
      </w:pPr>
    </w:p>
    <w:p w:rsidR="004850AB" w:rsidRPr="00235271" w:rsidRDefault="00235271" w:rsidP="004850AB">
      <w:pPr>
        <w:rPr>
          <w:lang w:val="en-US"/>
        </w:rPr>
      </w:pPr>
      <w:r>
        <w:t>Вопрос №12</w:t>
      </w:r>
      <w:r>
        <w:rPr>
          <w:lang w:val="en-US"/>
        </w:rPr>
        <w:t>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4850AB" w:rsidRPr="00F00D77" w:rsidTr="0008790F">
        <w:tc>
          <w:tcPr>
            <w:tcW w:w="675" w:type="dxa"/>
          </w:tcPr>
          <w:p w:rsidR="004850AB" w:rsidRPr="00F00D77" w:rsidRDefault="004850AB" w:rsidP="0008790F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4850AB" w:rsidRPr="00265A20" w:rsidRDefault="004850AB" w:rsidP="0008790F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Укажите</w:t>
            </w:r>
            <w:r>
              <w:rPr>
                <w:b/>
              </w:rPr>
              <w:t>,</w:t>
            </w:r>
            <w:r w:rsidRPr="00753763">
              <w:rPr>
                <w:b/>
              </w:rPr>
              <w:t xml:space="preserve"> к какому виду передач относятся </w:t>
            </w:r>
            <w:r>
              <w:rPr>
                <w:b/>
              </w:rPr>
              <w:t>цепн</w:t>
            </w:r>
            <w:r w:rsidRPr="00753763">
              <w:rPr>
                <w:b/>
              </w:rPr>
              <w:t>ые передачи</w:t>
            </w:r>
          </w:p>
        </w:tc>
      </w:tr>
      <w:tr w:rsidR="004850AB" w:rsidRPr="00F00D77" w:rsidTr="0008790F">
        <w:tc>
          <w:tcPr>
            <w:tcW w:w="675" w:type="dxa"/>
          </w:tcPr>
          <w:p w:rsidR="004850AB" w:rsidRPr="00F00D77" w:rsidRDefault="004850AB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4850AB" w:rsidRPr="00265A20" w:rsidRDefault="004850AB" w:rsidP="0008790F">
            <w:pPr>
              <w:spacing w:after="0" w:line="240" w:lineRule="auto"/>
              <w:rPr>
                <w:color w:val="000000"/>
              </w:rPr>
            </w:pPr>
            <w:r>
              <w:t>П</w:t>
            </w:r>
            <w:r w:rsidRPr="00753763">
              <w:t>ередачи трением</w:t>
            </w:r>
          </w:p>
        </w:tc>
      </w:tr>
      <w:tr w:rsidR="004850AB" w:rsidRPr="00F00D77" w:rsidTr="0008790F">
        <w:tc>
          <w:tcPr>
            <w:tcW w:w="675" w:type="dxa"/>
          </w:tcPr>
          <w:p w:rsidR="004850AB" w:rsidRPr="00F00D77" w:rsidRDefault="004850AB" w:rsidP="0008790F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4850AB" w:rsidRPr="00265A20" w:rsidRDefault="004850AB" w:rsidP="0008790F">
            <w:pPr>
              <w:spacing w:after="0" w:line="240" w:lineRule="auto"/>
            </w:pPr>
            <w:r>
              <w:t>Передачи с гибкой связью</w:t>
            </w:r>
          </w:p>
        </w:tc>
      </w:tr>
      <w:tr w:rsidR="004850AB" w:rsidRPr="00F00D77" w:rsidTr="0008790F">
        <w:tc>
          <w:tcPr>
            <w:tcW w:w="675" w:type="dxa"/>
          </w:tcPr>
          <w:p w:rsidR="004850AB" w:rsidRPr="00F00D77" w:rsidRDefault="004850AB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4850AB" w:rsidRPr="00265A20" w:rsidRDefault="004850AB" w:rsidP="0008790F">
            <w:pPr>
              <w:spacing w:after="0" w:line="240" w:lineRule="auto"/>
            </w:pPr>
            <w:r>
              <w:t>Передачи касанием</w:t>
            </w:r>
          </w:p>
        </w:tc>
      </w:tr>
      <w:tr w:rsidR="004850AB" w:rsidRPr="00F00D77" w:rsidTr="0008790F">
        <w:tc>
          <w:tcPr>
            <w:tcW w:w="675" w:type="dxa"/>
          </w:tcPr>
          <w:p w:rsidR="004850AB" w:rsidRPr="00F00D77" w:rsidRDefault="004850AB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4850AB" w:rsidRPr="00265A20" w:rsidRDefault="004850AB" w:rsidP="0008790F">
            <w:pPr>
              <w:spacing w:after="0" w:line="240" w:lineRule="auto"/>
            </w:pPr>
            <w:r>
              <w:t>Передачи натяжением</w:t>
            </w:r>
          </w:p>
        </w:tc>
      </w:tr>
      <w:tr w:rsidR="004850AB" w:rsidRPr="00F00D77" w:rsidTr="0008790F">
        <w:tc>
          <w:tcPr>
            <w:tcW w:w="675" w:type="dxa"/>
          </w:tcPr>
          <w:p w:rsidR="004850AB" w:rsidRPr="00F00D77" w:rsidRDefault="004850AB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4850AB" w:rsidRPr="00265A20" w:rsidRDefault="004850AB" w:rsidP="0008790F">
            <w:pPr>
              <w:spacing w:after="0" w:line="240" w:lineRule="auto"/>
            </w:pPr>
            <w:r>
              <w:t>Сложные передачи</w:t>
            </w:r>
          </w:p>
        </w:tc>
      </w:tr>
    </w:tbl>
    <w:p w:rsidR="000A1C5A" w:rsidRDefault="000A1C5A" w:rsidP="000A1C5A"/>
    <w:p w:rsidR="000A1C5A" w:rsidRPr="00235271" w:rsidRDefault="00235271" w:rsidP="000A1C5A">
      <w:pPr>
        <w:rPr>
          <w:lang w:val="en-US"/>
        </w:rPr>
      </w:pPr>
      <w:r>
        <w:lastRenderedPageBreak/>
        <w:t>Вопрос №12</w:t>
      </w:r>
      <w:r>
        <w:rPr>
          <w:lang w:val="en-US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0A1C5A" w:rsidRPr="00F00D77" w:rsidTr="0008790F">
        <w:tc>
          <w:tcPr>
            <w:tcW w:w="675" w:type="dxa"/>
          </w:tcPr>
          <w:p w:rsidR="000A1C5A" w:rsidRPr="00F00D77" w:rsidRDefault="000A1C5A" w:rsidP="0008790F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0A1C5A" w:rsidRPr="00265A20" w:rsidRDefault="000A1C5A" w:rsidP="0008790F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Укажите</w:t>
            </w:r>
            <w:r>
              <w:rPr>
                <w:b/>
              </w:rPr>
              <w:t>,</w:t>
            </w:r>
            <w:r w:rsidRPr="00753763">
              <w:rPr>
                <w:b/>
              </w:rPr>
              <w:t xml:space="preserve"> к какому</w:t>
            </w:r>
            <w:r>
              <w:rPr>
                <w:b/>
              </w:rPr>
              <w:t xml:space="preserve"> виду передач относятся ременные</w:t>
            </w:r>
            <w:r w:rsidRPr="00753763">
              <w:rPr>
                <w:b/>
              </w:rPr>
              <w:t xml:space="preserve"> передачи</w:t>
            </w:r>
          </w:p>
        </w:tc>
      </w:tr>
      <w:tr w:rsidR="000A1C5A" w:rsidRPr="00F00D77" w:rsidTr="0008790F">
        <w:tc>
          <w:tcPr>
            <w:tcW w:w="675" w:type="dxa"/>
          </w:tcPr>
          <w:p w:rsidR="000A1C5A" w:rsidRPr="00F00D77" w:rsidRDefault="000A1C5A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0A1C5A" w:rsidRPr="00265A20" w:rsidRDefault="000A1C5A" w:rsidP="0008790F">
            <w:pPr>
              <w:spacing w:after="0" w:line="240" w:lineRule="auto"/>
              <w:rPr>
                <w:color w:val="000000"/>
              </w:rPr>
            </w:pPr>
            <w:r>
              <w:t>П</w:t>
            </w:r>
            <w:r w:rsidRPr="00753763">
              <w:t>ередачи трением</w:t>
            </w:r>
          </w:p>
        </w:tc>
      </w:tr>
      <w:tr w:rsidR="000A1C5A" w:rsidRPr="00F00D77" w:rsidTr="0008790F">
        <w:tc>
          <w:tcPr>
            <w:tcW w:w="675" w:type="dxa"/>
          </w:tcPr>
          <w:p w:rsidR="000A1C5A" w:rsidRPr="00F00D77" w:rsidRDefault="000A1C5A" w:rsidP="0008790F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0A1C5A" w:rsidRPr="00265A20" w:rsidRDefault="000A1C5A" w:rsidP="0008790F">
            <w:pPr>
              <w:spacing w:after="0" w:line="240" w:lineRule="auto"/>
            </w:pPr>
            <w:r>
              <w:t>Передачи с гибкой связью</w:t>
            </w:r>
          </w:p>
        </w:tc>
      </w:tr>
      <w:tr w:rsidR="000A1C5A" w:rsidRPr="00F00D77" w:rsidTr="0008790F">
        <w:tc>
          <w:tcPr>
            <w:tcW w:w="675" w:type="dxa"/>
          </w:tcPr>
          <w:p w:rsidR="000A1C5A" w:rsidRPr="00F00D77" w:rsidRDefault="000A1C5A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0A1C5A" w:rsidRPr="00265A20" w:rsidRDefault="000A1C5A" w:rsidP="0008790F">
            <w:pPr>
              <w:spacing w:after="0" w:line="240" w:lineRule="auto"/>
            </w:pPr>
            <w:r>
              <w:t>Передачи касанием</w:t>
            </w:r>
          </w:p>
        </w:tc>
      </w:tr>
      <w:tr w:rsidR="000A1C5A" w:rsidRPr="00F00D77" w:rsidTr="0008790F">
        <w:tc>
          <w:tcPr>
            <w:tcW w:w="675" w:type="dxa"/>
          </w:tcPr>
          <w:p w:rsidR="000A1C5A" w:rsidRPr="00F00D77" w:rsidRDefault="000A1C5A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0A1C5A" w:rsidRPr="00265A20" w:rsidRDefault="000A1C5A" w:rsidP="0008790F">
            <w:pPr>
              <w:spacing w:after="0" w:line="240" w:lineRule="auto"/>
            </w:pPr>
            <w:r>
              <w:t>Передачи натяжением</w:t>
            </w:r>
          </w:p>
        </w:tc>
      </w:tr>
      <w:tr w:rsidR="000A1C5A" w:rsidRPr="00F00D77" w:rsidTr="0008790F">
        <w:tc>
          <w:tcPr>
            <w:tcW w:w="675" w:type="dxa"/>
          </w:tcPr>
          <w:p w:rsidR="000A1C5A" w:rsidRPr="00F00D77" w:rsidRDefault="000A1C5A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0A1C5A" w:rsidRPr="00265A20" w:rsidRDefault="000A1C5A" w:rsidP="0008790F">
            <w:pPr>
              <w:spacing w:after="0" w:line="240" w:lineRule="auto"/>
            </w:pPr>
            <w:r>
              <w:t>Сложные передачи</w:t>
            </w:r>
          </w:p>
        </w:tc>
      </w:tr>
    </w:tbl>
    <w:p w:rsidR="00123A55" w:rsidRDefault="00123A55" w:rsidP="00123A55"/>
    <w:p w:rsidR="00123A55" w:rsidRPr="00235271" w:rsidRDefault="00235271" w:rsidP="00123A55">
      <w:pPr>
        <w:rPr>
          <w:lang w:val="en-US"/>
        </w:rPr>
      </w:pPr>
      <w:r>
        <w:t>Вопрос №12</w:t>
      </w:r>
      <w:r>
        <w:rPr>
          <w:lang w:val="en-US"/>
        </w:rPr>
        <w:t>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123A55" w:rsidRPr="00F00D77" w:rsidTr="0008790F">
        <w:tc>
          <w:tcPr>
            <w:tcW w:w="675" w:type="dxa"/>
          </w:tcPr>
          <w:p w:rsidR="00123A55" w:rsidRPr="00F00D77" w:rsidRDefault="00123A55" w:rsidP="0008790F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123A55" w:rsidRPr="00265A20" w:rsidRDefault="00123A55" w:rsidP="0008790F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Укажите</w:t>
            </w:r>
            <w:r>
              <w:rPr>
                <w:b/>
              </w:rPr>
              <w:t>,</w:t>
            </w:r>
            <w:r w:rsidRPr="00753763">
              <w:rPr>
                <w:b/>
              </w:rPr>
              <w:t xml:space="preserve"> к какому виду передач относятся </w:t>
            </w:r>
            <w:r>
              <w:rPr>
                <w:b/>
              </w:rPr>
              <w:t>червячные</w:t>
            </w:r>
            <w:r w:rsidRPr="00753763">
              <w:rPr>
                <w:b/>
              </w:rPr>
              <w:t xml:space="preserve"> передачи</w:t>
            </w:r>
          </w:p>
        </w:tc>
      </w:tr>
      <w:tr w:rsidR="00123A55" w:rsidRPr="00F00D77" w:rsidTr="0008790F">
        <w:tc>
          <w:tcPr>
            <w:tcW w:w="675" w:type="dxa"/>
          </w:tcPr>
          <w:p w:rsidR="00123A55" w:rsidRPr="00F00D77" w:rsidRDefault="00123A55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123A55" w:rsidRPr="00265A20" w:rsidRDefault="00123A55" w:rsidP="0008790F">
            <w:pPr>
              <w:spacing w:after="0" w:line="240" w:lineRule="auto"/>
              <w:rPr>
                <w:color w:val="000000"/>
              </w:rPr>
            </w:pPr>
            <w:r>
              <w:t>П</w:t>
            </w:r>
            <w:r w:rsidRPr="00753763">
              <w:t>ередачи трением</w:t>
            </w:r>
          </w:p>
        </w:tc>
      </w:tr>
      <w:tr w:rsidR="00123A55" w:rsidRPr="00F00D77" w:rsidTr="0008790F">
        <w:tc>
          <w:tcPr>
            <w:tcW w:w="675" w:type="dxa"/>
          </w:tcPr>
          <w:p w:rsidR="00123A55" w:rsidRPr="00F00D77" w:rsidRDefault="00123A55" w:rsidP="0008790F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123A55" w:rsidRPr="00265A20" w:rsidRDefault="00123A55" w:rsidP="0008790F">
            <w:pPr>
              <w:spacing w:after="0" w:line="240" w:lineRule="auto"/>
            </w:pPr>
            <w:r>
              <w:t>Передачи зацеплением</w:t>
            </w:r>
          </w:p>
        </w:tc>
      </w:tr>
      <w:tr w:rsidR="00123A55" w:rsidRPr="00F00D77" w:rsidTr="0008790F">
        <w:tc>
          <w:tcPr>
            <w:tcW w:w="675" w:type="dxa"/>
          </w:tcPr>
          <w:p w:rsidR="00123A55" w:rsidRPr="00F00D77" w:rsidRDefault="00123A55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123A55" w:rsidRPr="00265A20" w:rsidRDefault="00123A55" w:rsidP="0008790F">
            <w:pPr>
              <w:spacing w:after="0" w:line="240" w:lineRule="auto"/>
            </w:pPr>
            <w:r>
              <w:t>Передачи касанием</w:t>
            </w:r>
          </w:p>
        </w:tc>
      </w:tr>
      <w:tr w:rsidR="00123A55" w:rsidRPr="00F00D77" w:rsidTr="0008790F">
        <w:tc>
          <w:tcPr>
            <w:tcW w:w="675" w:type="dxa"/>
          </w:tcPr>
          <w:p w:rsidR="00123A55" w:rsidRPr="00F00D77" w:rsidRDefault="00123A55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123A55" w:rsidRPr="00265A20" w:rsidRDefault="00123A55" w:rsidP="0008790F">
            <w:pPr>
              <w:spacing w:after="0" w:line="240" w:lineRule="auto"/>
            </w:pPr>
            <w:r>
              <w:t>Передачи натяжением</w:t>
            </w:r>
          </w:p>
        </w:tc>
      </w:tr>
      <w:tr w:rsidR="00123A55" w:rsidRPr="00F00D77" w:rsidTr="0008790F">
        <w:tc>
          <w:tcPr>
            <w:tcW w:w="675" w:type="dxa"/>
          </w:tcPr>
          <w:p w:rsidR="00123A55" w:rsidRPr="00F00D77" w:rsidRDefault="00123A55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123A55" w:rsidRPr="00265A20" w:rsidRDefault="00123A55" w:rsidP="0008790F">
            <w:pPr>
              <w:spacing w:after="0" w:line="240" w:lineRule="auto"/>
            </w:pPr>
            <w:r>
              <w:t>Сложные передачи</w:t>
            </w:r>
          </w:p>
        </w:tc>
      </w:tr>
    </w:tbl>
    <w:p w:rsidR="00D23FE0" w:rsidRDefault="00D23FE0" w:rsidP="00D23FE0"/>
    <w:p w:rsidR="00D23FE0" w:rsidRPr="00235271" w:rsidRDefault="00D23FE0" w:rsidP="00D23FE0">
      <w:pPr>
        <w:rPr>
          <w:lang w:val="en-US"/>
        </w:rPr>
      </w:pPr>
      <w:r>
        <w:t>Вопрос №12</w:t>
      </w:r>
      <w:r w:rsidR="00235271">
        <w:rPr>
          <w:lang w:val="en-US"/>
        </w:rPr>
        <w:t>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D23FE0" w:rsidRPr="00F00D77" w:rsidTr="0008790F">
        <w:tc>
          <w:tcPr>
            <w:tcW w:w="675" w:type="dxa"/>
          </w:tcPr>
          <w:p w:rsidR="00D23FE0" w:rsidRPr="00F00D77" w:rsidRDefault="00D23FE0" w:rsidP="0008790F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D23FE0" w:rsidRPr="00265A20" w:rsidRDefault="00D23FE0" w:rsidP="0008790F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Укажите</w:t>
            </w:r>
            <w:r>
              <w:rPr>
                <w:b/>
              </w:rPr>
              <w:t>,</w:t>
            </w:r>
            <w:r w:rsidRPr="00753763">
              <w:rPr>
                <w:b/>
              </w:rPr>
              <w:t xml:space="preserve"> какие из перечисленных видов зубчатых цилиндрических колес являются наиболее прочными при равных параметрах</w:t>
            </w:r>
          </w:p>
        </w:tc>
      </w:tr>
      <w:tr w:rsidR="00D23FE0" w:rsidRPr="00F00D77" w:rsidTr="0008790F">
        <w:tc>
          <w:tcPr>
            <w:tcW w:w="675" w:type="dxa"/>
          </w:tcPr>
          <w:p w:rsidR="00D23FE0" w:rsidRPr="00F00D77" w:rsidRDefault="00D23FE0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D23FE0" w:rsidRPr="00265A20" w:rsidRDefault="00D23FE0" w:rsidP="0008790F">
            <w:pPr>
              <w:spacing w:after="0" w:line="240" w:lineRule="auto"/>
              <w:rPr>
                <w:color w:val="000000"/>
              </w:rPr>
            </w:pPr>
            <w:r>
              <w:t>П</w:t>
            </w:r>
            <w:r w:rsidRPr="00753763">
              <w:t>рямозубые</w:t>
            </w:r>
          </w:p>
        </w:tc>
      </w:tr>
      <w:tr w:rsidR="00D23FE0" w:rsidRPr="00F00D77" w:rsidTr="0008790F">
        <w:tc>
          <w:tcPr>
            <w:tcW w:w="675" w:type="dxa"/>
          </w:tcPr>
          <w:p w:rsidR="00D23FE0" w:rsidRPr="00F00D77" w:rsidRDefault="00D23FE0" w:rsidP="0008790F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D23FE0" w:rsidRPr="00265A20" w:rsidRDefault="00D23FE0" w:rsidP="0008790F">
            <w:pPr>
              <w:spacing w:after="0" w:line="240" w:lineRule="auto"/>
            </w:pPr>
            <w:r>
              <w:t>Шевронные</w:t>
            </w:r>
          </w:p>
        </w:tc>
      </w:tr>
      <w:tr w:rsidR="00D23FE0" w:rsidRPr="00F00D77" w:rsidTr="0008790F">
        <w:tc>
          <w:tcPr>
            <w:tcW w:w="675" w:type="dxa"/>
          </w:tcPr>
          <w:p w:rsidR="00D23FE0" w:rsidRPr="00F00D77" w:rsidRDefault="00D23FE0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D23FE0" w:rsidRPr="00265A20" w:rsidRDefault="00D23FE0" w:rsidP="0008790F">
            <w:pPr>
              <w:spacing w:after="0" w:line="240" w:lineRule="auto"/>
            </w:pPr>
            <w:r>
              <w:t>Косозубые</w:t>
            </w:r>
          </w:p>
        </w:tc>
      </w:tr>
      <w:tr w:rsidR="00D23FE0" w:rsidRPr="00F00D77" w:rsidTr="0008790F">
        <w:tc>
          <w:tcPr>
            <w:tcW w:w="675" w:type="dxa"/>
          </w:tcPr>
          <w:p w:rsidR="00D23FE0" w:rsidRPr="00F00D77" w:rsidRDefault="00D23FE0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D23FE0" w:rsidRPr="00265A20" w:rsidRDefault="00D23FE0" w:rsidP="0008790F">
            <w:pPr>
              <w:spacing w:after="0" w:line="240" w:lineRule="auto"/>
            </w:pPr>
            <w:r>
              <w:t>С криволинейными зубьями</w:t>
            </w:r>
          </w:p>
        </w:tc>
      </w:tr>
      <w:tr w:rsidR="00D23FE0" w:rsidRPr="00F00D77" w:rsidTr="0008790F">
        <w:tc>
          <w:tcPr>
            <w:tcW w:w="675" w:type="dxa"/>
          </w:tcPr>
          <w:p w:rsidR="00D23FE0" w:rsidRPr="00F00D77" w:rsidRDefault="00D23FE0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D23FE0" w:rsidRPr="00265A20" w:rsidRDefault="00D23FE0" w:rsidP="0008790F">
            <w:pPr>
              <w:spacing w:after="0" w:line="240" w:lineRule="auto"/>
            </w:pPr>
            <w:r>
              <w:t>В</w:t>
            </w:r>
            <w:r w:rsidRPr="00753763">
              <w:t>се из перечисленных видов колес одинаковы по прочности и нагрузоспособности</w:t>
            </w:r>
          </w:p>
        </w:tc>
      </w:tr>
    </w:tbl>
    <w:p w:rsidR="00987FED" w:rsidRDefault="00987FED" w:rsidP="00987FED"/>
    <w:p w:rsidR="00987FED" w:rsidRPr="00235271" w:rsidRDefault="00235271" w:rsidP="00987FED">
      <w:pPr>
        <w:rPr>
          <w:lang w:val="en-US"/>
        </w:rPr>
      </w:pPr>
      <w:r>
        <w:t>Вопрос №12</w:t>
      </w:r>
      <w:r>
        <w:rPr>
          <w:lang w:val="en-US"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987FED" w:rsidRPr="00F00D77" w:rsidTr="0008790F">
        <w:tc>
          <w:tcPr>
            <w:tcW w:w="675" w:type="dxa"/>
          </w:tcPr>
          <w:p w:rsidR="00987FED" w:rsidRPr="00F00D77" w:rsidRDefault="00987FED" w:rsidP="0008790F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987FED" w:rsidRPr="00265A20" w:rsidRDefault="00987FED" w:rsidP="0008790F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Укажите</w:t>
            </w:r>
            <w:r>
              <w:rPr>
                <w:b/>
              </w:rPr>
              <w:t xml:space="preserve">, </w:t>
            </w:r>
            <w:r w:rsidRPr="00753763">
              <w:rPr>
                <w:b/>
              </w:rPr>
              <w:t>какие из перечисленных видов зубчатых цилиндрических колес не рекомендуется использовать при больших скоростях</w:t>
            </w:r>
          </w:p>
        </w:tc>
      </w:tr>
      <w:tr w:rsidR="00987FED" w:rsidRPr="00F00D77" w:rsidTr="0008790F">
        <w:tc>
          <w:tcPr>
            <w:tcW w:w="675" w:type="dxa"/>
          </w:tcPr>
          <w:p w:rsidR="00987FED" w:rsidRPr="00F00D77" w:rsidRDefault="00987FED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987FED" w:rsidRPr="00265A20" w:rsidRDefault="00987FED" w:rsidP="0008790F">
            <w:pPr>
              <w:spacing w:after="0" w:line="240" w:lineRule="auto"/>
            </w:pPr>
            <w:r>
              <w:t>Шевронные</w:t>
            </w:r>
          </w:p>
        </w:tc>
      </w:tr>
      <w:tr w:rsidR="00987FED" w:rsidRPr="00F00D77" w:rsidTr="0008790F">
        <w:tc>
          <w:tcPr>
            <w:tcW w:w="675" w:type="dxa"/>
          </w:tcPr>
          <w:p w:rsidR="00987FED" w:rsidRPr="00F00D77" w:rsidRDefault="00987FED" w:rsidP="0008790F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987FED" w:rsidRPr="00265A20" w:rsidRDefault="00987FED" w:rsidP="0008790F">
            <w:pPr>
              <w:spacing w:after="0" w:line="240" w:lineRule="auto"/>
            </w:pPr>
            <w:r>
              <w:t>Прямозубые</w:t>
            </w:r>
          </w:p>
        </w:tc>
      </w:tr>
      <w:tr w:rsidR="00987FED" w:rsidRPr="00F00D77" w:rsidTr="0008790F">
        <w:tc>
          <w:tcPr>
            <w:tcW w:w="675" w:type="dxa"/>
          </w:tcPr>
          <w:p w:rsidR="00987FED" w:rsidRPr="00F00D77" w:rsidRDefault="00987FED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987FED" w:rsidRPr="00265A20" w:rsidRDefault="00987FED" w:rsidP="0008790F">
            <w:pPr>
              <w:spacing w:after="0" w:line="240" w:lineRule="auto"/>
            </w:pPr>
            <w:r>
              <w:t>Косозубые</w:t>
            </w:r>
          </w:p>
        </w:tc>
      </w:tr>
      <w:tr w:rsidR="00987FED" w:rsidRPr="00F00D77" w:rsidTr="0008790F">
        <w:tc>
          <w:tcPr>
            <w:tcW w:w="675" w:type="dxa"/>
          </w:tcPr>
          <w:p w:rsidR="00987FED" w:rsidRPr="00F00D77" w:rsidRDefault="00987FED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987FED" w:rsidRPr="00265A20" w:rsidRDefault="00987FED" w:rsidP="0008790F">
            <w:pPr>
              <w:spacing w:after="0" w:line="240" w:lineRule="auto"/>
            </w:pPr>
            <w:r>
              <w:t>С криволинейными зубьями</w:t>
            </w:r>
          </w:p>
        </w:tc>
      </w:tr>
      <w:tr w:rsidR="00987FED" w:rsidRPr="00F00D77" w:rsidTr="0008790F">
        <w:tc>
          <w:tcPr>
            <w:tcW w:w="675" w:type="dxa"/>
          </w:tcPr>
          <w:p w:rsidR="00987FED" w:rsidRPr="00F00D77" w:rsidRDefault="00987FED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987FED" w:rsidRPr="00265A20" w:rsidRDefault="00987FED" w:rsidP="0008790F">
            <w:pPr>
              <w:spacing w:after="0" w:line="240" w:lineRule="auto"/>
            </w:pPr>
            <w:r>
              <w:t>В</w:t>
            </w:r>
            <w:r w:rsidRPr="00753763">
              <w:t>се из перечисленных видов колес одинаковы по прочности и нагрузоспособности</w:t>
            </w:r>
          </w:p>
        </w:tc>
      </w:tr>
    </w:tbl>
    <w:p w:rsidR="00AE28E6" w:rsidRDefault="00AE28E6" w:rsidP="00AE28E6"/>
    <w:p w:rsidR="00AE28E6" w:rsidRPr="00235271" w:rsidRDefault="00235271" w:rsidP="00AE28E6">
      <w:pPr>
        <w:rPr>
          <w:lang w:val="en-US"/>
        </w:rPr>
      </w:pPr>
      <w:r>
        <w:t>Вопрос №12</w:t>
      </w:r>
      <w:r>
        <w:rPr>
          <w:lang w:val="en-US"/>
        </w:rPr>
        <w:t>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AE28E6" w:rsidRPr="00F00D77" w:rsidTr="0008790F">
        <w:tc>
          <w:tcPr>
            <w:tcW w:w="675" w:type="dxa"/>
          </w:tcPr>
          <w:p w:rsidR="00AE28E6" w:rsidRPr="00F00D77" w:rsidRDefault="00AE28E6" w:rsidP="0008790F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AE28E6" w:rsidRPr="00265A20" w:rsidRDefault="00AE28E6" w:rsidP="0008790F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Расставьте следующие виды зубчатых колес в порядке возрастания прочностных характеристик: 1) конические зубчатые колеса 2) прямозубые цилиндрические колеса, 3) косозубые цилиндрические колеса, 4) шевронные</w:t>
            </w:r>
          </w:p>
        </w:tc>
      </w:tr>
      <w:tr w:rsidR="00AE28E6" w:rsidRPr="00F00D77" w:rsidTr="0008790F">
        <w:tc>
          <w:tcPr>
            <w:tcW w:w="675" w:type="dxa"/>
          </w:tcPr>
          <w:p w:rsidR="00AE28E6" w:rsidRPr="00F00D77" w:rsidRDefault="00AE28E6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E28E6" w:rsidRPr="00265A20" w:rsidRDefault="00AE28E6" w:rsidP="0008790F">
            <w:pPr>
              <w:spacing w:after="0" w:line="240" w:lineRule="auto"/>
            </w:pPr>
            <w:r w:rsidRPr="00753763">
              <w:t>4, 3, 2, 1</w:t>
            </w:r>
          </w:p>
        </w:tc>
      </w:tr>
      <w:tr w:rsidR="00AE28E6" w:rsidRPr="00F00D77" w:rsidTr="0008790F">
        <w:tc>
          <w:tcPr>
            <w:tcW w:w="675" w:type="dxa"/>
          </w:tcPr>
          <w:p w:rsidR="00AE28E6" w:rsidRPr="00F00D77" w:rsidRDefault="00AE28E6" w:rsidP="0008790F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AE28E6" w:rsidRPr="00265A20" w:rsidRDefault="00AE28E6" w:rsidP="0008790F">
            <w:pPr>
              <w:spacing w:after="0" w:line="240" w:lineRule="auto"/>
            </w:pPr>
            <w:r w:rsidRPr="00753763">
              <w:t>1, 2, 3, 4</w:t>
            </w:r>
          </w:p>
        </w:tc>
      </w:tr>
      <w:tr w:rsidR="00AE28E6" w:rsidRPr="00F00D77" w:rsidTr="0008790F">
        <w:tc>
          <w:tcPr>
            <w:tcW w:w="675" w:type="dxa"/>
          </w:tcPr>
          <w:p w:rsidR="00AE28E6" w:rsidRPr="00F00D77" w:rsidRDefault="00AE28E6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E28E6" w:rsidRPr="00265A20" w:rsidRDefault="00AE28E6" w:rsidP="0008790F">
            <w:pPr>
              <w:spacing w:after="0" w:line="240" w:lineRule="auto"/>
            </w:pPr>
            <w:r w:rsidRPr="00753763">
              <w:t>2, 3, 1, 4</w:t>
            </w:r>
          </w:p>
        </w:tc>
      </w:tr>
      <w:tr w:rsidR="00AE28E6" w:rsidRPr="00F00D77" w:rsidTr="0008790F">
        <w:tc>
          <w:tcPr>
            <w:tcW w:w="675" w:type="dxa"/>
          </w:tcPr>
          <w:p w:rsidR="00AE28E6" w:rsidRPr="00F00D77" w:rsidRDefault="00AE28E6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E28E6" w:rsidRPr="00265A20" w:rsidRDefault="00AE28E6" w:rsidP="0008790F">
            <w:pPr>
              <w:spacing w:after="0" w:line="240" w:lineRule="auto"/>
            </w:pPr>
            <w:r w:rsidRPr="00753763">
              <w:t>2, 3, 4, 1</w:t>
            </w:r>
          </w:p>
        </w:tc>
      </w:tr>
      <w:tr w:rsidR="00AE28E6" w:rsidRPr="00F00D77" w:rsidTr="0008790F">
        <w:tc>
          <w:tcPr>
            <w:tcW w:w="675" w:type="dxa"/>
          </w:tcPr>
          <w:p w:rsidR="00AE28E6" w:rsidRPr="00F00D77" w:rsidRDefault="00AE28E6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E28E6" w:rsidRPr="00265A20" w:rsidRDefault="00AE28E6" w:rsidP="0008790F">
            <w:pPr>
              <w:spacing w:after="0" w:line="240" w:lineRule="auto"/>
            </w:pPr>
            <w:r w:rsidRPr="00753763">
              <w:t>все колеса одинаковы по прочностным характеристикам</w:t>
            </w:r>
          </w:p>
        </w:tc>
      </w:tr>
    </w:tbl>
    <w:p w:rsidR="00A814FD" w:rsidRDefault="00A814FD" w:rsidP="00A814FD"/>
    <w:p w:rsidR="00A814FD" w:rsidRDefault="00A814FD" w:rsidP="00A814FD"/>
    <w:p w:rsidR="00A814FD" w:rsidRPr="00235271" w:rsidRDefault="00235271" w:rsidP="00A814FD">
      <w:pPr>
        <w:rPr>
          <w:lang w:val="en-US"/>
        </w:rPr>
      </w:pPr>
      <w:r>
        <w:lastRenderedPageBreak/>
        <w:t>Вопрос №1</w:t>
      </w:r>
      <w:r>
        <w:rPr>
          <w:lang w:val="en-US"/>
        </w:rPr>
        <w:t>30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A814FD" w:rsidRPr="00F00D77" w:rsidTr="0008790F">
        <w:tc>
          <w:tcPr>
            <w:tcW w:w="675" w:type="dxa"/>
          </w:tcPr>
          <w:p w:rsidR="00A814FD" w:rsidRPr="00F00D77" w:rsidRDefault="00A814FD" w:rsidP="0008790F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A814FD" w:rsidRPr="00265A20" w:rsidRDefault="00A814FD" w:rsidP="0008790F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Выберете правильное определение понятия «детали»</w:t>
            </w:r>
          </w:p>
        </w:tc>
      </w:tr>
      <w:tr w:rsidR="00A814FD" w:rsidRPr="00F00D77" w:rsidTr="0008790F">
        <w:tc>
          <w:tcPr>
            <w:tcW w:w="675" w:type="dxa"/>
          </w:tcPr>
          <w:p w:rsidR="00A814FD" w:rsidRPr="00F00D77" w:rsidRDefault="00A814FD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814FD" w:rsidRPr="00265A20" w:rsidRDefault="00A814FD" w:rsidP="0008790F">
            <w:pPr>
              <w:spacing w:after="0" w:line="240" w:lineRule="auto"/>
            </w:pPr>
            <w:r>
              <w:t>З</w:t>
            </w:r>
            <w:r w:rsidRPr="00753763">
              <w:t>аконченная сборочная единица общего функционального назначения</w:t>
            </w:r>
          </w:p>
        </w:tc>
      </w:tr>
      <w:tr w:rsidR="00A814FD" w:rsidRPr="00F00D77" w:rsidTr="0008790F">
        <w:tc>
          <w:tcPr>
            <w:tcW w:w="675" w:type="dxa"/>
          </w:tcPr>
          <w:p w:rsidR="00A814FD" w:rsidRPr="00F00D77" w:rsidRDefault="00A814FD" w:rsidP="0008790F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A814FD" w:rsidRPr="00265A20" w:rsidRDefault="00A814FD" w:rsidP="0008790F">
            <w:pPr>
              <w:spacing w:after="0" w:line="240" w:lineRule="auto"/>
            </w:pPr>
            <w:r>
              <w:t>И</w:t>
            </w:r>
            <w:r w:rsidRPr="00753763">
              <w:t>зделие, изготовленное из однородного по наименованию и марке материала без применения сборочных операций</w:t>
            </w:r>
          </w:p>
        </w:tc>
      </w:tr>
      <w:tr w:rsidR="00A814FD" w:rsidRPr="00F00D77" w:rsidTr="0008790F">
        <w:tc>
          <w:tcPr>
            <w:tcW w:w="675" w:type="dxa"/>
          </w:tcPr>
          <w:p w:rsidR="00A814FD" w:rsidRPr="00F00D77" w:rsidRDefault="00A814FD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814FD" w:rsidRPr="00265A20" w:rsidRDefault="00A814FD" w:rsidP="0008790F">
            <w:pPr>
              <w:spacing w:after="0" w:line="240" w:lineRule="auto"/>
            </w:pPr>
            <w:r>
              <w:t>И</w:t>
            </w:r>
            <w:r w:rsidRPr="00753763">
              <w:t>зделие, изготовленное из однородного по наименованию и марке материала с применением сборочных операций</w:t>
            </w:r>
          </w:p>
        </w:tc>
      </w:tr>
      <w:tr w:rsidR="00A814FD" w:rsidRPr="00F00D77" w:rsidTr="0008790F">
        <w:tc>
          <w:tcPr>
            <w:tcW w:w="675" w:type="dxa"/>
          </w:tcPr>
          <w:p w:rsidR="00A814FD" w:rsidRPr="00F00D77" w:rsidRDefault="00A814FD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814FD" w:rsidRPr="00265A20" w:rsidRDefault="00A814FD" w:rsidP="0008790F">
            <w:pPr>
              <w:spacing w:after="0" w:line="240" w:lineRule="auto"/>
            </w:pPr>
            <w:r>
              <w:t>И</w:t>
            </w:r>
            <w:r w:rsidRPr="00753763">
              <w:t>зделие, совершающее механическое движение</w:t>
            </w:r>
          </w:p>
        </w:tc>
      </w:tr>
      <w:tr w:rsidR="00A814FD" w:rsidRPr="00F00D77" w:rsidTr="0008790F">
        <w:tc>
          <w:tcPr>
            <w:tcW w:w="675" w:type="dxa"/>
          </w:tcPr>
          <w:p w:rsidR="00A814FD" w:rsidRPr="00F00D77" w:rsidRDefault="00A814FD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814FD" w:rsidRPr="00265A20" w:rsidRDefault="00A814FD" w:rsidP="0008790F">
            <w:pPr>
              <w:spacing w:after="0" w:line="240" w:lineRule="auto"/>
            </w:pPr>
            <w:r>
              <w:t>Л</w:t>
            </w:r>
            <w:r w:rsidRPr="00753763">
              <w:t>юбой объект производства</w:t>
            </w:r>
          </w:p>
        </w:tc>
      </w:tr>
    </w:tbl>
    <w:p w:rsidR="00CF717A" w:rsidRDefault="00CF717A" w:rsidP="00CF717A"/>
    <w:p w:rsidR="00CF717A" w:rsidRPr="00235271" w:rsidRDefault="00CF717A" w:rsidP="00CF717A">
      <w:pPr>
        <w:rPr>
          <w:lang w:val="en-US"/>
        </w:rPr>
      </w:pPr>
      <w:r>
        <w:t>Вопрос №13</w:t>
      </w:r>
      <w:r w:rsidR="00235271">
        <w:rPr>
          <w:lang w:val="en-US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CF717A" w:rsidRPr="00F00D77" w:rsidTr="0008790F">
        <w:tc>
          <w:tcPr>
            <w:tcW w:w="675" w:type="dxa"/>
          </w:tcPr>
          <w:p w:rsidR="00CF717A" w:rsidRPr="00F00D77" w:rsidRDefault="00CF717A" w:rsidP="0008790F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CF717A" w:rsidRPr="00265A20" w:rsidRDefault="00CF717A" w:rsidP="0008790F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Система деталей, предназначенная для передачи и преобразования движения, называется</w:t>
            </w:r>
          </w:p>
        </w:tc>
      </w:tr>
      <w:tr w:rsidR="00CF717A" w:rsidRPr="00F00D77" w:rsidTr="0008790F">
        <w:tc>
          <w:tcPr>
            <w:tcW w:w="675" w:type="dxa"/>
          </w:tcPr>
          <w:p w:rsidR="00CF717A" w:rsidRPr="00F00D77" w:rsidRDefault="00CF717A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CF717A" w:rsidRPr="00265A20" w:rsidRDefault="00CF717A" w:rsidP="0008790F">
            <w:pPr>
              <w:spacing w:after="0" w:line="240" w:lineRule="auto"/>
            </w:pPr>
            <w:r>
              <w:t>Машиной</w:t>
            </w:r>
          </w:p>
        </w:tc>
      </w:tr>
      <w:tr w:rsidR="00CF717A" w:rsidRPr="00F00D77" w:rsidTr="0008790F">
        <w:tc>
          <w:tcPr>
            <w:tcW w:w="675" w:type="dxa"/>
          </w:tcPr>
          <w:p w:rsidR="00CF717A" w:rsidRPr="00F00D77" w:rsidRDefault="00CF717A" w:rsidP="0008790F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CF717A" w:rsidRPr="00265A20" w:rsidRDefault="00CF717A" w:rsidP="0008790F">
            <w:pPr>
              <w:spacing w:after="0" w:line="240" w:lineRule="auto"/>
            </w:pPr>
            <w:r>
              <w:t>Механизмом</w:t>
            </w:r>
          </w:p>
        </w:tc>
      </w:tr>
      <w:tr w:rsidR="00CF717A" w:rsidRPr="00F00D77" w:rsidTr="0008790F">
        <w:tc>
          <w:tcPr>
            <w:tcW w:w="675" w:type="dxa"/>
          </w:tcPr>
          <w:p w:rsidR="00CF717A" w:rsidRPr="00F00D77" w:rsidRDefault="00CF717A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CF717A" w:rsidRPr="00265A20" w:rsidRDefault="00CF717A" w:rsidP="0008790F">
            <w:pPr>
              <w:spacing w:after="0" w:line="240" w:lineRule="auto"/>
            </w:pPr>
            <w:r>
              <w:t>Сборочной единицей</w:t>
            </w:r>
          </w:p>
        </w:tc>
      </w:tr>
      <w:tr w:rsidR="00CF717A" w:rsidRPr="00F00D77" w:rsidTr="0008790F">
        <w:tc>
          <w:tcPr>
            <w:tcW w:w="675" w:type="dxa"/>
          </w:tcPr>
          <w:p w:rsidR="00CF717A" w:rsidRPr="00F00D77" w:rsidRDefault="00CF717A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CF717A" w:rsidRPr="00265A20" w:rsidRDefault="00CF717A" w:rsidP="0008790F">
            <w:pPr>
              <w:spacing w:after="0" w:line="240" w:lineRule="auto"/>
            </w:pPr>
            <w:r>
              <w:t>Узлом</w:t>
            </w:r>
          </w:p>
        </w:tc>
      </w:tr>
      <w:tr w:rsidR="00CF717A" w:rsidRPr="00F00D77" w:rsidTr="0008790F">
        <w:tc>
          <w:tcPr>
            <w:tcW w:w="675" w:type="dxa"/>
          </w:tcPr>
          <w:p w:rsidR="00CF717A" w:rsidRPr="00F00D77" w:rsidRDefault="00CF717A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CF717A" w:rsidRPr="00265A20" w:rsidRDefault="00CF717A" w:rsidP="0008790F">
            <w:pPr>
              <w:spacing w:after="0" w:line="240" w:lineRule="auto"/>
            </w:pPr>
            <w:r>
              <w:t>Роботом</w:t>
            </w:r>
          </w:p>
        </w:tc>
      </w:tr>
    </w:tbl>
    <w:p w:rsidR="00CF717A" w:rsidRDefault="00CF717A" w:rsidP="00CF717A"/>
    <w:p w:rsidR="00CF717A" w:rsidRPr="00235271" w:rsidRDefault="00CF717A" w:rsidP="00CF717A">
      <w:pPr>
        <w:rPr>
          <w:lang w:val="en-US"/>
        </w:rPr>
      </w:pPr>
      <w:r>
        <w:t>Вопрос №13</w:t>
      </w:r>
      <w:r w:rsidR="00235271">
        <w:rPr>
          <w:lang w:val="en-US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CF717A" w:rsidRPr="00F00D77" w:rsidTr="0008790F">
        <w:tc>
          <w:tcPr>
            <w:tcW w:w="675" w:type="dxa"/>
          </w:tcPr>
          <w:p w:rsidR="00CF717A" w:rsidRPr="00F00D77" w:rsidRDefault="00CF717A" w:rsidP="0008790F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CF717A" w:rsidRPr="00265A20" w:rsidRDefault="00CF717A" w:rsidP="0008790F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Какой из ниже перечисленных критериев является важнейшим критерием работоспособности и надежности</w:t>
            </w:r>
          </w:p>
        </w:tc>
      </w:tr>
      <w:tr w:rsidR="00CF717A" w:rsidRPr="00F00D77" w:rsidTr="0008790F">
        <w:tc>
          <w:tcPr>
            <w:tcW w:w="675" w:type="dxa"/>
          </w:tcPr>
          <w:p w:rsidR="00CF717A" w:rsidRPr="00F00D77" w:rsidRDefault="00CF717A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CF717A" w:rsidRPr="00265A20" w:rsidRDefault="00CF717A" w:rsidP="0008790F">
            <w:pPr>
              <w:spacing w:after="0" w:line="240" w:lineRule="auto"/>
            </w:pPr>
            <w:r>
              <w:t>Безотказность</w:t>
            </w:r>
          </w:p>
        </w:tc>
      </w:tr>
      <w:tr w:rsidR="00CF717A" w:rsidRPr="00F00D77" w:rsidTr="0008790F">
        <w:tc>
          <w:tcPr>
            <w:tcW w:w="675" w:type="dxa"/>
          </w:tcPr>
          <w:p w:rsidR="00CF717A" w:rsidRPr="00F00D77" w:rsidRDefault="00CF717A" w:rsidP="0008790F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CF717A" w:rsidRPr="00265A20" w:rsidRDefault="00CF717A" w:rsidP="0008790F">
            <w:pPr>
              <w:spacing w:after="0" w:line="240" w:lineRule="auto"/>
            </w:pPr>
            <w:r>
              <w:t>Прочность</w:t>
            </w:r>
          </w:p>
        </w:tc>
      </w:tr>
      <w:tr w:rsidR="00CF717A" w:rsidRPr="00F00D77" w:rsidTr="0008790F">
        <w:tc>
          <w:tcPr>
            <w:tcW w:w="675" w:type="dxa"/>
          </w:tcPr>
          <w:p w:rsidR="00CF717A" w:rsidRPr="00F00D77" w:rsidRDefault="00CF717A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CF717A" w:rsidRPr="00265A20" w:rsidRDefault="00CF717A" w:rsidP="0008790F">
            <w:pPr>
              <w:spacing w:after="0" w:line="240" w:lineRule="auto"/>
            </w:pPr>
            <w:r>
              <w:t>Технологичность</w:t>
            </w:r>
          </w:p>
        </w:tc>
      </w:tr>
      <w:tr w:rsidR="00CF717A" w:rsidRPr="00F00D77" w:rsidTr="0008790F">
        <w:tc>
          <w:tcPr>
            <w:tcW w:w="675" w:type="dxa"/>
          </w:tcPr>
          <w:p w:rsidR="00CF717A" w:rsidRPr="00F00D77" w:rsidRDefault="00CF717A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CF717A" w:rsidRPr="00265A20" w:rsidRDefault="00CF717A" w:rsidP="0008790F">
            <w:pPr>
              <w:spacing w:after="0" w:line="240" w:lineRule="auto"/>
            </w:pPr>
            <w:r>
              <w:t>Экономичность</w:t>
            </w:r>
          </w:p>
        </w:tc>
      </w:tr>
      <w:tr w:rsidR="00CF717A" w:rsidRPr="00F00D77" w:rsidTr="0008790F">
        <w:tc>
          <w:tcPr>
            <w:tcW w:w="675" w:type="dxa"/>
          </w:tcPr>
          <w:p w:rsidR="00CF717A" w:rsidRPr="00F00D77" w:rsidRDefault="00CF717A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CF717A" w:rsidRPr="00265A20" w:rsidRDefault="00CF717A" w:rsidP="0008790F">
            <w:pPr>
              <w:spacing w:after="0" w:line="240" w:lineRule="auto"/>
            </w:pPr>
            <w:r>
              <w:t>Долговечность</w:t>
            </w:r>
          </w:p>
        </w:tc>
      </w:tr>
    </w:tbl>
    <w:p w:rsidR="00726C4B" w:rsidRDefault="00726C4B" w:rsidP="00726C4B"/>
    <w:p w:rsidR="00726C4B" w:rsidRPr="00235271" w:rsidRDefault="00726C4B" w:rsidP="00726C4B">
      <w:pPr>
        <w:rPr>
          <w:lang w:val="en-US"/>
        </w:rPr>
      </w:pPr>
      <w:r>
        <w:t>Вопрос №13</w:t>
      </w:r>
      <w:r w:rsidR="00235271">
        <w:rPr>
          <w:lang w:val="en-US"/>
        </w:rPr>
        <w:t>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726C4B" w:rsidRPr="00F00D77" w:rsidTr="0008790F">
        <w:tc>
          <w:tcPr>
            <w:tcW w:w="675" w:type="dxa"/>
          </w:tcPr>
          <w:p w:rsidR="00726C4B" w:rsidRPr="00F00D77" w:rsidRDefault="00726C4B" w:rsidP="0008790F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726C4B" w:rsidRPr="00265A20" w:rsidRDefault="00726C4B" w:rsidP="0008790F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Выберете верное определение понятия «работоспособности»</w:t>
            </w:r>
          </w:p>
        </w:tc>
      </w:tr>
      <w:tr w:rsidR="00726C4B" w:rsidRPr="00F00D77" w:rsidTr="0008790F">
        <w:tc>
          <w:tcPr>
            <w:tcW w:w="675" w:type="dxa"/>
          </w:tcPr>
          <w:p w:rsidR="00726C4B" w:rsidRPr="00F00D77" w:rsidRDefault="00726C4B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726C4B" w:rsidRPr="00265A20" w:rsidRDefault="00726C4B" w:rsidP="0008790F">
            <w:pPr>
              <w:spacing w:after="0" w:line="240" w:lineRule="auto"/>
            </w:pPr>
            <w:r>
              <w:t>С</w:t>
            </w:r>
            <w:r w:rsidRPr="00753763">
              <w:t>войство детали и машины выполнять свои функции, сохраняя заданные показатели в течение заданного времени</w:t>
            </w:r>
          </w:p>
        </w:tc>
      </w:tr>
      <w:tr w:rsidR="00726C4B" w:rsidRPr="00F00D77" w:rsidTr="0008790F">
        <w:trPr>
          <w:trHeight w:val="223"/>
        </w:trPr>
        <w:tc>
          <w:tcPr>
            <w:tcW w:w="675" w:type="dxa"/>
          </w:tcPr>
          <w:p w:rsidR="00726C4B" w:rsidRPr="00F00D77" w:rsidRDefault="00726C4B" w:rsidP="0008790F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726C4B" w:rsidRPr="000E3372" w:rsidRDefault="00726C4B" w:rsidP="0008790F">
            <w:pPr>
              <w:rPr>
                <w:color w:val="000000"/>
                <w:lang w:val="kk-KZ"/>
              </w:rPr>
            </w:pPr>
            <w:r>
              <w:t>С</w:t>
            </w:r>
            <w:r w:rsidRPr="002F18F4">
              <w:t>войство детали и машины выполнять свои ф</w:t>
            </w:r>
            <w:r>
              <w:t>ункции с заданными показателями</w:t>
            </w:r>
          </w:p>
        </w:tc>
      </w:tr>
      <w:tr w:rsidR="00726C4B" w:rsidRPr="00F00D77" w:rsidTr="0008790F">
        <w:tc>
          <w:tcPr>
            <w:tcW w:w="675" w:type="dxa"/>
          </w:tcPr>
          <w:p w:rsidR="00726C4B" w:rsidRPr="00F00D77" w:rsidRDefault="00726C4B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726C4B" w:rsidRPr="00265A20" w:rsidRDefault="00726C4B" w:rsidP="0008790F">
            <w:pPr>
              <w:spacing w:after="0" w:line="240" w:lineRule="auto"/>
            </w:pPr>
            <w:r>
              <w:t>С</w:t>
            </w:r>
            <w:r w:rsidRPr="00753763">
              <w:t>пособность детали и машины работать в нужном диапазоне режимов без недопустимых колебаний</w:t>
            </w:r>
          </w:p>
        </w:tc>
      </w:tr>
      <w:tr w:rsidR="00726C4B" w:rsidRPr="00F00D77" w:rsidTr="0008790F">
        <w:tc>
          <w:tcPr>
            <w:tcW w:w="675" w:type="dxa"/>
          </w:tcPr>
          <w:p w:rsidR="00726C4B" w:rsidRPr="00F00D77" w:rsidRDefault="00726C4B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726C4B" w:rsidRPr="00265A20" w:rsidRDefault="00726C4B" w:rsidP="0008790F">
            <w:pPr>
              <w:spacing w:after="0" w:line="240" w:lineRule="auto"/>
            </w:pPr>
            <w:r>
              <w:t>С</w:t>
            </w:r>
            <w:r w:rsidRPr="00753763">
              <w:t>пособность детали и машины сохранять требуемые эксплуатационные показатели после установленного срока хранения и транспортирования</w:t>
            </w:r>
          </w:p>
        </w:tc>
      </w:tr>
      <w:tr w:rsidR="00726C4B" w:rsidRPr="00F00D77" w:rsidTr="0008790F">
        <w:tc>
          <w:tcPr>
            <w:tcW w:w="675" w:type="dxa"/>
          </w:tcPr>
          <w:p w:rsidR="00726C4B" w:rsidRPr="00F00D77" w:rsidRDefault="00726C4B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726C4B" w:rsidRPr="00265A20" w:rsidRDefault="00726C4B" w:rsidP="0008790F">
            <w:pPr>
              <w:spacing w:after="0" w:line="240" w:lineRule="auto"/>
            </w:pPr>
            <w:r>
              <w:t>Долговечность</w:t>
            </w:r>
          </w:p>
        </w:tc>
      </w:tr>
    </w:tbl>
    <w:p w:rsidR="00031F30" w:rsidRDefault="00031F30" w:rsidP="00031F30"/>
    <w:p w:rsidR="00031F30" w:rsidRPr="00235271" w:rsidRDefault="00235271" w:rsidP="00031F30">
      <w:pPr>
        <w:rPr>
          <w:lang w:val="en-US"/>
        </w:rPr>
      </w:pPr>
      <w:r>
        <w:t>Вопрос №13</w:t>
      </w:r>
      <w:r>
        <w:rPr>
          <w:lang w:val="en-US"/>
        </w:rPr>
        <w:t>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031F30" w:rsidRPr="00F00D77" w:rsidTr="0008790F">
        <w:tc>
          <w:tcPr>
            <w:tcW w:w="675" w:type="dxa"/>
          </w:tcPr>
          <w:p w:rsidR="00031F30" w:rsidRPr="00F00D77" w:rsidRDefault="00031F30" w:rsidP="0008790F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031F30" w:rsidRPr="00265A20" w:rsidRDefault="00031F30" w:rsidP="0008790F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Способность детали сопротивляться разрушению или необратимому изменению формы, называется</w:t>
            </w:r>
          </w:p>
        </w:tc>
      </w:tr>
      <w:tr w:rsidR="00031F30" w:rsidRPr="00F00D77" w:rsidTr="0008790F">
        <w:tc>
          <w:tcPr>
            <w:tcW w:w="675" w:type="dxa"/>
          </w:tcPr>
          <w:p w:rsidR="00031F30" w:rsidRPr="00F00D77" w:rsidRDefault="00031F30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031F30" w:rsidRPr="00265A20" w:rsidRDefault="00031F30" w:rsidP="0008790F">
            <w:pPr>
              <w:spacing w:after="0" w:line="240" w:lineRule="auto"/>
            </w:pPr>
            <w:r>
              <w:t>Жесткостью</w:t>
            </w:r>
          </w:p>
        </w:tc>
      </w:tr>
      <w:tr w:rsidR="00031F30" w:rsidRPr="00F00D77" w:rsidTr="0008790F">
        <w:tc>
          <w:tcPr>
            <w:tcW w:w="675" w:type="dxa"/>
          </w:tcPr>
          <w:p w:rsidR="00031F30" w:rsidRPr="00F00D77" w:rsidRDefault="00031F30" w:rsidP="0008790F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031F30" w:rsidRPr="00265A20" w:rsidRDefault="00031F30" w:rsidP="0008790F">
            <w:pPr>
              <w:spacing w:after="0" w:line="240" w:lineRule="auto"/>
            </w:pPr>
            <w:r>
              <w:t>Прочностью</w:t>
            </w:r>
          </w:p>
        </w:tc>
      </w:tr>
      <w:tr w:rsidR="00031F30" w:rsidRPr="00F00D77" w:rsidTr="0008790F">
        <w:tc>
          <w:tcPr>
            <w:tcW w:w="675" w:type="dxa"/>
          </w:tcPr>
          <w:p w:rsidR="00031F30" w:rsidRPr="00F00D77" w:rsidRDefault="00031F30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031F30" w:rsidRPr="00265A20" w:rsidRDefault="00031F30" w:rsidP="0008790F">
            <w:pPr>
              <w:spacing w:after="0" w:line="240" w:lineRule="auto"/>
            </w:pPr>
            <w:r>
              <w:t>Износоустойчивостью</w:t>
            </w:r>
          </w:p>
        </w:tc>
      </w:tr>
      <w:tr w:rsidR="00031F30" w:rsidRPr="00F00D77" w:rsidTr="0008790F">
        <w:tc>
          <w:tcPr>
            <w:tcW w:w="675" w:type="dxa"/>
          </w:tcPr>
          <w:p w:rsidR="00031F30" w:rsidRPr="00F00D77" w:rsidRDefault="00031F30" w:rsidP="0008790F">
            <w:pPr>
              <w:spacing w:after="0" w:line="240" w:lineRule="auto"/>
              <w:jc w:val="center"/>
            </w:pPr>
            <w:r w:rsidRPr="00F00D77">
              <w:lastRenderedPageBreak/>
              <w:t>0</w:t>
            </w:r>
          </w:p>
        </w:tc>
        <w:tc>
          <w:tcPr>
            <w:tcW w:w="8789" w:type="dxa"/>
          </w:tcPr>
          <w:p w:rsidR="00031F30" w:rsidRPr="00265A20" w:rsidRDefault="00031F30" w:rsidP="0008790F">
            <w:pPr>
              <w:spacing w:after="0" w:line="240" w:lineRule="auto"/>
            </w:pPr>
            <w:r>
              <w:t>Виброустойчивостью</w:t>
            </w:r>
          </w:p>
        </w:tc>
      </w:tr>
      <w:tr w:rsidR="00031F30" w:rsidRPr="00F00D77" w:rsidTr="0008790F">
        <w:tc>
          <w:tcPr>
            <w:tcW w:w="675" w:type="dxa"/>
          </w:tcPr>
          <w:p w:rsidR="00031F30" w:rsidRPr="00F00D77" w:rsidRDefault="00031F30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031F30" w:rsidRPr="00265A20" w:rsidRDefault="00031F30" w:rsidP="0008790F">
            <w:pPr>
              <w:spacing w:after="0" w:line="240" w:lineRule="auto"/>
            </w:pPr>
            <w:r>
              <w:t>Надежностью</w:t>
            </w:r>
          </w:p>
        </w:tc>
      </w:tr>
    </w:tbl>
    <w:p w:rsidR="009A0A8C" w:rsidRDefault="009A0A8C" w:rsidP="009A0A8C"/>
    <w:p w:rsidR="009A0A8C" w:rsidRPr="00235271" w:rsidRDefault="009A0A8C" w:rsidP="009A0A8C">
      <w:pPr>
        <w:rPr>
          <w:lang w:val="en-US"/>
        </w:rPr>
      </w:pPr>
      <w:r>
        <w:t>Вопрос №13</w:t>
      </w:r>
      <w:r w:rsidR="00235271">
        <w:rPr>
          <w:lang w:val="en-US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9A0A8C" w:rsidRPr="00F00D77" w:rsidTr="0008790F">
        <w:tc>
          <w:tcPr>
            <w:tcW w:w="675" w:type="dxa"/>
          </w:tcPr>
          <w:p w:rsidR="009A0A8C" w:rsidRPr="00F00D77" w:rsidRDefault="009A0A8C" w:rsidP="0008790F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9A0A8C" w:rsidRPr="00265A20" w:rsidRDefault="009A0A8C" w:rsidP="0008790F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Способность детали сохранять первоначальную форму своей поверхности, сопротивляясь абразивному воздействию, называется</w:t>
            </w:r>
          </w:p>
        </w:tc>
      </w:tr>
      <w:tr w:rsidR="009A0A8C" w:rsidRPr="00F00D77" w:rsidTr="0008790F">
        <w:tc>
          <w:tcPr>
            <w:tcW w:w="675" w:type="dxa"/>
          </w:tcPr>
          <w:p w:rsidR="009A0A8C" w:rsidRPr="00F00D77" w:rsidRDefault="009A0A8C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9A0A8C" w:rsidRPr="00265A20" w:rsidRDefault="009A0A8C" w:rsidP="0008790F">
            <w:pPr>
              <w:spacing w:after="0" w:line="240" w:lineRule="auto"/>
            </w:pPr>
            <w:r>
              <w:t>Жесткостью</w:t>
            </w:r>
          </w:p>
        </w:tc>
      </w:tr>
      <w:tr w:rsidR="009A0A8C" w:rsidRPr="00F00D77" w:rsidTr="0008790F">
        <w:tc>
          <w:tcPr>
            <w:tcW w:w="675" w:type="dxa"/>
          </w:tcPr>
          <w:p w:rsidR="009A0A8C" w:rsidRPr="00F00D77" w:rsidRDefault="009A0A8C" w:rsidP="0008790F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9A0A8C" w:rsidRPr="00265A20" w:rsidRDefault="009A0A8C" w:rsidP="0008790F">
            <w:pPr>
              <w:spacing w:after="0" w:line="240" w:lineRule="auto"/>
            </w:pPr>
            <w:r>
              <w:t>Износоустойчивостью</w:t>
            </w:r>
          </w:p>
        </w:tc>
      </w:tr>
      <w:tr w:rsidR="009A0A8C" w:rsidRPr="00F00D77" w:rsidTr="0008790F">
        <w:tc>
          <w:tcPr>
            <w:tcW w:w="675" w:type="dxa"/>
          </w:tcPr>
          <w:p w:rsidR="009A0A8C" w:rsidRPr="00F00D77" w:rsidRDefault="009A0A8C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9A0A8C" w:rsidRPr="00265A20" w:rsidRDefault="009A0A8C" w:rsidP="0008790F">
            <w:pPr>
              <w:spacing w:after="0" w:line="240" w:lineRule="auto"/>
            </w:pPr>
            <w:r>
              <w:t>Прочностью</w:t>
            </w:r>
          </w:p>
        </w:tc>
      </w:tr>
      <w:tr w:rsidR="009A0A8C" w:rsidRPr="00F00D77" w:rsidTr="0008790F">
        <w:tc>
          <w:tcPr>
            <w:tcW w:w="675" w:type="dxa"/>
          </w:tcPr>
          <w:p w:rsidR="009A0A8C" w:rsidRPr="00F00D77" w:rsidRDefault="009A0A8C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9A0A8C" w:rsidRPr="00265A20" w:rsidRDefault="009A0A8C" w:rsidP="0008790F">
            <w:pPr>
              <w:spacing w:after="0" w:line="240" w:lineRule="auto"/>
            </w:pPr>
            <w:r>
              <w:t>Виброустойчивостью</w:t>
            </w:r>
          </w:p>
        </w:tc>
      </w:tr>
      <w:tr w:rsidR="009A0A8C" w:rsidRPr="00F00D77" w:rsidTr="0008790F">
        <w:tc>
          <w:tcPr>
            <w:tcW w:w="675" w:type="dxa"/>
          </w:tcPr>
          <w:p w:rsidR="009A0A8C" w:rsidRPr="00F00D77" w:rsidRDefault="009A0A8C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9A0A8C" w:rsidRPr="00265A20" w:rsidRDefault="009A0A8C" w:rsidP="0008790F">
            <w:pPr>
              <w:spacing w:after="0" w:line="240" w:lineRule="auto"/>
            </w:pPr>
            <w:r>
              <w:t>Надежностью</w:t>
            </w:r>
          </w:p>
        </w:tc>
      </w:tr>
    </w:tbl>
    <w:p w:rsidR="00C70926" w:rsidRDefault="00C70926" w:rsidP="00C70926"/>
    <w:p w:rsidR="00C70926" w:rsidRPr="00235271" w:rsidRDefault="00C70926" w:rsidP="00C70926">
      <w:pPr>
        <w:rPr>
          <w:lang w:val="en-US"/>
        </w:rPr>
      </w:pPr>
      <w:r>
        <w:t>Вопрос №13</w:t>
      </w:r>
      <w:r w:rsidR="00235271">
        <w:rPr>
          <w:lang w:val="en-US"/>
        </w:rPr>
        <w:t>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C70926" w:rsidRPr="00F00D77" w:rsidTr="0008790F">
        <w:tc>
          <w:tcPr>
            <w:tcW w:w="675" w:type="dxa"/>
          </w:tcPr>
          <w:p w:rsidR="00C70926" w:rsidRPr="00F00D77" w:rsidRDefault="00C70926" w:rsidP="0008790F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C70926" w:rsidRPr="00265A20" w:rsidRDefault="00C70926" w:rsidP="0008790F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Способность детали и машины сохранять свои эксплуатационные показатели в течение заданной наработки без вынужденных перерывов, называется</w:t>
            </w:r>
          </w:p>
        </w:tc>
      </w:tr>
      <w:tr w:rsidR="00C70926" w:rsidRPr="00F00D77" w:rsidTr="0008790F">
        <w:tc>
          <w:tcPr>
            <w:tcW w:w="675" w:type="dxa"/>
          </w:tcPr>
          <w:p w:rsidR="00C70926" w:rsidRPr="00F00D77" w:rsidRDefault="00C70926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C70926" w:rsidRPr="00265A20" w:rsidRDefault="00C70926" w:rsidP="0008790F">
            <w:pPr>
              <w:spacing w:after="0" w:line="240" w:lineRule="auto"/>
            </w:pPr>
            <w:r>
              <w:t>Долговечностью</w:t>
            </w:r>
          </w:p>
        </w:tc>
      </w:tr>
      <w:tr w:rsidR="00C70926" w:rsidRPr="00F00D77" w:rsidTr="0008790F">
        <w:tc>
          <w:tcPr>
            <w:tcW w:w="675" w:type="dxa"/>
          </w:tcPr>
          <w:p w:rsidR="00C70926" w:rsidRPr="00F00D77" w:rsidRDefault="00C70926" w:rsidP="0008790F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C70926" w:rsidRPr="00265A20" w:rsidRDefault="00C70926" w:rsidP="0008790F">
            <w:pPr>
              <w:spacing w:after="0" w:line="240" w:lineRule="auto"/>
            </w:pPr>
            <w:r>
              <w:t>Безотказностью</w:t>
            </w:r>
          </w:p>
        </w:tc>
      </w:tr>
      <w:tr w:rsidR="00C70926" w:rsidRPr="00F00D77" w:rsidTr="0008790F">
        <w:tc>
          <w:tcPr>
            <w:tcW w:w="675" w:type="dxa"/>
          </w:tcPr>
          <w:p w:rsidR="00C70926" w:rsidRPr="00F00D77" w:rsidRDefault="00C70926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C70926" w:rsidRPr="00265A20" w:rsidRDefault="00C70926" w:rsidP="0008790F">
            <w:pPr>
              <w:spacing w:after="0" w:line="240" w:lineRule="auto"/>
            </w:pPr>
            <w:r>
              <w:t>Работоспособностью</w:t>
            </w:r>
          </w:p>
        </w:tc>
      </w:tr>
      <w:tr w:rsidR="00C70926" w:rsidRPr="00F00D77" w:rsidTr="0008790F">
        <w:tc>
          <w:tcPr>
            <w:tcW w:w="675" w:type="dxa"/>
          </w:tcPr>
          <w:p w:rsidR="00C70926" w:rsidRPr="00F00D77" w:rsidRDefault="00C70926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C70926" w:rsidRPr="00265A20" w:rsidRDefault="00C70926" w:rsidP="0008790F">
            <w:pPr>
              <w:spacing w:after="0" w:line="240" w:lineRule="auto"/>
            </w:pPr>
            <w:r>
              <w:t>Виброустойчивостью</w:t>
            </w:r>
          </w:p>
        </w:tc>
      </w:tr>
      <w:tr w:rsidR="00C70926" w:rsidRPr="00F00D77" w:rsidTr="0008790F">
        <w:tc>
          <w:tcPr>
            <w:tcW w:w="675" w:type="dxa"/>
          </w:tcPr>
          <w:p w:rsidR="00C70926" w:rsidRPr="00F00D77" w:rsidRDefault="00C70926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C70926" w:rsidRPr="00265A20" w:rsidRDefault="00C70926" w:rsidP="0008790F">
            <w:pPr>
              <w:spacing w:after="0" w:line="240" w:lineRule="auto"/>
            </w:pPr>
            <w:r>
              <w:t>Прочностью</w:t>
            </w:r>
          </w:p>
        </w:tc>
      </w:tr>
    </w:tbl>
    <w:p w:rsidR="005B7001" w:rsidRDefault="005B7001" w:rsidP="005B7001"/>
    <w:p w:rsidR="005B7001" w:rsidRPr="00235271" w:rsidRDefault="005B7001" w:rsidP="005B7001">
      <w:pPr>
        <w:rPr>
          <w:lang w:val="en-US"/>
        </w:rPr>
      </w:pPr>
      <w:r>
        <w:t>Вопрос №13</w:t>
      </w:r>
      <w:r w:rsidR="00235271">
        <w:rPr>
          <w:lang w:val="en-US"/>
        </w:rPr>
        <w:t>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5B7001" w:rsidRPr="00F00D77" w:rsidTr="0008790F">
        <w:tc>
          <w:tcPr>
            <w:tcW w:w="675" w:type="dxa"/>
          </w:tcPr>
          <w:p w:rsidR="005B7001" w:rsidRPr="00F00D77" w:rsidRDefault="005B7001" w:rsidP="0008790F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5B7001" w:rsidRPr="00265A20" w:rsidRDefault="005B7001" w:rsidP="0008790F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  <w:lang w:eastAsia="ko-KR"/>
              </w:rPr>
              <w:t>Выберете обозначение углеродистой высококачественной стали, легированной марганцем, хромом и кремнием и содержащей 0,30% углерода</w:t>
            </w:r>
          </w:p>
        </w:tc>
      </w:tr>
      <w:tr w:rsidR="005B7001" w:rsidRPr="00F00D77" w:rsidTr="0008790F">
        <w:tc>
          <w:tcPr>
            <w:tcW w:w="675" w:type="dxa"/>
          </w:tcPr>
          <w:p w:rsidR="005B7001" w:rsidRPr="00F00D77" w:rsidRDefault="005B7001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5B7001" w:rsidRPr="00265A20" w:rsidRDefault="005B7001" w:rsidP="0008790F">
            <w:pPr>
              <w:spacing w:after="0" w:line="240" w:lineRule="auto"/>
            </w:pPr>
            <w:r>
              <w:rPr>
                <w:lang w:eastAsia="ko-KR"/>
              </w:rPr>
              <w:t>С</w:t>
            </w:r>
            <w:r w:rsidRPr="00753763">
              <w:rPr>
                <w:lang w:eastAsia="ko-KR"/>
              </w:rPr>
              <w:t>таль 30ХНЗА</w:t>
            </w:r>
          </w:p>
        </w:tc>
      </w:tr>
      <w:tr w:rsidR="005B7001" w:rsidRPr="00F00D77" w:rsidTr="0008790F">
        <w:tc>
          <w:tcPr>
            <w:tcW w:w="675" w:type="dxa"/>
          </w:tcPr>
          <w:p w:rsidR="005B7001" w:rsidRPr="00F00D77" w:rsidRDefault="005B7001" w:rsidP="0008790F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5B7001" w:rsidRPr="00265A20" w:rsidRDefault="005B7001" w:rsidP="0008790F">
            <w:pPr>
              <w:spacing w:after="0" w:line="240" w:lineRule="auto"/>
            </w:pPr>
            <w:r>
              <w:rPr>
                <w:lang w:eastAsia="ko-KR"/>
              </w:rPr>
              <w:t>С</w:t>
            </w:r>
            <w:r w:rsidRPr="00753763">
              <w:rPr>
                <w:lang w:eastAsia="ko-KR"/>
              </w:rPr>
              <w:t>таль 30ХГСА</w:t>
            </w:r>
          </w:p>
        </w:tc>
      </w:tr>
      <w:tr w:rsidR="005B7001" w:rsidRPr="00F00D77" w:rsidTr="0008790F">
        <w:tc>
          <w:tcPr>
            <w:tcW w:w="675" w:type="dxa"/>
          </w:tcPr>
          <w:p w:rsidR="005B7001" w:rsidRPr="00F00D77" w:rsidRDefault="005B7001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5B7001" w:rsidRPr="00265A20" w:rsidRDefault="005B7001" w:rsidP="0008790F">
            <w:pPr>
              <w:spacing w:after="0" w:line="240" w:lineRule="auto"/>
            </w:pPr>
            <w:r>
              <w:rPr>
                <w:lang w:eastAsia="ko-KR"/>
              </w:rPr>
              <w:t>С</w:t>
            </w:r>
            <w:r w:rsidRPr="00753763">
              <w:rPr>
                <w:lang w:eastAsia="ko-KR"/>
              </w:rPr>
              <w:t>таль 30ХГС</w:t>
            </w:r>
          </w:p>
        </w:tc>
      </w:tr>
      <w:tr w:rsidR="005B7001" w:rsidRPr="00F00D77" w:rsidTr="0008790F">
        <w:tc>
          <w:tcPr>
            <w:tcW w:w="675" w:type="dxa"/>
          </w:tcPr>
          <w:p w:rsidR="005B7001" w:rsidRPr="00F00D77" w:rsidRDefault="005B7001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5B7001" w:rsidRPr="00265A20" w:rsidRDefault="005B7001" w:rsidP="0008790F">
            <w:pPr>
              <w:spacing w:after="0" w:line="240" w:lineRule="auto"/>
            </w:pPr>
            <w:r>
              <w:rPr>
                <w:lang w:eastAsia="ko-KR"/>
              </w:rPr>
              <w:t>С</w:t>
            </w:r>
            <w:r w:rsidRPr="00753763">
              <w:rPr>
                <w:lang w:eastAsia="ko-KR"/>
              </w:rPr>
              <w:t>таль 30</w:t>
            </w:r>
          </w:p>
        </w:tc>
      </w:tr>
      <w:tr w:rsidR="005B7001" w:rsidRPr="00F00D77" w:rsidTr="0008790F">
        <w:tc>
          <w:tcPr>
            <w:tcW w:w="675" w:type="dxa"/>
          </w:tcPr>
          <w:p w:rsidR="005B7001" w:rsidRPr="00F00D77" w:rsidRDefault="005B7001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5B7001" w:rsidRPr="00265A20" w:rsidRDefault="005B7001" w:rsidP="0008790F">
            <w:pPr>
              <w:spacing w:after="0" w:line="240" w:lineRule="auto"/>
            </w:pPr>
            <w:r>
              <w:t>Ст.3</w:t>
            </w:r>
          </w:p>
        </w:tc>
      </w:tr>
    </w:tbl>
    <w:p w:rsidR="00A53C7D" w:rsidRDefault="00A53C7D" w:rsidP="00A53C7D"/>
    <w:p w:rsidR="00A53C7D" w:rsidRPr="00235271" w:rsidRDefault="00235271" w:rsidP="00A53C7D">
      <w:pPr>
        <w:rPr>
          <w:lang w:val="en-US"/>
        </w:rPr>
      </w:pPr>
      <w:r>
        <w:t>Вопрос №13</w:t>
      </w:r>
      <w:r>
        <w:rPr>
          <w:lang w:val="en-US"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A53C7D" w:rsidRPr="00F00D77" w:rsidTr="0008790F">
        <w:tc>
          <w:tcPr>
            <w:tcW w:w="675" w:type="dxa"/>
          </w:tcPr>
          <w:p w:rsidR="00A53C7D" w:rsidRPr="00F00D77" w:rsidRDefault="00A53C7D" w:rsidP="0008790F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A53C7D" w:rsidRPr="00265A20" w:rsidRDefault="00A53C7D" w:rsidP="0008790F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Какая из перечисленных групп деталей служит в качестве опор для установки валов и осей</w:t>
            </w:r>
          </w:p>
        </w:tc>
      </w:tr>
      <w:tr w:rsidR="00A53C7D" w:rsidRPr="00F00D77" w:rsidTr="0008790F">
        <w:tc>
          <w:tcPr>
            <w:tcW w:w="675" w:type="dxa"/>
          </w:tcPr>
          <w:p w:rsidR="00A53C7D" w:rsidRPr="00F00D77" w:rsidRDefault="00A53C7D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53C7D" w:rsidRPr="00265A20" w:rsidRDefault="00A53C7D" w:rsidP="0008790F">
            <w:pPr>
              <w:spacing w:after="0" w:line="240" w:lineRule="auto"/>
            </w:pPr>
            <w:r>
              <w:t>Корпусные детали</w:t>
            </w:r>
          </w:p>
        </w:tc>
      </w:tr>
      <w:tr w:rsidR="00A53C7D" w:rsidRPr="00F00D77" w:rsidTr="0008790F">
        <w:tc>
          <w:tcPr>
            <w:tcW w:w="675" w:type="dxa"/>
          </w:tcPr>
          <w:p w:rsidR="00A53C7D" w:rsidRPr="00F00D77" w:rsidRDefault="00A53C7D" w:rsidP="0008790F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A53C7D" w:rsidRPr="00265A20" w:rsidRDefault="00A53C7D" w:rsidP="0008790F">
            <w:pPr>
              <w:spacing w:after="0" w:line="240" w:lineRule="auto"/>
            </w:pPr>
            <w:r>
              <w:t>Подшипники</w:t>
            </w:r>
          </w:p>
        </w:tc>
      </w:tr>
      <w:tr w:rsidR="00A53C7D" w:rsidRPr="00F00D77" w:rsidTr="0008790F">
        <w:tc>
          <w:tcPr>
            <w:tcW w:w="675" w:type="dxa"/>
          </w:tcPr>
          <w:p w:rsidR="00A53C7D" w:rsidRPr="00F00D77" w:rsidRDefault="00A53C7D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53C7D" w:rsidRPr="00265A20" w:rsidRDefault="00A53C7D" w:rsidP="0008790F">
            <w:pPr>
              <w:spacing w:after="0" w:line="240" w:lineRule="auto"/>
            </w:pPr>
            <w:r>
              <w:t>Соединительные детали</w:t>
            </w:r>
          </w:p>
        </w:tc>
      </w:tr>
      <w:tr w:rsidR="00A53C7D" w:rsidRPr="00F00D77" w:rsidTr="0008790F">
        <w:tc>
          <w:tcPr>
            <w:tcW w:w="675" w:type="dxa"/>
          </w:tcPr>
          <w:p w:rsidR="00A53C7D" w:rsidRPr="00F00D77" w:rsidRDefault="00A53C7D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53C7D" w:rsidRPr="00265A20" w:rsidRDefault="00A53C7D" w:rsidP="0008790F">
            <w:pPr>
              <w:spacing w:after="0" w:line="240" w:lineRule="auto"/>
            </w:pPr>
            <w:r>
              <w:t>Муфты</w:t>
            </w:r>
          </w:p>
        </w:tc>
      </w:tr>
      <w:tr w:rsidR="00A53C7D" w:rsidRPr="00F00D77" w:rsidTr="0008790F">
        <w:tc>
          <w:tcPr>
            <w:tcW w:w="675" w:type="dxa"/>
          </w:tcPr>
          <w:p w:rsidR="00A53C7D" w:rsidRPr="00F00D77" w:rsidRDefault="00A53C7D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A53C7D" w:rsidRPr="00265A20" w:rsidRDefault="00A53C7D" w:rsidP="0008790F">
            <w:pPr>
              <w:spacing w:after="0" w:line="240" w:lineRule="auto"/>
            </w:pPr>
            <w:r>
              <w:t>Упругие элементы</w:t>
            </w:r>
          </w:p>
        </w:tc>
      </w:tr>
    </w:tbl>
    <w:p w:rsidR="006F4A91" w:rsidRDefault="006F4A91" w:rsidP="006F4A91"/>
    <w:p w:rsidR="006F4A91" w:rsidRPr="00235271" w:rsidRDefault="006F4A91" w:rsidP="006F4A91">
      <w:pPr>
        <w:rPr>
          <w:lang w:val="en-US"/>
        </w:rPr>
      </w:pPr>
      <w:r>
        <w:t>Вопрос №13</w:t>
      </w:r>
      <w:r w:rsidR="00235271">
        <w:rPr>
          <w:lang w:val="en-US"/>
        </w:rPr>
        <w:t>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6F4A91" w:rsidRPr="00F00D77" w:rsidTr="0008790F">
        <w:tc>
          <w:tcPr>
            <w:tcW w:w="675" w:type="dxa"/>
          </w:tcPr>
          <w:p w:rsidR="006F4A91" w:rsidRPr="00F00D77" w:rsidRDefault="006F4A91" w:rsidP="0008790F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6F4A91" w:rsidRPr="00265A20" w:rsidRDefault="006F4A91" w:rsidP="0008790F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Какая из перечисленных групп деталей служит для соединения между собой валов и передачи вращающего момента</w:t>
            </w:r>
          </w:p>
        </w:tc>
      </w:tr>
      <w:tr w:rsidR="006F4A91" w:rsidRPr="00F00D77" w:rsidTr="0008790F">
        <w:tc>
          <w:tcPr>
            <w:tcW w:w="675" w:type="dxa"/>
          </w:tcPr>
          <w:p w:rsidR="006F4A91" w:rsidRPr="00F00D77" w:rsidRDefault="006F4A91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6F4A91" w:rsidRPr="00265A20" w:rsidRDefault="006F4A91" w:rsidP="0008790F">
            <w:pPr>
              <w:spacing w:after="0" w:line="240" w:lineRule="auto"/>
            </w:pPr>
            <w:r>
              <w:t>Корпусные детали</w:t>
            </w:r>
          </w:p>
        </w:tc>
      </w:tr>
      <w:tr w:rsidR="006F4A91" w:rsidRPr="00F00D77" w:rsidTr="0008790F">
        <w:tc>
          <w:tcPr>
            <w:tcW w:w="675" w:type="dxa"/>
          </w:tcPr>
          <w:p w:rsidR="006F4A91" w:rsidRPr="00F00D77" w:rsidRDefault="006F4A91" w:rsidP="0008790F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6F4A91" w:rsidRPr="00265A20" w:rsidRDefault="006F4A91" w:rsidP="0008790F">
            <w:pPr>
              <w:spacing w:after="0" w:line="240" w:lineRule="auto"/>
            </w:pPr>
            <w:r>
              <w:t>Муфты</w:t>
            </w:r>
          </w:p>
        </w:tc>
      </w:tr>
      <w:tr w:rsidR="006F4A91" w:rsidRPr="00F00D77" w:rsidTr="0008790F">
        <w:tc>
          <w:tcPr>
            <w:tcW w:w="675" w:type="dxa"/>
          </w:tcPr>
          <w:p w:rsidR="006F4A91" w:rsidRPr="00F00D77" w:rsidRDefault="006F4A91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6F4A91" w:rsidRPr="00265A20" w:rsidRDefault="006F4A91" w:rsidP="0008790F">
            <w:pPr>
              <w:spacing w:after="0" w:line="240" w:lineRule="auto"/>
            </w:pPr>
            <w:r>
              <w:t>Соединительные детали</w:t>
            </w:r>
          </w:p>
        </w:tc>
      </w:tr>
      <w:tr w:rsidR="006F4A91" w:rsidRPr="00F00D77" w:rsidTr="0008790F">
        <w:tc>
          <w:tcPr>
            <w:tcW w:w="675" w:type="dxa"/>
          </w:tcPr>
          <w:p w:rsidR="006F4A91" w:rsidRPr="00F00D77" w:rsidRDefault="006F4A91" w:rsidP="0008790F">
            <w:pPr>
              <w:spacing w:after="0" w:line="240" w:lineRule="auto"/>
              <w:jc w:val="center"/>
            </w:pPr>
            <w:r w:rsidRPr="00F00D77">
              <w:lastRenderedPageBreak/>
              <w:t>0</w:t>
            </w:r>
          </w:p>
        </w:tc>
        <w:tc>
          <w:tcPr>
            <w:tcW w:w="8789" w:type="dxa"/>
          </w:tcPr>
          <w:p w:rsidR="006F4A91" w:rsidRPr="00265A20" w:rsidRDefault="006F4A91" w:rsidP="0008790F">
            <w:pPr>
              <w:spacing w:after="0" w:line="240" w:lineRule="auto"/>
            </w:pPr>
            <w:r>
              <w:t>Подшипники</w:t>
            </w:r>
          </w:p>
        </w:tc>
      </w:tr>
      <w:tr w:rsidR="006F4A91" w:rsidRPr="00F00D77" w:rsidTr="0008790F">
        <w:tc>
          <w:tcPr>
            <w:tcW w:w="675" w:type="dxa"/>
          </w:tcPr>
          <w:p w:rsidR="006F4A91" w:rsidRPr="00F00D77" w:rsidRDefault="006F4A91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6F4A91" w:rsidRPr="00265A20" w:rsidRDefault="006F4A91" w:rsidP="0008790F">
            <w:pPr>
              <w:spacing w:after="0" w:line="240" w:lineRule="auto"/>
            </w:pPr>
            <w:r>
              <w:t>Упругие элементы</w:t>
            </w:r>
          </w:p>
        </w:tc>
      </w:tr>
    </w:tbl>
    <w:p w:rsidR="0005762D" w:rsidRDefault="0005762D" w:rsidP="0005762D"/>
    <w:p w:rsidR="0005762D" w:rsidRPr="00235271" w:rsidRDefault="00235271" w:rsidP="0005762D">
      <w:pPr>
        <w:rPr>
          <w:lang w:val="en-US"/>
        </w:rPr>
      </w:pPr>
      <w:r>
        <w:t>Вопрос №1</w:t>
      </w:r>
      <w:r>
        <w:rPr>
          <w:lang w:val="en-US"/>
        </w:rPr>
        <w:t>40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05762D" w:rsidRPr="00F00D77" w:rsidTr="0008790F">
        <w:tc>
          <w:tcPr>
            <w:tcW w:w="675" w:type="dxa"/>
          </w:tcPr>
          <w:p w:rsidR="0005762D" w:rsidRPr="00F00D77" w:rsidRDefault="0005762D" w:rsidP="0008790F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05762D" w:rsidRPr="00265A20" w:rsidRDefault="0005762D" w:rsidP="0008790F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Для чего предназначены передачи</w:t>
            </w:r>
          </w:p>
        </w:tc>
      </w:tr>
      <w:tr w:rsidR="0005762D" w:rsidRPr="00F00D77" w:rsidTr="0008790F">
        <w:tc>
          <w:tcPr>
            <w:tcW w:w="675" w:type="dxa"/>
          </w:tcPr>
          <w:p w:rsidR="0005762D" w:rsidRPr="00F00D77" w:rsidRDefault="0005762D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05762D" w:rsidRPr="00265A20" w:rsidRDefault="0005762D" w:rsidP="0008790F">
            <w:pPr>
              <w:spacing w:after="0" w:line="240" w:lineRule="auto"/>
            </w:pPr>
            <w:r>
              <w:t>Несут на себе вращающие детали</w:t>
            </w:r>
          </w:p>
        </w:tc>
      </w:tr>
      <w:tr w:rsidR="0005762D" w:rsidRPr="00F00D77" w:rsidTr="0008790F">
        <w:tc>
          <w:tcPr>
            <w:tcW w:w="675" w:type="dxa"/>
          </w:tcPr>
          <w:p w:rsidR="0005762D" w:rsidRPr="00F00D77" w:rsidRDefault="0005762D" w:rsidP="0008790F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05762D" w:rsidRPr="00265A20" w:rsidRDefault="0005762D" w:rsidP="0008790F">
            <w:pPr>
              <w:spacing w:after="0" w:line="240" w:lineRule="auto"/>
            </w:pPr>
            <w:r>
              <w:t>Для передачи движения от двигателя к движителю</w:t>
            </w:r>
          </w:p>
        </w:tc>
      </w:tr>
      <w:tr w:rsidR="0005762D" w:rsidRPr="00F00D77" w:rsidTr="0008790F">
        <w:tc>
          <w:tcPr>
            <w:tcW w:w="675" w:type="dxa"/>
          </w:tcPr>
          <w:p w:rsidR="0005762D" w:rsidRPr="00F00D77" w:rsidRDefault="0005762D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05762D" w:rsidRPr="00265A20" w:rsidRDefault="0005762D" w:rsidP="0008790F">
            <w:pPr>
              <w:spacing w:after="0" w:line="240" w:lineRule="auto"/>
            </w:pPr>
            <w:r>
              <w:t>Соединяют детали между собой</w:t>
            </w:r>
          </w:p>
        </w:tc>
      </w:tr>
      <w:tr w:rsidR="0005762D" w:rsidRPr="00F00D77" w:rsidTr="0008790F">
        <w:tc>
          <w:tcPr>
            <w:tcW w:w="675" w:type="dxa"/>
          </w:tcPr>
          <w:p w:rsidR="0005762D" w:rsidRPr="00F00D77" w:rsidRDefault="0005762D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05762D" w:rsidRPr="00265A20" w:rsidRDefault="0005762D" w:rsidP="0008790F">
            <w:pPr>
              <w:spacing w:after="0" w:line="240" w:lineRule="auto"/>
            </w:pPr>
            <w:r>
              <w:t>Для установки валов и осей</w:t>
            </w:r>
          </w:p>
        </w:tc>
      </w:tr>
      <w:tr w:rsidR="0005762D" w:rsidRPr="00F00D77" w:rsidTr="0008790F">
        <w:tc>
          <w:tcPr>
            <w:tcW w:w="675" w:type="dxa"/>
          </w:tcPr>
          <w:p w:rsidR="0005762D" w:rsidRPr="00F00D77" w:rsidRDefault="0005762D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05762D" w:rsidRPr="00265A20" w:rsidRDefault="0005762D" w:rsidP="0008790F">
            <w:pPr>
              <w:spacing w:after="0" w:line="240" w:lineRule="auto"/>
            </w:pPr>
            <w:r>
              <w:t>Для демпфирования вибраций</w:t>
            </w:r>
          </w:p>
        </w:tc>
      </w:tr>
    </w:tbl>
    <w:p w:rsidR="005755AD" w:rsidRDefault="005755AD" w:rsidP="005755AD"/>
    <w:p w:rsidR="005755AD" w:rsidRPr="00235271" w:rsidRDefault="005755AD" w:rsidP="005755AD">
      <w:pPr>
        <w:rPr>
          <w:lang w:val="en-US"/>
        </w:rPr>
      </w:pPr>
      <w:r>
        <w:t>Вопрос №14</w:t>
      </w:r>
      <w:r w:rsidR="00235271">
        <w:rPr>
          <w:lang w:val="en-US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5755AD" w:rsidRPr="00F00D77" w:rsidTr="0008790F">
        <w:tc>
          <w:tcPr>
            <w:tcW w:w="675" w:type="dxa"/>
          </w:tcPr>
          <w:p w:rsidR="005755AD" w:rsidRPr="00F00D77" w:rsidRDefault="005755AD" w:rsidP="0008790F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5755AD" w:rsidRPr="00265A20" w:rsidRDefault="005755AD" w:rsidP="0008790F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Для чего предназначены упругие элементы</w:t>
            </w:r>
          </w:p>
        </w:tc>
      </w:tr>
      <w:tr w:rsidR="005755AD" w:rsidRPr="00F00D77" w:rsidTr="0008790F">
        <w:tc>
          <w:tcPr>
            <w:tcW w:w="675" w:type="dxa"/>
          </w:tcPr>
          <w:p w:rsidR="005755AD" w:rsidRPr="00F00D77" w:rsidRDefault="005755AD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5755AD" w:rsidRPr="00265A20" w:rsidRDefault="005755AD" w:rsidP="0008790F">
            <w:pPr>
              <w:spacing w:after="0" w:line="240" w:lineRule="auto"/>
            </w:pPr>
            <w:r>
              <w:t>Несут на себе вращающие детали</w:t>
            </w:r>
          </w:p>
        </w:tc>
      </w:tr>
      <w:tr w:rsidR="005755AD" w:rsidRPr="00F00D77" w:rsidTr="0008790F">
        <w:tc>
          <w:tcPr>
            <w:tcW w:w="675" w:type="dxa"/>
          </w:tcPr>
          <w:p w:rsidR="005755AD" w:rsidRPr="00F00D77" w:rsidRDefault="005755AD" w:rsidP="0008790F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5755AD" w:rsidRPr="00265A20" w:rsidRDefault="005755AD" w:rsidP="0008790F">
            <w:pPr>
              <w:spacing w:after="0" w:line="240" w:lineRule="auto"/>
            </w:pPr>
            <w:r>
              <w:t>Для смягчения ударов и вибрации</w:t>
            </w:r>
          </w:p>
        </w:tc>
      </w:tr>
      <w:tr w:rsidR="005755AD" w:rsidRPr="00F00D77" w:rsidTr="0008790F">
        <w:tc>
          <w:tcPr>
            <w:tcW w:w="675" w:type="dxa"/>
          </w:tcPr>
          <w:p w:rsidR="005755AD" w:rsidRPr="00F00D77" w:rsidRDefault="005755AD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5755AD" w:rsidRPr="00265A20" w:rsidRDefault="005755AD" w:rsidP="0008790F">
            <w:pPr>
              <w:spacing w:after="0" w:line="240" w:lineRule="auto"/>
            </w:pPr>
            <w:r>
              <w:t>Соединяют детали между собой</w:t>
            </w:r>
          </w:p>
        </w:tc>
      </w:tr>
      <w:tr w:rsidR="005755AD" w:rsidRPr="00F00D77" w:rsidTr="0008790F">
        <w:tc>
          <w:tcPr>
            <w:tcW w:w="675" w:type="dxa"/>
          </w:tcPr>
          <w:p w:rsidR="005755AD" w:rsidRPr="00F00D77" w:rsidRDefault="005755AD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5755AD" w:rsidRPr="00265A20" w:rsidRDefault="005755AD" w:rsidP="0008790F">
            <w:pPr>
              <w:spacing w:after="0" w:line="240" w:lineRule="auto"/>
            </w:pPr>
            <w:r>
              <w:t>Для установки валов и осей</w:t>
            </w:r>
          </w:p>
        </w:tc>
      </w:tr>
      <w:tr w:rsidR="005755AD" w:rsidRPr="00F00D77" w:rsidTr="0008790F">
        <w:tc>
          <w:tcPr>
            <w:tcW w:w="675" w:type="dxa"/>
          </w:tcPr>
          <w:p w:rsidR="005755AD" w:rsidRPr="00F00D77" w:rsidRDefault="005755AD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5755AD" w:rsidRPr="00265A20" w:rsidRDefault="005755AD" w:rsidP="0008790F">
            <w:pPr>
              <w:spacing w:after="0" w:line="240" w:lineRule="auto"/>
            </w:pPr>
            <w:r>
              <w:t>Для передачи движения от двигателя к движителю</w:t>
            </w:r>
          </w:p>
        </w:tc>
      </w:tr>
    </w:tbl>
    <w:p w:rsidR="007C0B81" w:rsidRDefault="007C0B81" w:rsidP="007C0B81"/>
    <w:p w:rsidR="007C0B81" w:rsidRPr="00235271" w:rsidRDefault="00235271" w:rsidP="007C0B81">
      <w:pPr>
        <w:rPr>
          <w:lang w:val="en-US"/>
        </w:rPr>
      </w:pPr>
      <w:r>
        <w:t>Вопрос №14</w:t>
      </w:r>
      <w:r>
        <w:rPr>
          <w:lang w:val="en-US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7C0B81" w:rsidRPr="00F00D77" w:rsidTr="0008790F">
        <w:tc>
          <w:tcPr>
            <w:tcW w:w="675" w:type="dxa"/>
          </w:tcPr>
          <w:p w:rsidR="007C0B81" w:rsidRPr="00F00D77" w:rsidRDefault="007C0B81" w:rsidP="0008790F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7C0B81" w:rsidRPr="00265A20" w:rsidRDefault="00817AB5" w:rsidP="0008790F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Какой из перечисленных материалов сочетает прочность  металла  с упругостью резины и, кроме того рассеивает энергию колебаний</w:t>
            </w:r>
          </w:p>
        </w:tc>
      </w:tr>
      <w:tr w:rsidR="007C0B81" w:rsidRPr="00F00D77" w:rsidTr="0008790F">
        <w:tc>
          <w:tcPr>
            <w:tcW w:w="675" w:type="dxa"/>
          </w:tcPr>
          <w:p w:rsidR="007C0B81" w:rsidRPr="00F00D77" w:rsidRDefault="007C0B81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7C0B81" w:rsidRPr="00265A20" w:rsidRDefault="00BC2F64" w:rsidP="0008790F">
            <w:pPr>
              <w:spacing w:after="0" w:line="240" w:lineRule="auto"/>
            </w:pPr>
            <w:r>
              <w:t>В</w:t>
            </w:r>
            <w:r w:rsidRPr="00753763">
              <w:t>ысокоуглеродистые стали</w:t>
            </w:r>
          </w:p>
        </w:tc>
      </w:tr>
      <w:tr w:rsidR="007C0B81" w:rsidRPr="00F00D77" w:rsidTr="0008790F">
        <w:tc>
          <w:tcPr>
            <w:tcW w:w="675" w:type="dxa"/>
          </w:tcPr>
          <w:p w:rsidR="007C0B81" w:rsidRPr="00F00D77" w:rsidRDefault="007C0B81" w:rsidP="0008790F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7C0B81" w:rsidRPr="00265A20" w:rsidRDefault="00BC2F64" w:rsidP="0008790F">
            <w:pPr>
              <w:spacing w:after="0" w:line="240" w:lineRule="auto"/>
            </w:pPr>
            <w:proofErr w:type="spellStart"/>
            <w:r>
              <w:t>М</w:t>
            </w:r>
            <w:r w:rsidRPr="00753763">
              <w:t>еталлорезины</w:t>
            </w:r>
            <w:proofErr w:type="spellEnd"/>
          </w:p>
        </w:tc>
      </w:tr>
      <w:tr w:rsidR="007C0B81" w:rsidRPr="00F00D77" w:rsidTr="0008790F">
        <w:tc>
          <w:tcPr>
            <w:tcW w:w="675" w:type="dxa"/>
          </w:tcPr>
          <w:p w:rsidR="007C0B81" w:rsidRPr="00F00D77" w:rsidRDefault="007C0B81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7C0B81" w:rsidRPr="00265A20" w:rsidRDefault="00BC2F64" w:rsidP="0008790F">
            <w:pPr>
              <w:spacing w:after="0" w:line="240" w:lineRule="auto"/>
            </w:pPr>
            <w:r>
              <w:t>Х</w:t>
            </w:r>
            <w:r w:rsidRPr="00753763">
              <w:t>ромованадиевые стали</w:t>
            </w:r>
          </w:p>
        </w:tc>
      </w:tr>
      <w:tr w:rsidR="007C0B81" w:rsidRPr="00F00D77" w:rsidTr="0008790F">
        <w:tc>
          <w:tcPr>
            <w:tcW w:w="675" w:type="dxa"/>
          </w:tcPr>
          <w:p w:rsidR="007C0B81" w:rsidRPr="00F00D77" w:rsidRDefault="007C0B81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7C0B81" w:rsidRPr="00265A20" w:rsidRDefault="00BC2F64" w:rsidP="0008790F">
            <w:pPr>
              <w:spacing w:after="0" w:line="240" w:lineRule="auto"/>
            </w:pPr>
            <w:r>
              <w:t>К</w:t>
            </w:r>
            <w:r w:rsidRPr="00753763">
              <w:t>ремнистые стали</w:t>
            </w:r>
          </w:p>
        </w:tc>
      </w:tr>
      <w:tr w:rsidR="007C0B81" w:rsidRPr="00F00D77" w:rsidTr="0008790F">
        <w:tc>
          <w:tcPr>
            <w:tcW w:w="675" w:type="dxa"/>
          </w:tcPr>
          <w:p w:rsidR="007C0B81" w:rsidRPr="00F00D77" w:rsidRDefault="007C0B81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7C0B81" w:rsidRPr="00265A20" w:rsidRDefault="00BC2F64" w:rsidP="0008790F">
            <w:pPr>
              <w:spacing w:after="0" w:line="240" w:lineRule="auto"/>
            </w:pPr>
            <w:r>
              <w:t>М</w:t>
            </w:r>
            <w:r w:rsidRPr="00753763">
              <w:t>арганцовистые стали</w:t>
            </w:r>
          </w:p>
        </w:tc>
      </w:tr>
    </w:tbl>
    <w:p w:rsidR="00C63861" w:rsidRDefault="00C63861" w:rsidP="00C63861"/>
    <w:p w:rsidR="00C63861" w:rsidRPr="00235271" w:rsidRDefault="00C63861" w:rsidP="00C63861">
      <w:pPr>
        <w:rPr>
          <w:lang w:val="en-US"/>
        </w:rPr>
      </w:pPr>
      <w:r>
        <w:t>Вопрос №14</w:t>
      </w:r>
      <w:r w:rsidR="00235271">
        <w:rPr>
          <w:lang w:val="en-US"/>
        </w:rPr>
        <w:t>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C63861" w:rsidRPr="00F00D77" w:rsidTr="0008790F">
        <w:tc>
          <w:tcPr>
            <w:tcW w:w="675" w:type="dxa"/>
          </w:tcPr>
          <w:p w:rsidR="00C63861" w:rsidRPr="00F00D77" w:rsidRDefault="00C63861" w:rsidP="0008790F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C63861" w:rsidRPr="00265A20" w:rsidRDefault="00802408" w:rsidP="0008790F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 xml:space="preserve">Укажите главную характеристику </w:t>
            </w:r>
            <w:proofErr w:type="gramStart"/>
            <w:r w:rsidRPr="00753763">
              <w:rPr>
                <w:b/>
              </w:rPr>
              <w:t>упругих</w:t>
            </w:r>
            <w:proofErr w:type="gramEnd"/>
            <w:r w:rsidRPr="00753763">
              <w:rPr>
                <w:b/>
              </w:rPr>
              <w:t xml:space="preserve"> элементов</w:t>
            </w:r>
          </w:p>
        </w:tc>
      </w:tr>
      <w:tr w:rsidR="00C63861" w:rsidRPr="00F00D77" w:rsidTr="0008790F">
        <w:tc>
          <w:tcPr>
            <w:tcW w:w="675" w:type="dxa"/>
          </w:tcPr>
          <w:p w:rsidR="00C63861" w:rsidRPr="00F00D77" w:rsidRDefault="00C63861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C63861" w:rsidRPr="00265A20" w:rsidRDefault="00802408" w:rsidP="0008790F">
            <w:pPr>
              <w:spacing w:after="0" w:line="240" w:lineRule="auto"/>
            </w:pPr>
            <w:r>
              <w:t>П</w:t>
            </w:r>
            <w:r w:rsidRPr="00753763">
              <w:t>рочность</w:t>
            </w:r>
          </w:p>
        </w:tc>
      </w:tr>
      <w:tr w:rsidR="00C63861" w:rsidRPr="00F00D77" w:rsidTr="0008790F">
        <w:tc>
          <w:tcPr>
            <w:tcW w:w="675" w:type="dxa"/>
          </w:tcPr>
          <w:p w:rsidR="00C63861" w:rsidRPr="00F00D77" w:rsidRDefault="00C63861" w:rsidP="0008790F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C63861" w:rsidRPr="00265A20" w:rsidRDefault="00802408" w:rsidP="0008790F">
            <w:pPr>
              <w:spacing w:after="0" w:line="240" w:lineRule="auto"/>
            </w:pPr>
            <w:r>
              <w:t>Ж</w:t>
            </w:r>
            <w:r w:rsidRPr="00753763">
              <w:t>есткость</w:t>
            </w:r>
          </w:p>
        </w:tc>
      </w:tr>
      <w:tr w:rsidR="00C63861" w:rsidRPr="00F00D77" w:rsidTr="0008790F">
        <w:tc>
          <w:tcPr>
            <w:tcW w:w="675" w:type="dxa"/>
          </w:tcPr>
          <w:p w:rsidR="00C63861" w:rsidRPr="00F00D77" w:rsidRDefault="00C63861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C63861" w:rsidRPr="00265A20" w:rsidRDefault="00802408" w:rsidP="0008790F">
            <w:pPr>
              <w:spacing w:after="0" w:line="240" w:lineRule="auto"/>
            </w:pPr>
            <w:r>
              <w:t>И</w:t>
            </w:r>
            <w:r w:rsidRPr="00753763">
              <w:t>зносостойкость</w:t>
            </w:r>
          </w:p>
        </w:tc>
      </w:tr>
      <w:tr w:rsidR="00C63861" w:rsidRPr="00F00D77" w:rsidTr="0008790F">
        <w:tc>
          <w:tcPr>
            <w:tcW w:w="675" w:type="dxa"/>
          </w:tcPr>
          <w:p w:rsidR="00C63861" w:rsidRPr="00F00D77" w:rsidRDefault="00C63861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C63861" w:rsidRPr="00265A20" w:rsidRDefault="00802408" w:rsidP="0008790F">
            <w:pPr>
              <w:spacing w:after="0" w:line="240" w:lineRule="auto"/>
            </w:pPr>
            <w:r>
              <w:t>Т</w:t>
            </w:r>
            <w:r w:rsidRPr="00753763">
              <w:t>еплостойкость</w:t>
            </w:r>
          </w:p>
        </w:tc>
      </w:tr>
      <w:tr w:rsidR="00C63861" w:rsidRPr="00F00D77" w:rsidTr="0008790F">
        <w:tc>
          <w:tcPr>
            <w:tcW w:w="675" w:type="dxa"/>
          </w:tcPr>
          <w:p w:rsidR="00C63861" w:rsidRPr="00F00D77" w:rsidRDefault="00C63861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C63861" w:rsidRPr="00265A20" w:rsidRDefault="00802408" w:rsidP="0008790F">
            <w:pPr>
              <w:spacing w:after="0" w:line="240" w:lineRule="auto"/>
            </w:pPr>
            <w:r>
              <w:t>К</w:t>
            </w:r>
            <w:r w:rsidRPr="00753763">
              <w:t>расностойкость</w:t>
            </w:r>
          </w:p>
        </w:tc>
      </w:tr>
    </w:tbl>
    <w:p w:rsidR="00FF3AED" w:rsidRDefault="00FF3AED" w:rsidP="00FF3AED"/>
    <w:p w:rsidR="00FF3AED" w:rsidRPr="00235271" w:rsidRDefault="00FF3AED" w:rsidP="00FF3AED">
      <w:pPr>
        <w:rPr>
          <w:lang w:val="en-US"/>
        </w:rPr>
      </w:pPr>
      <w:r>
        <w:t>Вопрос №14</w:t>
      </w:r>
      <w:r w:rsidR="00235271">
        <w:rPr>
          <w:lang w:val="en-US"/>
        </w:rPr>
        <w:t>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FF3AED" w:rsidRPr="00F00D77" w:rsidTr="0008790F">
        <w:tc>
          <w:tcPr>
            <w:tcW w:w="675" w:type="dxa"/>
          </w:tcPr>
          <w:p w:rsidR="00FF3AED" w:rsidRPr="00F00D77" w:rsidRDefault="00FF3AED" w:rsidP="0008790F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FF3AED" w:rsidRPr="00265A20" w:rsidRDefault="00091DE8" w:rsidP="0008790F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Расчетная требуемая мощность 9,1 кВт. Выбран электродвигатель 3</w:t>
            </w:r>
            <w:r w:rsidRPr="00753763">
              <w:rPr>
                <w:b/>
                <w:vertAlign w:val="superscript"/>
              </w:rPr>
              <w:t>х</w:t>
            </w:r>
            <w:r w:rsidRPr="00753763">
              <w:rPr>
                <w:b/>
              </w:rPr>
              <w:t xml:space="preserve"> фазный переменного тока с короткозамкнутым ротором мощностью 10 кВт. По какой мощности следует вести расчеты</w:t>
            </w:r>
          </w:p>
        </w:tc>
      </w:tr>
      <w:tr w:rsidR="00FF3AED" w:rsidRPr="00F00D77" w:rsidTr="0008790F">
        <w:tc>
          <w:tcPr>
            <w:tcW w:w="675" w:type="dxa"/>
          </w:tcPr>
          <w:p w:rsidR="00FF3AED" w:rsidRPr="00F00D77" w:rsidRDefault="00FF3AED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FF3AED" w:rsidRPr="00091DE8" w:rsidRDefault="00091DE8" w:rsidP="00091DE8">
            <w:r w:rsidRPr="00753763">
              <w:rPr>
                <w:lang w:val="kk-KZ"/>
              </w:rPr>
              <w:t>10 кВт</w:t>
            </w:r>
          </w:p>
        </w:tc>
      </w:tr>
      <w:tr w:rsidR="00FF3AED" w:rsidRPr="00F00D77" w:rsidTr="0008790F">
        <w:tc>
          <w:tcPr>
            <w:tcW w:w="675" w:type="dxa"/>
          </w:tcPr>
          <w:p w:rsidR="00FF3AED" w:rsidRPr="00F00D77" w:rsidRDefault="00FF3AED" w:rsidP="0008790F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FF3AED" w:rsidRPr="00265A20" w:rsidRDefault="00091DE8" w:rsidP="0008790F">
            <w:pPr>
              <w:spacing w:after="0" w:line="240" w:lineRule="auto"/>
            </w:pPr>
            <w:r w:rsidRPr="00753763">
              <w:t>9,1 кВт</w:t>
            </w:r>
          </w:p>
        </w:tc>
      </w:tr>
      <w:tr w:rsidR="00FF3AED" w:rsidRPr="00F00D77" w:rsidTr="0008790F">
        <w:tc>
          <w:tcPr>
            <w:tcW w:w="675" w:type="dxa"/>
          </w:tcPr>
          <w:p w:rsidR="00FF3AED" w:rsidRPr="00F00D77" w:rsidRDefault="00FF3AED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FF3AED" w:rsidRPr="00265A20" w:rsidRDefault="00904A60" w:rsidP="0008790F">
            <w:pPr>
              <w:spacing w:after="0" w:line="240" w:lineRule="auto"/>
            </w:pPr>
            <w:r w:rsidRPr="00753763">
              <w:rPr>
                <w:lang w:val="kk-KZ"/>
              </w:rPr>
              <w:t>по средней мощности 9,55кВт</w:t>
            </w:r>
          </w:p>
        </w:tc>
      </w:tr>
      <w:tr w:rsidR="00FF3AED" w:rsidRPr="00F00D77" w:rsidTr="0008790F">
        <w:tc>
          <w:tcPr>
            <w:tcW w:w="675" w:type="dxa"/>
          </w:tcPr>
          <w:p w:rsidR="00FF3AED" w:rsidRPr="00F00D77" w:rsidRDefault="00FF3AED" w:rsidP="0008790F">
            <w:pPr>
              <w:spacing w:after="0" w:line="240" w:lineRule="auto"/>
              <w:jc w:val="center"/>
            </w:pPr>
            <w:r w:rsidRPr="00F00D77">
              <w:lastRenderedPageBreak/>
              <w:t>0</w:t>
            </w:r>
          </w:p>
        </w:tc>
        <w:tc>
          <w:tcPr>
            <w:tcW w:w="8789" w:type="dxa"/>
          </w:tcPr>
          <w:p w:rsidR="00FF3AED" w:rsidRPr="00904A60" w:rsidRDefault="00904A60" w:rsidP="00904A60">
            <w:pPr>
              <w:rPr>
                <w:color w:val="000000"/>
                <w:lang w:val="kk-KZ"/>
              </w:rPr>
            </w:pPr>
            <w:r w:rsidRPr="00753763">
              <w:rPr>
                <w:lang w:val="kk-KZ"/>
              </w:rPr>
              <w:t>9,1 кВт и проверить по 10 кВт</w:t>
            </w:r>
          </w:p>
        </w:tc>
      </w:tr>
      <w:tr w:rsidR="00FF3AED" w:rsidRPr="00F00D77" w:rsidTr="0008790F">
        <w:tc>
          <w:tcPr>
            <w:tcW w:w="675" w:type="dxa"/>
          </w:tcPr>
          <w:p w:rsidR="00FF3AED" w:rsidRPr="00F00D77" w:rsidRDefault="00FF3AED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FF3AED" w:rsidRPr="00265A20" w:rsidRDefault="00904A60" w:rsidP="0008790F">
            <w:pPr>
              <w:spacing w:after="0" w:line="240" w:lineRule="auto"/>
            </w:pPr>
            <w:r w:rsidRPr="00753763">
              <w:rPr>
                <w:lang w:val="kk-KZ"/>
              </w:rPr>
              <w:t>по 10 кВт и проверить по 9,1кВт</w:t>
            </w:r>
          </w:p>
        </w:tc>
      </w:tr>
    </w:tbl>
    <w:p w:rsidR="00DF0324" w:rsidRDefault="00DF0324" w:rsidP="00DF0324"/>
    <w:p w:rsidR="00DF0324" w:rsidRPr="00235271" w:rsidRDefault="00235271" w:rsidP="00DF0324">
      <w:pPr>
        <w:rPr>
          <w:lang w:val="en-US"/>
        </w:rPr>
      </w:pPr>
      <w:r>
        <w:t>Вопрос №14</w:t>
      </w:r>
      <w:r>
        <w:rPr>
          <w:lang w:val="en-US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DF0324" w:rsidRPr="00F00D77" w:rsidTr="0008790F">
        <w:tc>
          <w:tcPr>
            <w:tcW w:w="675" w:type="dxa"/>
          </w:tcPr>
          <w:p w:rsidR="00DF0324" w:rsidRPr="00F00D77" w:rsidRDefault="00DF0324" w:rsidP="0008790F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DF0324" w:rsidRPr="0031120A" w:rsidRDefault="0031120A" w:rsidP="0031120A">
            <w:pPr>
              <w:rPr>
                <w:color w:val="000000"/>
              </w:rPr>
            </w:pPr>
            <w:r w:rsidRPr="00753763">
              <w:rPr>
                <w:b/>
                <w:lang w:val="kk-KZ"/>
              </w:rPr>
              <w:t xml:space="preserve">Расчетное число ремней клиноременной передачи </w:t>
            </w:r>
            <w:r w:rsidRPr="00753763">
              <w:rPr>
                <w:b/>
                <w:lang w:val="en-US"/>
              </w:rPr>
              <w:t>Z</w:t>
            </w:r>
            <w:r w:rsidRPr="00753763">
              <w:rPr>
                <w:b/>
              </w:rPr>
              <w:t>=15.  Можно ли признать этот результат удовлетворительным или следует выполнить новый расчет?</w:t>
            </w:r>
          </w:p>
        </w:tc>
      </w:tr>
      <w:tr w:rsidR="00DF0324" w:rsidRPr="00F00D77" w:rsidTr="0008790F">
        <w:tc>
          <w:tcPr>
            <w:tcW w:w="675" w:type="dxa"/>
          </w:tcPr>
          <w:p w:rsidR="00DF0324" w:rsidRPr="00F00D77" w:rsidRDefault="00DF0324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DF0324" w:rsidRPr="00265A20" w:rsidRDefault="00446F10" w:rsidP="0008790F">
            <w:pPr>
              <w:spacing w:after="0" w:line="240" w:lineRule="auto"/>
            </w:pPr>
            <w:r w:rsidRPr="00753763">
              <w:t>результат удовлетворительный</w:t>
            </w:r>
          </w:p>
        </w:tc>
      </w:tr>
      <w:tr w:rsidR="00DF0324" w:rsidRPr="00F00D77" w:rsidTr="0008790F">
        <w:tc>
          <w:tcPr>
            <w:tcW w:w="675" w:type="dxa"/>
          </w:tcPr>
          <w:p w:rsidR="00DF0324" w:rsidRPr="00F00D77" w:rsidRDefault="00DF0324" w:rsidP="0008790F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DF0324" w:rsidRPr="00446F10" w:rsidRDefault="00446F10" w:rsidP="00446F10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следует произвести новый расчет</w:t>
            </w:r>
          </w:p>
        </w:tc>
      </w:tr>
      <w:tr w:rsidR="00DF0324" w:rsidRPr="00F00D77" w:rsidTr="0008790F">
        <w:tc>
          <w:tcPr>
            <w:tcW w:w="675" w:type="dxa"/>
          </w:tcPr>
          <w:p w:rsidR="00DF0324" w:rsidRPr="00F00D77" w:rsidRDefault="00DF0324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DF0324" w:rsidRPr="00446F10" w:rsidRDefault="00446F10" w:rsidP="00446F10">
            <w:pPr>
              <w:rPr>
                <w:color w:val="000000"/>
                <w:lang w:val="kk-KZ"/>
              </w:rPr>
            </w:pPr>
            <w:r w:rsidRPr="00753763">
              <w:rPr>
                <w:lang w:val="kk-KZ"/>
              </w:rPr>
              <w:t>число ремней в клиноременной передаче может быть более 20</w:t>
            </w:r>
          </w:p>
        </w:tc>
      </w:tr>
      <w:tr w:rsidR="00DF0324" w:rsidRPr="00F00D77" w:rsidTr="0008790F">
        <w:tc>
          <w:tcPr>
            <w:tcW w:w="675" w:type="dxa"/>
          </w:tcPr>
          <w:p w:rsidR="00DF0324" w:rsidRPr="00F00D77" w:rsidRDefault="00DF0324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DF0324" w:rsidRPr="00446F10" w:rsidRDefault="00446F10" w:rsidP="00446F10">
            <w:pPr>
              <w:rPr>
                <w:color w:val="000000"/>
                <w:lang w:val="kk-KZ"/>
              </w:rPr>
            </w:pPr>
            <w:r w:rsidRPr="00753763">
              <w:rPr>
                <w:lang w:val="kk-KZ"/>
              </w:rPr>
              <w:t>нет ограничений по количеству ремней</w:t>
            </w:r>
          </w:p>
        </w:tc>
      </w:tr>
      <w:tr w:rsidR="00DF0324" w:rsidRPr="00F00D77" w:rsidTr="0008790F">
        <w:tc>
          <w:tcPr>
            <w:tcW w:w="675" w:type="dxa"/>
          </w:tcPr>
          <w:p w:rsidR="00DF0324" w:rsidRPr="00F00D77" w:rsidRDefault="00DF0324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DF0324" w:rsidRPr="00446F10" w:rsidRDefault="00446F10" w:rsidP="00446F10">
            <w:pPr>
              <w:rPr>
                <w:color w:val="000000"/>
                <w:lang w:val="kk-KZ"/>
              </w:rPr>
            </w:pPr>
            <w:r w:rsidRPr="00753763">
              <w:rPr>
                <w:lang w:val="kk-KZ"/>
              </w:rPr>
              <w:t>число ремней в клиноременной передаче не более 10</w:t>
            </w:r>
          </w:p>
        </w:tc>
      </w:tr>
    </w:tbl>
    <w:p w:rsidR="005B397D" w:rsidRDefault="005B397D" w:rsidP="005B397D"/>
    <w:p w:rsidR="005B397D" w:rsidRPr="00235271" w:rsidRDefault="00235271" w:rsidP="005B397D">
      <w:pPr>
        <w:rPr>
          <w:lang w:val="en-US"/>
        </w:rPr>
      </w:pPr>
      <w:r>
        <w:t>Вопрос №14</w:t>
      </w:r>
      <w:r>
        <w:rPr>
          <w:lang w:val="en-US"/>
        </w:rPr>
        <w:t>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5B397D" w:rsidRPr="00F00D77" w:rsidTr="0008790F">
        <w:tc>
          <w:tcPr>
            <w:tcW w:w="675" w:type="dxa"/>
          </w:tcPr>
          <w:p w:rsidR="005B397D" w:rsidRPr="00F00D77" w:rsidRDefault="005B397D" w:rsidP="0008790F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5B397D" w:rsidRPr="00265A20" w:rsidRDefault="005B397D" w:rsidP="0008790F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Для чего предназначены валы и оси</w:t>
            </w:r>
          </w:p>
        </w:tc>
      </w:tr>
      <w:tr w:rsidR="005B397D" w:rsidRPr="00F00D77" w:rsidTr="0008790F">
        <w:tc>
          <w:tcPr>
            <w:tcW w:w="675" w:type="dxa"/>
          </w:tcPr>
          <w:p w:rsidR="005B397D" w:rsidRPr="00F00D77" w:rsidRDefault="005B397D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5B397D" w:rsidRPr="00265A20" w:rsidRDefault="005B397D" w:rsidP="0008790F">
            <w:pPr>
              <w:spacing w:after="0" w:line="240" w:lineRule="auto"/>
            </w:pPr>
            <w:r>
              <w:t>Для смягчения ударов и вибрации</w:t>
            </w:r>
          </w:p>
        </w:tc>
      </w:tr>
      <w:tr w:rsidR="005B397D" w:rsidRPr="00F00D77" w:rsidTr="0008790F">
        <w:tc>
          <w:tcPr>
            <w:tcW w:w="675" w:type="dxa"/>
          </w:tcPr>
          <w:p w:rsidR="005B397D" w:rsidRPr="00F00D77" w:rsidRDefault="005B397D" w:rsidP="0008790F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5B397D" w:rsidRPr="00265A20" w:rsidRDefault="005B397D" w:rsidP="0008790F">
            <w:pPr>
              <w:spacing w:after="0" w:line="240" w:lineRule="auto"/>
            </w:pPr>
            <w:r>
              <w:t>Несут на себе вращающие детали</w:t>
            </w:r>
          </w:p>
        </w:tc>
      </w:tr>
      <w:tr w:rsidR="005B397D" w:rsidRPr="00F00D77" w:rsidTr="0008790F">
        <w:tc>
          <w:tcPr>
            <w:tcW w:w="675" w:type="dxa"/>
          </w:tcPr>
          <w:p w:rsidR="005B397D" w:rsidRPr="00F00D77" w:rsidRDefault="005B397D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5B397D" w:rsidRPr="00265A20" w:rsidRDefault="005B397D" w:rsidP="0008790F">
            <w:pPr>
              <w:spacing w:after="0" w:line="240" w:lineRule="auto"/>
            </w:pPr>
            <w:r>
              <w:t>Соединяют детали между собой</w:t>
            </w:r>
          </w:p>
        </w:tc>
      </w:tr>
      <w:tr w:rsidR="005B397D" w:rsidRPr="00F00D77" w:rsidTr="0008790F">
        <w:tc>
          <w:tcPr>
            <w:tcW w:w="675" w:type="dxa"/>
          </w:tcPr>
          <w:p w:rsidR="005B397D" w:rsidRPr="00F00D77" w:rsidRDefault="005B397D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5B397D" w:rsidRPr="00265A20" w:rsidRDefault="005B397D" w:rsidP="0008790F">
            <w:pPr>
              <w:spacing w:after="0" w:line="240" w:lineRule="auto"/>
            </w:pPr>
            <w:r>
              <w:t>Для установки валов и осей</w:t>
            </w:r>
          </w:p>
        </w:tc>
      </w:tr>
      <w:tr w:rsidR="005B397D" w:rsidRPr="00F00D77" w:rsidTr="0008790F">
        <w:tc>
          <w:tcPr>
            <w:tcW w:w="675" w:type="dxa"/>
          </w:tcPr>
          <w:p w:rsidR="005B397D" w:rsidRPr="00F00D77" w:rsidRDefault="005B397D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5B397D" w:rsidRPr="00265A20" w:rsidRDefault="005B397D" w:rsidP="0008790F">
            <w:pPr>
              <w:spacing w:after="0" w:line="240" w:lineRule="auto"/>
            </w:pPr>
            <w:r>
              <w:t>Для передачи движения от двигателя к движителю</w:t>
            </w:r>
          </w:p>
        </w:tc>
      </w:tr>
    </w:tbl>
    <w:p w:rsidR="008E3136" w:rsidRDefault="008E3136" w:rsidP="008E3136"/>
    <w:p w:rsidR="008E3136" w:rsidRPr="00235271" w:rsidRDefault="00235271" w:rsidP="008E3136">
      <w:pPr>
        <w:rPr>
          <w:lang w:val="en-US"/>
        </w:rPr>
      </w:pPr>
      <w:r>
        <w:t>Вопрос №14</w:t>
      </w:r>
      <w:r>
        <w:rPr>
          <w:lang w:val="en-US"/>
        </w:rPr>
        <w:t>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8E3136" w:rsidRPr="00F00D77" w:rsidTr="0008790F">
        <w:tc>
          <w:tcPr>
            <w:tcW w:w="675" w:type="dxa"/>
          </w:tcPr>
          <w:p w:rsidR="008E3136" w:rsidRPr="00F00D77" w:rsidRDefault="008E3136" w:rsidP="0008790F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8E3136" w:rsidRPr="00265A20" w:rsidRDefault="008E3136" w:rsidP="0008790F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Какие передачи передают движение с помощью зубчатых колес</w:t>
            </w:r>
          </w:p>
        </w:tc>
      </w:tr>
      <w:tr w:rsidR="008E3136" w:rsidRPr="00F00D77" w:rsidTr="0008790F">
        <w:tc>
          <w:tcPr>
            <w:tcW w:w="675" w:type="dxa"/>
          </w:tcPr>
          <w:p w:rsidR="008E3136" w:rsidRPr="00F00D77" w:rsidRDefault="008E3136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8E3136" w:rsidRPr="00265A20" w:rsidRDefault="008E3136" w:rsidP="0008790F">
            <w:pPr>
              <w:spacing w:after="0" w:line="240" w:lineRule="auto"/>
            </w:pPr>
            <w:r>
              <w:t>Передачи трением</w:t>
            </w:r>
          </w:p>
        </w:tc>
      </w:tr>
      <w:tr w:rsidR="008E3136" w:rsidRPr="00F00D77" w:rsidTr="0008790F">
        <w:tc>
          <w:tcPr>
            <w:tcW w:w="675" w:type="dxa"/>
          </w:tcPr>
          <w:p w:rsidR="008E3136" w:rsidRPr="00F00D77" w:rsidRDefault="008E3136" w:rsidP="0008790F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8E3136" w:rsidRPr="00265A20" w:rsidRDefault="008E3136" w:rsidP="0008790F">
            <w:pPr>
              <w:spacing w:after="0" w:line="240" w:lineRule="auto"/>
            </w:pPr>
            <w:r>
              <w:t>Передачи зацеплением</w:t>
            </w:r>
          </w:p>
        </w:tc>
      </w:tr>
      <w:tr w:rsidR="008E3136" w:rsidRPr="00F00D77" w:rsidTr="0008790F">
        <w:tc>
          <w:tcPr>
            <w:tcW w:w="675" w:type="dxa"/>
          </w:tcPr>
          <w:p w:rsidR="008E3136" w:rsidRPr="00F00D77" w:rsidRDefault="008E3136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8E3136" w:rsidRPr="00265A20" w:rsidRDefault="008E3136" w:rsidP="0008790F">
            <w:pPr>
              <w:spacing w:after="0" w:line="240" w:lineRule="auto"/>
            </w:pPr>
            <w:r>
              <w:t>Передачи качением</w:t>
            </w:r>
          </w:p>
        </w:tc>
      </w:tr>
      <w:tr w:rsidR="008E3136" w:rsidRPr="00F00D77" w:rsidTr="0008790F">
        <w:tc>
          <w:tcPr>
            <w:tcW w:w="675" w:type="dxa"/>
          </w:tcPr>
          <w:p w:rsidR="008E3136" w:rsidRPr="00F00D77" w:rsidRDefault="008E3136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8E3136" w:rsidRPr="00265A20" w:rsidRDefault="008E3136" w:rsidP="0008790F">
            <w:pPr>
              <w:spacing w:after="0" w:line="240" w:lineRule="auto"/>
            </w:pPr>
            <w:r>
              <w:t>Передачи скольжением</w:t>
            </w:r>
          </w:p>
        </w:tc>
      </w:tr>
      <w:tr w:rsidR="008E3136" w:rsidRPr="00F00D77" w:rsidTr="0008790F">
        <w:tc>
          <w:tcPr>
            <w:tcW w:w="675" w:type="dxa"/>
          </w:tcPr>
          <w:p w:rsidR="008E3136" w:rsidRPr="00F00D77" w:rsidRDefault="008E3136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8E3136" w:rsidRPr="00265A20" w:rsidRDefault="008E3136" w:rsidP="0008790F">
            <w:pPr>
              <w:spacing w:after="0" w:line="240" w:lineRule="auto"/>
            </w:pPr>
            <w:r>
              <w:t>Фрикционные передачи</w:t>
            </w:r>
          </w:p>
        </w:tc>
      </w:tr>
    </w:tbl>
    <w:p w:rsidR="007B0874" w:rsidRDefault="007B0874" w:rsidP="007B0874"/>
    <w:p w:rsidR="009D1874" w:rsidRPr="00C63DED" w:rsidRDefault="009D1874" w:rsidP="009D1874">
      <w:pPr>
        <w:rPr>
          <w:lang w:val="en-US"/>
        </w:rPr>
      </w:pPr>
      <w:bookmarkStart w:id="0" w:name="_GoBack"/>
      <w:bookmarkEnd w:id="0"/>
      <w:r>
        <w:t>Вопрос №148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9D1874" w:rsidRPr="00F00D77" w:rsidTr="0008790F">
        <w:tc>
          <w:tcPr>
            <w:tcW w:w="675" w:type="dxa"/>
          </w:tcPr>
          <w:p w:rsidR="009D1874" w:rsidRPr="00F00D77" w:rsidRDefault="009D1874" w:rsidP="0008790F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9D1874" w:rsidRPr="00265A20" w:rsidRDefault="009D1874" w:rsidP="0008790F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Какой тип повреждения зубьев возникает при плохой (засоренной) смазке в открытых и закрытых передачах</w:t>
            </w:r>
          </w:p>
        </w:tc>
      </w:tr>
      <w:tr w:rsidR="009D1874" w:rsidRPr="00F00D77" w:rsidTr="0008790F">
        <w:tc>
          <w:tcPr>
            <w:tcW w:w="675" w:type="dxa"/>
          </w:tcPr>
          <w:p w:rsidR="009D1874" w:rsidRPr="00F00D77" w:rsidRDefault="009D1874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9D1874" w:rsidRPr="00265A20" w:rsidRDefault="009D1874" w:rsidP="0008790F">
            <w:pPr>
              <w:spacing w:after="0" w:line="240" w:lineRule="auto"/>
            </w:pPr>
            <w:r>
              <w:t>Усталостное выкрашивание</w:t>
            </w:r>
          </w:p>
        </w:tc>
      </w:tr>
      <w:tr w:rsidR="009D1874" w:rsidRPr="00F00D77" w:rsidTr="0008790F">
        <w:tc>
          <w:tcPr>
            <w:tcW w:w="675" w:type="dxa"/>
          </w:tcPr>
          <w:p w:rsidR="009D1874" w:rsidRPr="00F00D77" w:rsidRDefault="009D1874" w:rsidP="0008790F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9D1874" w:rsidRPr="00265A20" w:rsidRDefault="009D1874" w:rsidP="0008790F">
            <w:pPr>
              <w:spacing w:after="0" w:line="240" w:lineRule="auto"/>
            </w:pPr>
            <w:r>
              <w:t>А</w:t>
            </w:r>
            <w:r w:rsidRPr="00753763">
              <w:t>бразивный износ</w:t>
            </w:r>
          </w:p>
        </w:tc>
      </w:tr>
      <w:tr w:rsidR="009D1874" w:rsidRPr="00F00D77" w:rsidTr="0008790F">
        <w:tc>
          <w:tcPr>
            <w:tcW w:w="675" w:type="dxa"/>
          </w:tcPr>
          <w:p w:rsidR="009D1874" w:rsidRPr="00F00D77" w:rsidRDefault="009D1874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9D1874" w:rsidRPr="00265A20" w:rsidRDefault="009D1874" w:rsidP="0008790F">
            <w:pPr>
              <w:spacing w:after="0" w:line="240" w:lineRule="auto"/>
            </w:pPr>
            <w:r>
              <w:t>И</w:t>
            </w:r>
            <w:r w:rsidRPr="00753763">
              <w:t>злом зубьев</w:t>
            </w:r>
          </w:p>
        </w:tc>
      </w:tr>
      <w:tr w:rsidR="009D1874" w:rsidRPr="00F00D77" w:rsidTr="0008790F">
        <w:tc>
          <w:tcPr>
            <w:tcW w:w="675" w:type="dxa"/>
          </w:tcPr>
          <w:p w:rsidR="009D1874" w:rsidRPr="00F00D77" w:rsidRDefault="009D1874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9D1874" w:rsidRPr="00265A20" w:rsidRDefault="009D1874" w:rsidP="0008790F">
            <w:pPr>
              <w:spacing w:after="0" w:line="240" w:lineRule="auto"/>
            </w:pPr>
            <w:r>
              <w:t>З</w:t>
            </w:r>
            <w:r w:rsidRPr="00753763">
              <w:t>аедание зубьев</w:t>
            </w:r>
          </w:p>
        </w:tc>
      </w:tr>
      <w:tr w:rsidR="009D1874" w:rsidRPr="00F00D77" w:rsidTr="0008790F">
        <w:tc>
          <w:tcPr>
            <w:tcW w:w="675" w:type="dxa"/>
          </w:tcPr>
          <w:p w:rsidR="009D1874" w:rsidRPr="00F00D77" w:rsidRDefault="009D1874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9D1874" w:rsidRPr="00265A20" w:rsidRDefault="009D1874" w:rsidP="0008790F">
            <w:pPr>
              <w:spacing w:after="0" w:line="240" w:lineRule="auto"/>
            </w:pPr>
            <w:r>
              <w:t>И</w:t>
            </w:r>
            <w:r w:rsidRPr="00753763">
              <w:t>згиб зубьев</w:t>
            </w:r>
          </w:p>
        </w:tc>
      </w:tr>
    </w:tbl>
    <w:p w:rsidR="007019D8" w:rsidRDefault="007019D8" w:rsidP="007019D8"/>
    <w:p w:rsidR="007019D8" w:rsidRPr="00FD497B" w:rsidRDefault="007019D8" w:rsidP="007019D8">
      <w:r>
        <w:t>Вопрос №149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7019D8" w:rsidRPr="00F00D77" w:rsidTr="0008790F">
        <w:tc>
          <w:tcPr>
            <w:tcW w:w="675" w:type="dxa"/>
          </w:tcPr>
          <w:p w:rsidR="007019D8" w:rsidRPr="00F00D77" w:rsidRDefault="007019D8" w:rsidP="0008790F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7019D8" w:rsidRPr="00265A20" w:rsidRDefault="007019D8" w:rsidP="0008790F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</w:rPr>
              <w:t>Каким отличительным свойством обладают червячные пары</w:t>
            </w:r>
          </w:p>
        </w:tc>
      </w:tr>
      <w:tr w:rsidR="007019D8" w:rsidRPr="00F00D77" w:rsidTr="0008790F">
        <w:tc>
          <w:tcPr>
            <w:tcW w:w="675" w:type="dxa"/>
          </w:tcPr>
          <w:p w:rsidR="007019D8" w:rsidRPr="00F00D77" w:rsidRDefault="007019D8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7019D8" w:rsidRPr="00A06576" w:rsidRDefault="007019D8" w:rsidP="0008790F">
            <w:pPr>
              <w:spacing w:after="0" w:line="240" w:lineRule="auto"/>
              <w:rPr>
                <w:lang w:val="kk-KZ"/>
              </w:rPr>
            </w:pPr>
            <w:r>
              <w:t>Д</w:t>
            </w:r>
            <w:r w:rsidRPr="00753763">
              <w:t>вижение передается только от колеса к червяку</w:t>
            </w:r>
          </w:p>
        </w:tc>
      </w:tr>
      <w:tr w:rsidR="007019D8" w:rsidRPr="00F00D77" w:rsidTr="0008790F">
        <w:tc>
          <w:tcPr>
            <w:tcW w:w="675" w:type="dxa"/>
          </w:tcPr>
          <w:p w:rsidR="007019D8" w:rsidRPr="00F00D77" w:rsidRDefault="007019D8" w:rsidP="0008790F">
            <w:pPr>
              <w:spacing w:after="0" w:line="240" w:lineRule="auto"/>
              <w:jc w:val="center"/>
            </w:pPr>
            <w:r w:rsidRPr="00F00D77">
              <w:lastRenderedPageBreak/>
              <w:t>1</w:t>
            </w:r>
          </w:p>
        </w:tc>
        <w:tc>
          <w:tcPr>
            <w:tcW w:w="8789" w:type="dxa"/>
          </w:tcPr>
          <w:p w:rsidR="007019D8" w:rsidRPr="00A06576" w:rsidRDefault="007019D8" w:rsidP="0008790F">
            <w:pPr>
              <w:spacing w:after="0" w:line="240" w:lineRule="auto"/>
              <w:rPr>
                <w:lang w:val="kk-KZ"/>
              </w:rPr>
            </w:pPr>
            <w:r>
              <w:t>Д</w:t>
            </w:r>
            <w:r w:rsidRPr="00753763">
              <w:t>вижение передается только от червяка к колесу</w:t>
            </w:r>
          </w:p>
        </w:tc>
      </w:tr>
      <w:tr w:rsidR="007019D8" w:rsidRPr="00F00D77" w:rsidTr="0008790F">
        <w:tc>
          <w:tcPr>
            <w:tcW w:w="675" w:type="dxa"/>
          </w:tcPr>
          <w:p w:rsidR="007019D8" w:rsidRPr="00F00D77" w:rsidRDefault="007019D8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7019D8" w:rsidRPr="00265A20" w:rsidRDefault="007019D8" w:rsidP="0008790F">
            <w:pPr>
              <w:spacing w:after="0" w:line="240" w:lineRule="auto"/>
            </w:pPr>
            <w:r>
              <w:t>Д</w:t>
            </w:r>
            <w:r w:rsidRPr="00753763">
              <w:t>вижение передается в обоих направлениях</w:t>
            </w:r>
          </w:p>
        </w:tc>
      </w:tr>
      <w:tr w:rsidR="007019D8" w:rsidRPr="00F00D77" w:rsidTr="0008790F">
        <w:tc>
          <w:tcPr>
            <w:tcW w:w="675" w:type="dxa"/>
          </w:tcPr>
          <w:p w:rsidR="007019D8" w:rsidRPr="00F00D77" w:rsidRDefault="007019D8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7019D8" w:rsidRPr="00265A20" w:rsidRDefault="007019D8" w:rsidP="0008790F">
            <w:pPr>
              <w:spacing w:after="0" w:line="240" w:lineRule="auto"/>
            </w:pPr>
            <w:r>
              <w:t>В</w:t>
            </w:r>
            <w:r w:rsidRPr="00753763">
              <w:t>ысокий КПД передачи</w:t>
            </w:r>
          </w:p>
        </w:tc>
      </w:tr>
      <w:tr w:rsidR="007019D8" w:rsidRPr="00F00D77" w:rsidTr="0008790F">
        <w:tc>
          <w:tcPr>
            <w:tcW w:w="675" w:type="dxa"/>
          </w:tcPr>
          <w:p w:rsidR="007019D8" w:rsidRPr="00F00D77" w:rsidRDefault="007019D8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7019D8" w:rsidRPr="00265A20" w:rsidRDefault="007019D8" w:rsidP="0008790F">
            <w:pPr>
              <w:spacing w:after="0" w:line="240" w:lineRule="auto"/>
            </w:pPr>
            <w:r>
              <w:t>О</w:t>
            </w:r>
            <w:r w:rsidRPr="00753763">
              <w:t>си червяка и червячного колеса пересекаются</w:t>
            </w:r>
          </w:p>
        </w:tc>
      </w:tr>
    </w:tbl>
    <w:p w:rsidR="007019D8" w:rsidRDefault="007019D8" w:rsidP="007019D8"/>
    <w:p w:rsidR="007019D8" w:rsidRPr="00FD497B" w:rsidRDefault="007019D8" w:rsidP="007019D8">
      <w:r>
        <w:t>Вопрос №150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789"/>
      </w:tblGrid>
      <w:tr w:rsidR="007019D8" w:rsidRPr="00F00D77" w:rsidTr="0008790F">
        <w:tc>
          <w:tcPr>
            <w:tcW w:w="675" w:type="dxa"/>
          </w:tcPr>
          <w:p w:rsidR="007019D8" w:rsidRPr="00F00D77" w:rsidRDefault="007019D8" w:rsidP="0008790F">
            <w:pPr>
              <w:spacing w:after="0" w:line="240" w:lineRule="auto"/>
              <w:jc w:val="center"/>
              <w:rPr>
                <w:b/>
              </w:rPr>
            </w:pPr>
            <w:r w:rsidRPr="00F00D77">
              <w:rPr>
                <w:b/>
                <w:lang w:val="en-US"/>
              </w:rPr>
              <w:t>V</w:t>
            </w:r>
            <w:r w:rsidRPr="00F00D77">
              <w:rPr>
                <w:b/>
              </w:rPr>
              <w:t>1</w:t>
            </w:r>
          </w:p>
        </w:tc>
        <w:tc>
          <w:tcPr>
            <w:tcW w:w="8789" w:type="dxa"/>
          </w:tcPr>
          <w:p w:rsidR="007019D8" w:rsidRPr="00265A20" w:rsidRDefault="007019D8" w:rsidP="0008790F">
            <w:pPr>
              <w:spacing w:after="0" w:line="240" w:lineRule="auto"/>
              <w:rPr>
                <w:color w:val="000000"/>
              </w:rPr>
            </w:pPr>
            <w:r w:rsidRPr="00753763">
              <w:rPr>
                <w:b/>
                <w:lang w:val="kk-KZ"/>
              </w:rPr>
              <w:t>На какой ветви ременной передачи ведомой или ведщей  следует устанавливать натяжной ролик</w:t>
            </w:r>
          </w:p>
        </w:tc>
      </w:tr>
      <w:tr w:rsidR="007019D8" w:rsidRPr="00F00D77" w:rsidTr="0008790F">
        <w:tc>
          <w:tcPr>
            <w:tcW w:w="675" w:type="dxa"/>
          </w:tcPr>
          <w:p w:rsidR="007019D8" w:rsidRPr="00F00D77" w:rsidRDefault="007019D8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7019D8" w:rsidRPr="007019D8" w:rsidRDefault="007019D8" w:rsidP="007019D8">
            <w:pPr>
              <w:rPr>
                <w:color w:val="000000"/>
                <w:lang w:val="kk-KZ"/>
              </w:rPr>
            </w:pPr>
            <w:r w:rsidRPr="00753763">
              <w:rPr>
                <w:lang w:val="kk-KZ"/>
              </w:rPr>
              <w:t>на вед</w:t>
            </w:r>
            <w:r>
              <w:rPr>
                <w:lang w:val="kk-KZ"/>
              </w:rPr>
              <w:t>у</w:t>
            </w:r>
            <w:r w:rsidRPr="00753763">
              <w:rPr>
                <w:lang w:val="kk-KZ"/>
              </w:rPr>
              <w:t>щей</w:t>
            </w:r>
          </w:p>
        </w:tc>
      </w:tr>
      <w:tr w:rsidR="007019D8" w:rsidRPr="00F00D77" w:rsidTr="0008790F">
        <w:tc>
          <w:tcPr>
            <w:tcW w:w="675" w:type="dxa"/>
          </w:tcPr>
          <w:p w:rsidR="007019D8" w:rsidRPr="00F00D77" w:rsidRDefault="007019D8" w:rsidP="0008790F">
            <w:pPr>
              <w:spacing w:after="0" w:line="240" w:lineRule="auto"/>
              <w:jc w:val="center"/>
            </w:pPr>
            <w:r w:rsidRPr="00F00D77">
              <w:t>1</w:t>
            </w:r>
          </w:p>
        </w:tc>
        <w:tc>
          <w:tcPr>
            <w:tcW w:w="8789" w:type="dxa"/>
          </w:tcPr>
          <w:p w:rsidR="007019D8" w:rsidRPr="00A06576" w:rsidRDefault="007019D8" w:rsidP="0008790F">
            <w:pPr>
              <w:spacing w:after="0" w:line="240" w:lineRule="auto"/>
              <w:rPr>
                <w:lang w:val="kk-KZ"/>
              </w:rPr>
            </w:pPr>
            <w:r w:rsidRPr="00753763">
              <w:t>на ведомой</w:t>
            </w:r>
          </w:p>
        </w:tc>
      </w:tr>
      <w:tr w:rsidR="007019D8" w:rsidRPr="00F00D77" w:rsidTr="0008790F">
        <w:tc>
          <w:tcPr>
            <w:tcW w:w="675" w:type="dxa"/>
          </w:tcPr>
          <w:p w:rsidR="007019D8" w:rsidRPr="00F00D77" w:rsidRDefault="007019D8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7019D8" w:rsidRPr="007019D8" w:rsidRDefault="007019D8" w:rsidP="007019D8">
            <w:pPr>
              <w:rPr>
                <w:color w:val="808080"/>
              </w:rPr>
            </w:pPr>
            <w:r w:rsidRPr="00753763">
              <w:rPr>
                <w:lang w:val="kk-KZ"/>
              </w:rPr>
              <w:t>не имеет значения</w:t>
            </w:r>
            <w:r w:rsidRPr="00753763">
              <w:rPr>
                <w:color w:val="808080"/>
                <w:lang w:val="kk-KZ"/>
              </w:rPr>
              <w:t xml:space="preserve"> </w:t>
            </w:r>
          </w:p>
        </w:tc>
      </w:tr>
      <w:tr w:rsidR="007019D8" w:rsidRPr="00F00D77" w:rsidTr="0008790F">
        <w:tc>
          <w:tcPr>
            <w:tcW w:w="675" w:type="dxa"/>
          </w:tcPr>
          <w:p w:rsidR="007019D8" w:rsidRPr="00F00D77" w:rsidRDefault="007019D8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7019D8" w:rsidRPr="007019D8" w:rsidRDefault="007019D8" w:rsidP="007019D8">
            <w:pPr>
              <w:jc w:val="both"/>
              <w:rPr>
                <w:lang w:val="kk-KZ"/>
              </w:rPr>
            </w:pPr>
            <w:r w:rsidRPr="00753763">
              <w:rPr>
                <w:lang w:val="kk-KZ"/>
              </w:rPr>
              <w:t>на обоих ветвях мож</w:t>
            </w:r>
            <w:r>
              <w:rPr>
                <w:lang w:val="kk-KZ"/>
              </w:rPr>
              <w:t>но устанавливать натяжной ролик</w:t>
            </w:r>
          </w:p>
        </w:tc>
      </w:tr>
      <w:tr w:rsidR="007019D8" w:rsidRPr="00F00D77" w:rsidTr="0008790F">
        <w:tc>
          <w:tcPr>
            <w:tcW w:w="675" w:type="dxa"/>
          </w:tcPr>
          <w:p w:rsidR="007019D8" w:rsidRPr="00F00D77" w:rsidRDefault="007019D8" w:rsidP="0008790F">
            <w:pPr>
              <w:spacing w:after="0" w:line="240" w:lineRule="auto"/>
              <w:jc w:val="center"/>
            </w:pPr>
            <w:r w:rsidRPr="00F00D77">
              <w:t>0</w:t>
            </w:r>
          </w:p>
        </w:tc>
        <w:tc>
          <w:tcPr>
            <w:tcW w:w="8789" w:type="dxa"/>
          </w:tcPr>
          <w:p w:rsidR="007019D8" w:rsidRPr="007019D8" w:rsidRDefault="007019D8" w:rsidP="007019D8">
            <w:pPr>
              <w:rPr>
                <w:color w:val="000000"/>
                <w:lang w:val="kk-KZ"/>
              </w:rPr>
            </w:pPr>
            <w:r w:rsidRPr="00753763">
              <w:rPr>
                <w:lang w:val="kk-KZ"/>
              </w:rPr>
              <w:t>необходимо устанавливать натяжные ролики на обоих ветвях ременной передачи</w:t>
            </w:r>
          </w:p>
        </w:tc>
      </w:tr>
    </w:tbl>
    <w:p w:rsidR="00E762B4" w:rsidRPr="00793DF2" w:rsidRDefault="00E762B4" w:rsidP="0013610F">
      <w:pPr>
        <w:rPr>
          <w:b/>
        </w:rPr>
      </w:pPr>
    </w:p>
    <w:sectPr w:rsidR="00E762B4" w:rsidRPr="00793DF2" w:rsidSect="00F232E8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729"/>
    <w:rsid w:val="000150FE"/>
    <w:rsid w:val="00031F30"/>
    <w:rsid w:val="00032453"/>
    <w:rsid w:val="00036D78"/>
    <w:rsid w:val="000403AC"/>
    <w:rsid w:val="000506AC"/>
    <w:rsid w:val="00050A3C"/>
    <w:rsid w:val="00050AC9"/>
    <w:rsid w:val="00056879"/>
    <w:rsid w:val="00056A47"/>
    <w:rsid w:val="0005762D"/>
    <w:rsid w:val="00064D8B"/>
    <w:rsid w:val="000731C2"/>
    <w:rsid w:val="00074D2E"/>
    <w:rsid w:val="0008321F"/>
    <w:rsid w:val="00091DE8"/>
    <w:rsid w:val="000A1C5A"/>
    <w:rsid w:val="000A3684"/>
    <w:rsid w:val="000B685B"/>
    <w:rsid w:val="000E1F59"/>
    <w:rsid w:val="000E3372"/>
    <w:rsid w:val="000E4117"/>
    <w:rsid w:val="000F3CF0"/>
    <w:rsid w:val="001059C3"/>
    <w:rsid w:val="00115690"/>
    <w:rsid w:val="00122048"/>
    <w:rsid w:val="00123A55"/>
    <w:rsid w:val="00130C8F"/>
    <w:rsid w:val="00130EA6"/>
    <w:rsid w:val="00133857"/>
    <w:rsid w:val="0013610F"/>
    <w:rsid w:val="001375F8"/>
    <w:rsid w:val="00137733"/>
    <w:rsid w:val="00137D9D"/>
    <w:rsid w:val="001428BF"/>
    <w:rsid w:val="001442DE"/>
    <w:rsid w:val="00150E63"/>
    <w:rsid w:val="00151389"/>
    <w:rsid w:val="00167E82"/>
    <w:rsid w:val="00176298"/>
    <w:rsid w:val="001765B3"/>
    <w:rsid w:val="00180A3B"/>
    <w:rsid w:val="0018168D"/>
    <w:rsid w:val="0018385A"/>
    <w:rsid w:val="001A1383"/>
    <w:rsid w:val="001A4670"/>
    <w:rsid w:val="001B1C59"/>
    <w:rsid w:val="001C1470"/>
    <w:rsid w:val="001C3721"/>
    <w:rsid w:val="001E1252"/>
    <w:rsid w:val="001E5606"/>
    <w:rsid w:val="001E646F"/>
    <w:rsid w:val="001F26A8"/>
    <w:rsid w:val="001F51C1"/>
    <w:rsid w:val="001F560E"/>
    <w:rsid w:val="002176E0"/>
    <w:rsid w:val="00224B65"/>
    <w:rsid w:val="00232FAD"/>
    <w:rsid w:val="00235271"/>
    <w:rsid w:val="00235E54"/>
    <w:rsid w:val="00242BF2"/>
    <w:rsid w:val="002508AB"/>
    <w:rsid w:val="00260B46"/>
    <w:rsid w:val="00265A20"/>
    <w:rsid w:val="00266AA6"/>
    <w:rsid w:val="002709AA"/>
    <w:rsid w:val="002745D0"/>
    <w:rsid w:val="00275285"/>
    <w:rsid w:val="00280B07"/>
    <w:rsid w:val="002816AE"/>
    <w:rsid w:val="0028733A"/>
    <w:rsid w:val="002922D9"/>
    <w:rsid w:val="00292611"/>
    <w:rsid w:val="002938EA"/>
    <w:rsid w:val="002A763E"/>
    <w:rsid w:val="002B7096"/>
    <w:rsid w:val="002F5CB5"/>
    <w:rsid w:val="0030145B"/>
    <w:rsid w:val="00303D81"/>
    <w:rsid w:val="00304020"/>
    <w:rsid w:val="00305F24"/>
    <w:rsid w:val="0031120A"/>
    <w:rsid w:val="0033023E"/>
    <w:rsid w:val="00332073"/>
    <w:rsid w:val="003328B8"/>
    <w:rsid w:val="00336AC5"/>
    <w:rsid w:val="00340368"/>
    <w:rsid w:val="00355495"/>
    <w:rsid w:val="00371337"/>
    <w:rsid w:val="00375636"/>
    <w:rsid w:val="003823FC"/>
    <w:rsid w:val="00385E84"/>
    <w:rsid w:val="00391A06"/>
    <w:rsid w:val="003A38EF"/>
    <w:rsid w:val="003B0882"/>
    <w:rsid w:val="003B2B7F"/>
    <w:rsid w:val="003B4BED"/>
    <w:rsid w:val="003C7AF8"/>
    <w:rsid w:val="003D3FFC"/>
    <w:rsid w:val="004022B8"/>
    <w:rsid w:val="0040765B"/>
    <w:rsid w:val="00421856"/>
    <w:rsid w:val="00423DBF"/>
    <w:rsid w:val="004305DB"/>
    <w:rsid w:val="0043516E"/>
    <w:rsid w:val="00444B22"/>
    <w:rsid w:val="00444FA0"/>
    <w:rsid w:val="00446F10"/>
    <w:rsid w:val="00455DAC"/>
    <w:rsid w:val="00460FFF"/>
    <w:rsid w:val="0046364B"/>
    <w:rsid w:val="00466C27"/>
    <w:rsid w:val="004720A3"/>
    <w:rsid w:val="00474393"/>
    <w:rsid w:val="004763FE"/>
    <w:rsid w:val="004850AB"/>
    <w:rsid w:val="004905E4"/>
    <w:rsid w:val="00497611"/>
    <w:rsid w:val="004A125F"/>
    <w:rsid w:val="004B18A2"/>
    <w:rsid w:val="004B4833"/>
    <w:rsid w:val="004B781C"/>
    <w:rsid w:val="004C3336"/>
    <w:rsid w:val="004D17B6"/>
    <w:rsid w:val="004F632C"/>
    <w:rsid w:val="00506CA6"/>
    <w:rsid w:val="00510694"/>
    <w:rsid w:val="005126EC"/>
    <w:rsid w:val="005140AA"/>
    <w:rsid w:val="005163BC"/>
    <w:rsid w:val="00516ED6"/>
    <w:rsid w:val="00526509"/>
    <w:rsid w:val="00526C2A"/>
    <w:rsid w:val="0053418A"/>
    <w:rsid w:val="00535BEF"/>
    <w:rsid w:val="00550F64"/>
    <w:rsid w:val="00556B59"/>
    <w:rsid w:val="005755AD"/>
    <w:rsid w:val="005805D9"/>
    <w:rsid w:val="00587CDA"/>
    <w:rsid w:val="00593AC4"/>
    <w:rsid w:val="005B397D"/>
    <w:rsid w:val="005B7001"/>
    <w:rsid w:val="005C1C00"/>
    <w:rsid w:val="005C39C2"/>
    <w:rsid w:val="005C4022"/>
    <w:rsid w:val="005D26B8"/>
    <w:rsid w:val="00633F8F"/>
    <w:rsid w:val="00643FA3"/>
    <w:rsid w:val="006448D3"/>
    <w:rsid w:val="006557B9"/>
    <w:rsid w:val="00674075"/>
    <w:rsid w:val="006846A4"/>
    <w:rsid w:val="00686DD4"/>
    <w:rsid w:val="00692EBF"/>
    <w:rsid w:val="006A3198"/>
    <w:rsid w:val="006A3D64"/>
    <w:rsid w:val="006B4651"/>
    <w:rsid w:val="006C594D"/>
    <w:rsid w:val="006D1088"/>
    <w:rsid w:val="006E2F69"/>
    <w:rsid w:val="006E7E88"/>
    <w:rsid w:val="006F1549"/>
    <w:rsid w:val="006F2ACF"/>
    <w:rsid w:val="006F4A91"/>
    <w:rsid w:val="007019D8"/>
    <w:rsid w:val="00701BE2"/>
    <w:rsid w:val="00721589"/>
    <w:rsid w:val="00723556"/>
    <w:rsid w:val="00726C4B"/>
    <w:rsid w:val="00730CD7"/>
    <w:rsid w:val="0073513F"/>
    <w:rsid w:val="00736E5E"/>
    <w:rsid w:val="00737D81"/>
    <w:rsid w:val="00747F38"/>
    <w:rsid w:val="0075208D"/>
    <w:rsid w:val="00753763"/>
    <w:rsid w:val="00755FF5"/>
    <w:rsid w:val="00756D09"/>
    <w:rsid w:val="00765DA4"/>
    <w:rsid w:val="00780F21"/>
    <w:rsid w:val="0078576F"/>
    <w:rsid w:val="00791337"/>
    <w:rsid w:val="00793DF2"/>
    <w:rsid w:val="00795328"/>
    <w:rsid w:val="007A2FBD"/>
    <w:rsid w:val="007B0874"/>
    <w:rsid w:val="007B5EAE"/>
    <w:rsid w:val="007B7E0F"/>
    <w:rsid w:val="007C0B81"/>
    <w:rsid w:val="007D00F5"/>
    <w:rsid w:val="007D6E32"/>
    <w:rsid w:val="007E11DC"/>
    <w:rsid w:val="007E1BC1"/>
    <w:rsid w:val="007E35FE"/>
    <w:rsid w:val="007F0DCF"/>
    <w:rsid w:val="007F60D8"/>
    <w:rsid w:val="008006BE"/>
    <w:rsid w:val="008008B4"/>
    <w:rsid w:val="008022E2"/>
    <w:rsid w:val="00802408"/>
    <w:rsid w:val="008047B4"/>
    <w:rsid w:val="00817AB5"/>
    <w:rsid w:val="00817FC6"/>
    <w:rsid w:val="008221C2"/>
    <w:rsid w:val="00825D87"/>
    <w:rsid w:val="00833101"/>
    <w:rsid w:val="008371FB"/>
    <w:rsid w:val="00842463"/>
    <w:rsid w:val="00852FEC"/>
    <w:rsid w:val="008616F8"/>
    <w:rsid w:val="008753CD"/>
    <w:rsid w:val="00882A2F"/>
    <w:rsid w:val="00890D87"/>
    <w:rsid w:val="00894CB6"/>
    <w:rsid w:val="00897224"/>
    <w:rsid w:val="008A1842"/>
    <w:rsid w:val="008B1EF4"/>
    <w:rsid w:val="008C1662"/>
    <w:rsid w:val="008D68B8"/>
    <w:rsid w:val="008E1B69"/>
    <w:rsid w:val="008E3136"/>
    <w:rsid w:val="008E3311"/>
    <w:rsid w:val="008E41C8"/>
    <w:rsid w:val="008E49B3"/>
    <w:rsid w:val="008F06A2"/>
    <w:rsid w:val="008F093F"/>
    <w:rsid w:val="00904A60"/>
    <w:rsid w:val="00911FCA"/>
    <w:rsid w:val="0091479D"/>
    <w:rsid w:val="00921C95"/>
    <w:rsid w:val="009234E1"/>
    <w:rsid w:val="00924927"/>
    <w:rsid w:val="00937B97"/>
    <w:rsid w:val="0094414F"/>
    <w:rsid w:val="00944A9F"/>
    <w:rsid w:val="00945043"/>
    <w:rsid w:val="0095006F"/>
    <w:rsid w:val="00954794"/>
    <w:rsid w:val="0096386D"/>
    <w:rsid w:val="00970F45"/>
    <w:rsid w:val="00981CBC"/>
    <w:rsid w:val="009832A8"/>
    <w:rsid w:val="00987FED"/>
    <w:rsid w:val="009A0A8C"/>
    <w:rsid w:val="009A48F4"/>
    <w:rsid w:val="009A5D9D"/>
    <w:rsid w:val="009C6F4F"/>
    <w:rsid w:val="009D1874"/>
    <w:rsid w:val="009D1ECC"/>
    <w:rsid w:val="009D4757"/>
    <w:rsid w:val="009E0348"/>
    <w:rsid w:val="009E5ABE"/>
    <w:rsid w:val="009F49A8"/>
    <w:rsid w:val="009F4E40"/>
    <w:rsid w:val="00A06576"/>
    <w:rsid w:val="00A07C51"/>
    <w:rsid w:val="00A123D4"/>
    <w:rsid w:val="00A124FF"/>
    <w:rsid w:val="00A205FB"/>
    <w:rsid w:val="00A20BE3"/>
    <w:rsid w:val="00A24ED8"/>
    <w:rsid w:val="00A275CA"/>
    <w:rsid w:val="00A305DE"/>
    <w:rsid w:val="00A31010"/>
    <w:rsid w:val="00A36FAF"/>
    <w:rsid w:val="00A5248D"/>
    <w:rsid w:val="00A53C7D"/>
    <w:rsid w:val="00A637CA"/>
    <w:rsid w:val="00A64320"/>
    <w:rsid w:val="00A643DB"/>
    <w:rsid w:val="00A64436"/>
    <w:rsid w:val="00A80843"/>
    <w:rsid w:val="00A814FD"/>
    <w:rsid w:val="00A83843"/>
    <w:rsid w:val="00A858D2"/>
    <w:rsid w:val="00A927A7"/>
    <w:rsid w:val="00A96ACE"/>
    <w:rsid w:val="00AA6B79"/>
    <w:rsid w:val="00AB07B5"/>
    <w:rsid w:val="00AB07F0"/>
    <w:rsid w:val="00AD253D"/>
    <w:rsid w:val="00AE28E6"/>
    <w:rsid w:val="00AE3454"/>
    <w:rsid w:val="00AF31A1"/>
    <w:rsid w:val="00AF62EF"/>
    <w:rsid w:val="00B10FC4"/>
    <w:rsid w:val="00B16BC1"/>
    <w:rsid w:val="00B318FD"/>
    <w:rsid w:val="00B320F7"/>
    <w:rsid w:val="00B37111"/>
    <w:rsid w:val="00B43594"/>
    <w:rsid w:val="00B446C1"/>
    <w:rsid w:val="00B5127E"/>
    <w:rsid w:val="00B57EFB"/>
    <w:rsid w:val="00B72685"/>
    <w:rsid w:val="00B73A57"/>
    <w:rsid w:val="00B948BD"/>
    <w:rsid w:val="00B96688"/>
    <w:rsid w:val="00B97434"/>
    <w:rsid w:val="00B97980"/>
    <w:rsid w:val="00BA1BF6"/>
    <w:rsid w:val="00BB0D0E"/>
    <w:rsid w:val="00BB134A"/>
    <w:rsid w:val="00BC27ED"/>
    <w:rsid w:val="00BC2F64"/>
    <w:rsid w:val="00BC38EC"/>
    <w:rsid w:val="00BD36EC"/>
    <w:rsid w:val="00BD5FB3"/>
    <w:rsid w:val="00BD694F"/>
    <w:rsid w:val="00BF6EA2"/>
    <w:rsid w:val="00C106E2"/>
    <w:rsid w:val="00C219C4"/>
    <w:rsid w:val="00C2763C"/>
    <w:rsid w:val="00C27FD9"/>
    <w:rsid w:val="00C31500"/>
    <w:rsid w:val="00C33CBC"/>
    <w:rsid w:val="00C367B8"/>
    <w:rsid w:val="00C43E62"/>
    <w:rsid w:val="00C468B0"/>
    <w:rsid w:val="00C526CB"/>
    <w:rsid w:val="00C6243F"/>
    <w:rsid w:val="00C63861"/>
    <w:rsid w:val="00C63DED"/>
    <w:rsid w:val="00C70926"/>
    <w:rsid w:val="00C74C7B"/>
    <w:rsid w:val="00C805EA"/>
    <w:rsid w:val="00C806AF"/>
    <w:rsid w:val="00C96A95"/>
    <w:rsid w:val="00CB4C0B"/>
    <w:rsid w:val="00CC3885"/>
    <w:rsid w:val="00CC7453"/>
    <w:rsid w:val="00CE4425"/>
    <w:rsid w:val="00CE4D1C"/>
    <w:rsid w:val="00CF717A"/>
    <w:rsid w:val="00D02303"/>
    <w:rsid w:val="00D05294"/>
    <w:rsid w:val="00D15BAF"/>
    <w:rsid w:val="00D23FE0"/>
    <w:rsid w:val="00D3698E"/>
    <w:rsid w:val="00D3764E"/>
    <w:rsid w:val="00D538D1"/>
    <w:rsid w:val="00D55D0B"/>
    <w:rsid w:val="00D64E56"/>
    <w:rsid w:val="00D6534B"/>
    <w:rsid w:val="00D678FC"/>
    <w:rsid w:val="00D72654"/>
    <w:rsid w:val="00D74F4F"/>
    <w:rsid w:val="00D92F50"/>
    <w:rsid w:val="00DB245D"/>
    <w:rsid w:val="00DB48CB"/>
    <w:rsid w:val="00DB7F0E"/>
    <w:rsid w:val="00DC3734"/>
    <w:rsid w:val="00DD0EED"/>
    <w:rsid w:val="00DD30CB"/>
    <w:rsid w:val="00DD67C5"/>
    <w:rsid w:val="00DE54CB"/>
    <w:rsid w:val="00DF0324"/>
    <w:rsid w:val="00DF7019"/>
    <w:rsid w:val="00E00FBF"/>
    <w:rsid w:val="00E077E2"/>
    <w:rsid w:val="00E07BAD"/>
    <w:rsid w:val="00E35520"/>
    <w:rsid w:val="00E46FC5"/>
    <w:rsid w:val="00E47DC1"/>
    <w:rsid w:val="00E53C6D"/>
    <w:rsid w:val="00E566AB"/>
    <w:rsid w:val="00E62EE1"/>
    <w:rsid w:val="00E63205"/>
    <w:rsid w:val="00E64D6B"/>
    <w:rsid w:val="00E713FE"/>
    <w:rsid w:val="00E762B4"/>
    <w:rsid w:val="00E8163C"/>
    <w:rsid w:val="00E90EED"/>
    <w:rsid w:val="00EA1E85"/>
    <w:rsid w:val="00EA2BF4"/>
    <w:rsid w:val="00EA2C03"/>
    <w:rsid w:val="00EA5680"/>
    <w:rsid w:val="00EB100E"/>
    <w:rsid w:val="00EB3431"/>
    <w:rsid w:val="00EB47ED"/>
    <w:rsid w:val="00EC1866"/>
    <w:rsid w:val="00EC1901"/>
    <w:rsid w:val="00EC1D7C"/>
    <w:rsid w:val="00EC2918"/>
    <w:rsid w:val="00EC5729"/>
    <w:rsid w:val="00EC6256"/>
    <w:rsid w:val="00ED2C8C"/>
    <w:rsid w:val="00ED5B7C"/>
    <w:rsid w:val="00EE1BF5"/>
    <w:rsid w:val="00F00D77"/>
    <w:rsid w:val="00F01444"/>
    <w:rsid w:val="00F16247"/>
    <w:rsid w:val="00F232E8"/>
    <w:rsid w:val="00F27F0C"/>
    <w:rsid w:val="00F33194"/>
    <w:rsid w:val="00F37CB5"/>
    <w:rsid w:val="00F41D2D"/>
    <w:rsid w:val="00F427B7"/>
    <w:rsid w:val="00F51500"/>
    <w:rsid w:val="00F55072"/>
    <w:rsid w:val="00F56A96"/>
    <w:rsid w:val="00F574AA"/>
    <w:rsid w:val="00F57580"/>
    <w:rsid w:val="00F63B17"/>
    <w:rsid w:val="00F72743"/>
    <w:rsid w:val="00F77AB9"/>
    <w:rsid w:val="00F91E71"/>
    <w:rsid w:val="00FA5405"/>
    <w:rsid w:val="00FA6E5F"/>
    <w:rsid w:val="00FB3F5B"/>
    <w:rsid w:val="00FB43BE"/>
    <w:rsid w:val="00FB5CAB"/>
    <w:rsid w:val="00FB5EE7"/>
    <w:rsid w:val="00FB79B4"/>
    <w:rsid w:val="00FC2635"/>
    <w:rsid w:val="00FD142E"/>
    <w:rsid w:val="00FD3012"/>
    <w:rsid w:val="00FD464A"/>
    <w:rsid w:val="00FD497B"/>
    <w:rsid w:val="00FE245C"/>
    <w:rsid w:val="00FE42A3"/>
    <w:rsid w:val="00FE7975"/>
    <w:rsid w:val="00FF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10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C57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10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C57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4FE1C-338D-4CFA-8B39-DB72D933A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30</Pages>
  <Words>4976</Words>
  <Characters>28369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33279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Сайдазимов Улугбек</dc:creator>
  <cp:keywords/>
  <dc:description/>
  <cp:lastModifiedBy>Paradise</cp:lastModifiedBy>
  <cp:revision>362</cp:revision>
  <dcterms:created xsi:type="dcterms:W3CDTF">2018-04-12T13:19:00Z</dcterms:created>
  <dcterms:modified xsi:type="dcterms:W3CDTF">2018-04-18T02:59:00Z</dcterms:modified>
</cp:coreProperties>
</file>