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A50BCE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50BCE">
        <w:rPr>
          <w:rFonts w:ascii="Times New Roman" w:hAnsi="Times New Roman"/>
          <w:b/>
          <w:sz w:val="24"/>
          <w:szCs w:val="24"/>
        </w:rPr>
        <w:t xml:space="preserve">                              П</w:t>
      </w:r>
      <w:r>
        <w:rPr>
          <w:rFonts w:ascii="Times New Roman" w:hAnsi="Times New Roman"/>
          <w:b/>
          <w:sz w:val="24"/>
          <w:szCs w:val="24"/>
        </w:rPr>
        <w:t>роректор по У</w:t>
      </w:r>
      <w:r w:rsidR="00A50BCE">
        <w:rPr>
          <w:rFonts w:ascii="Times New Roman" w:hAnsi="Times New Roman"/>
          <w:b/>
          <w:sz w:val="24"/>
          <w:szCs w:val="24"/>
        </w:rPr>
        <w:t>иМ</w:t>
      </w:r>
      <w:r>
        <w:rPr>
          <w:rFonts w:ascii="Times New Roman" w:hAnsi="Times New Roman"/>
          <w:b/>
          <w:sz w:val="24"/>
          <w:szCs w:val="24"/>
        </w:rPr>
        <w:t>Р ___________________В.В. Егоров</w:t>
      </w: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«_____» </w:t>
      </w:r>
      <w:r w:rsidR="00A50BCE">
        <w:rPr>
          <w:rFonts w:ascii="Times New Roman" w:hAnsi="Times New Roman"/>
          <w:b/>
          <w:sz w:val="24"/>
          <w:szCs w:val="24"/>
        </w:rPr>
        <w:t>___________________________ 201</w:t>
      </w:r>
      <w:r w:rsidR="00A50BCE" w:rsidRPr="00A50B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2C7E" w:rsidRDefault="00E92C7E" w:rsidP="001A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A6587" w:rsidRPr="001A6587" w:rsidRDefault="001A6587" w:rsidP="001A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A50BCE" w:rsidRDefault="00A50BCE" w:rsidP="001A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ЭКЗАМЕНОВ</w:t>
      </w:r>
    </w:p>
    <w:p w:rsidR="00A50BCE" w:rsidRDefault="00A50BCE" w:rsidP="001A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3A2D10">
        <w:rPr>
          <w:rFonts w:ascii="Times New Roman" w:hAnsi="Times New Roman"/>
          <w:b/>
          <w:sz w:val="24"/>
          <w:szCs w:val="24"/>
        </w:rPr>
        <w:t>семестр</w:t>
      </w:r>
      <w:r>
        <w:rPr>
          <w:rFonts w:ascii="Times New Roman" w:hAnsi="Times New Roman"/>
          <w:b/>
          <w:sz w:val="24"/>
          <w:szCs w:val="24"/>
        </w:rPr>
        <w:t>а 2015-2016</w:t>
      </w:r>
      <w:r w:rsidR="00E92C7E">
        <w:rPr>
          <w:rFonts w:ascii="Times New Roman" w:hAnsi="Times New Roman"/>
          <w:b/>
          <w:sz w:val="24"/>
          <w:szCs w:val="24"/>
        </w:rPr>
        <w:t xml:space="preserve"> учебного года, группа </w:t>
      </w:r>
      <w:r>
        <w:rPr>
          <w:rFonts w:ascii="Times New Roman" w:hAnsi="Times New Roman"/>
          <w:b/>
          <w:sz w:val="24"/>
          <w:szCs w:val="24"/>
          <w:lang w:val="kk-KZ"/>
        </w:rPr>
        <w:t>ПСКМ-15-1</w:t>
      </w:r>
    </w:p>
    <w:p w:rsidR="00E92C7E" w:rsidRDefault="00A50BCE" w:rsidP="001A6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(научно-педагогическая магистратура)</w:t>
      </w:r>
    </w:p>
    <w:p w:rsidR="006A4E53" w:rsidRPr="00A50BCE" w:rsidRDefault="006A4E53" w:rsidP="001A65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843"/>
        <w:gridCol w:w="1701"/>
        <w:gridCol w:w="2268"/>
        <w:gridCol w:w="1701"/>
        <w:gridCol w:w="1701"/>
        <w:gridCol w:w="1701"/>
      </w:tblGrid>
      <w:tr w:rsidR="000D648F" w:rsidTr="000D648F"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06.01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7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</w:tc>
      </w:tr>
      <w:tr w:rsidR="000D648F" w:rsidTr="000D648F">
        <w:trPr>
          <w:trHeight w:val="9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7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6М07300-</w:t>
            </w:r>
          </w:p>
          <w:p w:rsid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Производство строительных материалов</w:t>
            </w:r>
          </w:p>
          <w:p w:rsid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Cs w:val="28"/>
              </w:rPr>
            </w:pPr>
          </w:p>
          <w:p w:rsidR="00A50BCE" w:rsidRP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A50BCE">
              <w:rPr>
                <w:szCs w:val="28"/>
              </w:rPr>
              <w:t>«Прогрессивные строительные материалы»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7E" w:rsidRP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Cs w:val="28"/>
              </w:rPr>
            </w:pPr>
            <w:r w:rsidRPr="00A50BCE">
              <w:rPr>
                <w:b/>
                <w:szCs w:val="28"/>
              </w:rPr>
              <w:t>Английский язык</w:t>
            </w:r>
          </w:p>
          <w:p w:rsid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Матросова А.Д., к.ф.н. 1к.-513</w:t>
            </w:r>
          </w:p>
          <w:p w:rsidR="00A50BCE" w:rsidRDefault="00A50B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53" w:rsidRPr="00A50BCE" w:rsidRDefault="00A50BCE" w:rsidP="00A50BC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Психология</w:t>
            </w:r>
          </w:p>
          <w:p w:rsidR="00A50BCE" w:rsidRDefault="00A50BCE" w:rsidP="00A50BC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Готтинг В.В., к.п.н</w:t>
            </w:r>
          </w:p>
          <w:p w:rsidR="00A50BCE" w:rsidRPr="00A50BCE" w:rsidRDefault="00A50BCE" w:rsidP="00A50BC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1к-536,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E" w:rsidRDefault="00A50BCE" w:rsidP="00A50B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Педагогика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Готтинг В.В., к.п.н</w:t>
            </w:r>
          </w:p>
          <w:p w:rsidR="00E92C7E" w:rsidRPr="00A50BCE" w:rsidRDefault="00A50BCE" w:rsidP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1к-536, 13.00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50BC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CE" w:rsidRPr="000D648F" w:rsidRDefault="00A50BCE" w:rsidP="00A50BCE">
            <w:pPr>
              <w:spacing w:after="0"/>
              <w:rPr>
                <w:b/>
                <w:sz w:val="28"/>
                <w:szCs w:val="28"/>
              </w:rPr>
            </w:pPr>
            <w:r w:rsidRPr="000D648F">
              <w:rPr>
                <w:rFonts w:ascii="Times New Roman" w:hAnsi="Times New Roman"/>
                <w:b/>
                <w:bCs/>
                <w:sz w:val="28"/>
                <w:szCs w:val="28"/>
              </w:rPr>
              <w:t>Антикоррозионные и огнезащитные строительные материалы</w:t>
            </w:r>
          </w:p>
          <w:p w:rsidR="00AE7B78" w:rsidRPr="00A50BCE" w:rsidRDefault="000D648F" w:rsidP="000D648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Калмагамбетова А.Ш. к.т.н. 1к-130,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CE" w:rsidRPr="000D648F" w:rsidRDefault="00A50BCE" w:rsidP="00A50B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D648F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научных исследований</w:t>
            </w:r>
          </w:p>
          <w:p w:rsidR="00E92C7E" w:rsidRDefault="000D648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Р.Ф.</w:t>
            </w:r>
          </w:p>
          <w:p w:rsidR="000D648F" w:rsidRDefault="000D648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к.т.н.</w:t>
            </w:r>
          </w:p>
          <w:p w:rsidR="000D648F" w:rsidRPr="000D648F" w:rsidRDefault="000D648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1к-130,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75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История и философия науки</w:t>
            </w:r>
          </w:p>
          <w:p w:rsidR="00A50BCE" w:rsidRPr="00A50BCE" w:rsidRDefault="00A50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CE">
              <w:rPr>
                <w:rFonts w:ascii="Times New Roman" w:hAnsi="Times New Roman"/>
                <w:sz w:val="28"/>
                <w:szCs w:val="28"/>
              </w:rPr>
              <w:t>Балшикеев С.Б. к.ф.н. доц, 1к.-207 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7E" w:rsidRDefault="00A5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BCE">
              <w:rPr>
                <w:rFonts w:ascii="Times New Roman" w:hAnsi="Times New Roman"/>
                <w:b/>
                <w:sz w:val="28"/>
                <w:szCs w:val="28"/>
              </w:rPr>
              <w:t>Новые виды цементов</w:t>
            </w:r>
          </w:p>
          <w:p w:rsidR="000D648F" w:rsidRDefault="000D6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8F">
              <w:rPr>
                <w:rFonts w:ascii="Times New Roman" w:hAnsi="Times New Roman"/>
                <w:sz w:val="28"/>
                <w:szCs w:val="28"/>
              </w:rPr>
              <w:t>Шайкежан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д.т.н. проф, </w:t>
            </w:r>
          </w:p>
          <w:p w:rsidR="000D648F" w:rsidRPr="000D648F" w:rsidRDefault="000D6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1к-130, 13.00</w:t>
            </w:r>
          </w:p>
        </w:tc>
      </w:tr>
    </w:tbl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2C7E" w:rsidRDefault="00E92C7E" w:rsidP="00E92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44CBF" w:rsidRPr="00D87875" w:rsidRDefault="000D648F" w:rsidP="00D87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Заведующий кафедрой </w:t>
      </w:r>
      <w:r w:rsidR="00E92C7E">
        <w:rPr>
          <w:rFonts w:ascii="Times New Roman" w:hAnsi="Times New Roman"/>
          <w:b/>
          <w:sz w:val="24"/>
          <w:szCs w:val="24"/>
          <w:lang w:val="kk-KZ"/>
        </w:rPr>
        <w:t>СМ</w:t>
      </w:r>
      <w:r w:rsidR="007D2DA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E92C7E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="00133800">
        <w:rPr>
          <w:rFonts w:ascii="Times New Roman" w:hAnsi="Times New Roman"/>
          <w:b/>
          <w:sz w:val="24"/>
          <w:szCs w:val="24"/>
          <w:lang w:val="kk-KZ"/>
        </w:rPr>
        <w:tab/>
      </w:r>
      <w:r w:rsidR="00133800">
        <w:rPr>
          <w:rFonts w:ascii="Times New Roman" w:hAnsi="Times New Roman"/>
          <w:b/>
          <w:sz w:val="24"/>
          <w:szCs w:val="24"/>
          <w:lang w:val="kk-KZ"/>
        </w:rPr>
        <w:tab/>
      </w:r>
      <w:r w:rsidR="00A50BCE">
        <w:rPr>
          <w:rFonts w:ascii="Times New Roman" w:hAnsi="Times New Roman"/>
          <w:b/>
          <w:sz w:val="24"/>
          <w:szCs w:val="24"/>
          <w:lang w:val="kk-KZ"/>
        </w:rPr>
        <w:t xml:space="preserve">                    Г.М</w:t>
      </w:r>
      <w:r w:rsidR="00E92C7E">
        <w:rPr>
          <w:rFonts w:ascii="Times New Roman" w:hAnsi="Times New Roman"/>
          <w:b/>
          <w:sz w:val="24"/>
          <w:szCs w:val="24"/>
          <w:lang w:val="kk-KZ"/>
        </w:rPr>
        <w:t>. Рахимов</w:t>
      </w:r>
      <w:r w:rsidR="00A50BCE">
        <w:rPr>
          <w:rFonts w:ascii="Times New Roman" w:hAnsi="Times New Roman"/>
          <w:b/>
          <w:sz w:val="24"/>
          <w:szCs w:val="24"/>
          <w:lang w:val="kk-KZ"/>
        </w:rPr>
        <w:t>а</w:t>
      </w:r>
    </w:p>
    <w:sectPr w:rsidR="00644CBF" w:rsidRPr="00D87875" w:rsidSect="00E92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E92C7E"/>
    <w:rsid w:val="000D648F"/>
    <w:rsid w:val="000E3312"/>
    <w:rsid w:val="00103B06"/>
    <w:rsid w:val="00133800"/>
    <w:rsid w:val="00155138"/>
    <w:rsid w:val="001A6587"/>
    <w:rsid w:val="00277886"/>
    <w:rsid w:val="003A2D10"/>
    <w:rsid w:val="003F52C0"/>
    <w:rsid w:val="00644CBF"/>
    <w:rsid w:val="006A4E53"/>
    <w:rsid w:val="007D2DA0"/>
    <w:rsid w:val="00880D9E"/>
    <w:rsid w:val="00A50BCE"/>
    <w:rsid w:val="00AE7B78"/>
    <w:rsid w:val="00C17CCB"/>
    <w:rsid w:val="00D87875"/>
    <w:rsid w:val="00E9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92C7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2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92C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92C7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2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92C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2015-11-30T09:01:00Z</cp:lastPrinted>
  <dcterms:created xsi:type="dcterms:W3CDTF">2015-12-04T09:09:00Z</dcterms:created>
  <dcterms:modified xsi:type="dcterms:W3CDTF">2015-12-04T09:09:00Z</dcterms:modified>
</cp:coreProperties>
</file>