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CE" w:rsidRPr="0016413C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13C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Казахстан</w:t>
      </w:r>
    </w:p>
    <w:p w:rsidR="00EC17CE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13C">
        <w:rPr>
          <w:rFonts w:ascii="Times New Roman" w:hAnsi="Times New Roman"/>
          <w:b/>
          <w:sz w:val="24"/>
          <w:szCs w:val="24"/>
        </w:rPr>
        <w:t>Карагандинский государственный технический университет</w:t>
      </w:r>
    </w:p>
    <w:p w:rsidR="00EC17CE" w:rsidRPr="0016413C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7CE" w:rsidRPr="002A49FF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20435A" w:rsidRPr="009F043B">
        <w:rPr>
          <w:rFonts w:ascii="Times New Roman" w:hAnsi="Times New Roman"/>
          <w:b/>
          <w:sz w:val="24"/>
          <w:szCs w:val="24"/>
        </w:rPr>
        <w:t xml:space="preserve">              </w:t>
      </w:r>
      <w:r w:rsidRPr="002A49FF">
        <w:rPr>
          <w:rFonts w:ascii="Times New Roman" w:hAnsi="Times New Roman"/>
          <w:b/>
          <w:sz w:val="24"/>
          <w:szCs w:val="24"/>
        </w:rPr>
        <w:t>УТВЕРЖДАЮ:</w:t>
      </w:r>
    </w:p>
    <w:p w:rsidR="00EC17CE" w:rsidRPr="002A49FF" w:rsidRDefault="00EC17CE" w:rsidP="00EC17CE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2A49FF">
        <w:rPr>
          <w:rFonts w:ascii="Times New Roman" w:hAnsi="Times New Roman"/>
          <w:b/>
          <w:sz w:val="24"/>
          <w:szCs w:val="24"/>
        </w:rPr>
        <w:t>Проректор по У</w:t>
      </w:r>
      <w:r>
        <w:rPr>
          <w:rFonts w:ascii="Times New Roman" w:hAnsi="Times New Roman"/>
          <w:b/>
          <w:sz w:val="24"/>
          <w:szCs w:val="24"/>
        </w:rPr>
        <w:t>и МР ______________</w:t>
      </w:r>
      <w:r w:rsidRPr="002A49FF">
        <w:rPr>
          <w:rFonts w:ascii="Times New Roman" w:hAnsi="Times New Roman"/>
          <w:b/>
          <w:sz w:val="24"/>
          <w:szCs w:val="24"/>
        </w:rPr>
        <w:t>В.В. Егоров</w:t>
      </w:r>
    </w:p>
    <w:p w:rsidR="00EC17CE" w:rsidRDefault="00EC17CE" w:rsidP="00EC1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9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2A49FF">
        <w:rPr>
          <w:rFonts w:ascii="Times New Roman" w:hAnsi="Times New Roman"/>
          <w:b/>
          <w:sz w:val="24"/>
          <w:szCs w:val="24"/>
        </w:rPr>
        <w:t>«_____» ______________________</w:t>
      </w:r>
      <w:r>
        <w:rPr>
          <w:rFonts w:ascii="Times New Roman" w:hAnsi="Times New Roman"/>
          <w:b/>
          <w:sz w:val="24"/>
          <w:szCs w:val="24"/>
        </w:rPr>
        <w:t>__</w:t>
      </w:r>
      <w:r w:rsidRPr="002A49FF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5</w:t>
      </w:r>
      <w:r w:rsidRPr="002A49F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C17CE" w:rsidRDefault="00EC17CE" w:rsidP="00EC1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7CE" w:rsidRDefault="00EC17CE" w:rsidP="00EC1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069B" w:rsidRDefault="000C069B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ЭКЗАМЕНОВ</w:t>
      </w:r>
    </w:p>
    <w:p w:rsidR="00EC17CE" w:rsidRDefault="00CA60D0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на </w:t>
      </w:r>
      <w:r w:rsidR="000C069B">
        <w:rPr>
          <w:rFonts w:ascii="Times New Roman" w:hAnsi="Times New Roman"/>
          <w:b/>
          <w:sz w:val="24"/>
          <w:szCs w:val="24"/>
          <w:lang w:val="kk-KZ"/>
        </w:rPr>
        <w:t xml:space="preserve">ІІІ </w:t>
      </w:r>
      <w:r w:rsidR="00EC17CE" w:rsidRPr="0015384A">
        <w:rPr>
          <w:rFonts w:ascii="Times New Roman" w:hAnsi="Times New Roman"/>
          <w:b/>
          <w:sz w:val="24"/>
          <w:szCs w:val="24"/>
        </w:rPr>
        <w:t>семестр 201</w:t>
      </w:r>
      <w:r w:rsidR="009F043B">
        <w:rPr>
          <w:rFonts w:ascii="Times New Roman" w:hAnsi="Times New Roman"/>
          <w:b/>
          <w:sz w:val="24"/>
          <w:szCs w:val="24"/>
        </w:rPr>
        <w:t>5</w:t>
      </w:r>
      <w:r w:rsidR="00EC17CE" w:rsidRPr="0015384A">
        <w:rPr>
          <w:rFonts w:ascii="Times New Roman" w:hAnsi="Times New Roman"/>
          <w:b/>
          <w:sz w:val="24"/>
          <w:szCs w:val="24"/>
        </w:rPr>
        <w:t>-201</w:t>
      </w:r>
      <w:r w:rsidR="009F043B">
        <w:rPr>
          <w:rFonts w:ascii="Times New Roman" w:hAnsi="Times New Roman"/>
          <w:b/>
          <w:sz w:val="24"/>
          <w:szCs w:val="24"/>
        </w:rPr>
        <w:t>6</w:t>
      </w:r>
      <w:r w:rsidR="00EC17CE" w:rsidRPr="0015384A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CA60D0" w:rsidRPr="00CA60D0" w:rsidRDefault="00CA60D0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(научно-педагогическая магистратура)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0"/>
        <w:gridCol w:w="2268"/>
        <w:gridCol w:w="2659"/>
        <w:gridCol w:w="3260"/>
      </w:tblGrid>
      <w:tr w:rsidR="008B73DB" w:rsidRPr="00C836C8" w:rsidTr="002F7758">
        <w:trPr>
          <w:trHeight w:val="503"/>
          <w:jc w:val="center"/>
        </w:trPr>
        <w:tc>
          <w:tcPr>
            <w:tcW w:w="2860" w:type="dxa"/>
            <w:shd w:val="clear" w:color="auto" w:fill="auto"/>
          </w:tcPr>
          <w:p w:rsidR="008B73DB" w:rsidRPr="000F0570" w:rsidRDefault="008B73DB" w:rsidP="00F26849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szCs w:val="28"/>
              </w:rPr>
            </w:pPr>
            <w:r w:rsidRPr="00944DFA">
              <w:rPr>
                <w:b/>
                <w:bCs/>
                <w:sz w:val="24"/>
                <w:lang w:val="kk-KZ"/>
              </w:rPr>
              <w:t>Наименование специальности</w:t>
            </w:r>
          </w:p>
        </w:tc>
        <w:tc>
          <w:tcPr>
            <w:tcW w:w="2268" w:type="dxa"/>
            <w:shd w:val="clear" w:color="auto" w:fill="auto"/>
          </w:tcPr>
          <w:p w:rsidR="008B73DB" w:rsidRPr="00AF672F" w:rsidRDefault="008B73DB" w:rsidP="00F268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18.12</w:t>
            </w:r>
          </w:p>
        </w:tc>
        <w:tc>
          <w:tcPr>
            <w:tcW w:w="2659" w:type="dxa"/>
            <w:shd w:val="clear" w:color="auto" w:fill="auto"/>
          </w:tcPr>
          <w:p w:rsidR="008B73DB" w:rsidRPr="00AF672F" w:rsidRDefault="008B73DB" w:rsidP="00F268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21.12</w:t>
            </w:r>
          </w:p>
        </w:tc>
        <w:tc>
          <w:tcPr>
            <w:tcW w:w="3260" w:type="dxa"/>
            <w:shd w:val="clear" w:color="auto" w:fill="auto"/>
          </w:tcPr>
          <w:p w:rsidR="008B73DB" w:rsidRPr="006E75C6" w:rsidRDefault="008B73DB" w:rsidP="00F268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23.12</w:t>
            </w:r>
          </w:p>
        </w:tc>
      </w:tr>
      <w:tr w:rsidR="008B73DB" w:rsidRPr="00C836C8" w:rsidTr="002F7758">
        <w:trPr>
          <w:trHeight w:val="1380"/>
          <w:jc w:val="center"/>
        </w:trPr>
        <w:tc>
          <w:tcPr>
            <w:tcW w:w="2860" w:type="dxa"/>
            <w:shd w:val="clear" w:color="auto" w:fill="auto"/>
          </w:tcPr>
          <w:p w:rsidR="008B73DB" w:rsidRPr="00E667A0" w:rsidRDefault="008B73DB" w:rsidP="00F2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6М072400</w:t>
            </w:r>
          </w:p>
          <w:p w:rsidR="008B73DB" w:rsidRPr="00E667A0" w:rsidRDefault="008B73DB" w:rsidP="004934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Технологические машины и оборудования</w:t>
            </w:r>
          </w:p>
        </w:tc>
        <w:tc>
          <w:tcPr>
            <w:tcW w:w="2268" w:type="dxa"/>
            <w:shd w:val="clear" w:color="auto" w:fill="auto"/>
          </w:tcPr>
          <w:p w:rsidR="002F7758" w:rsidRDefault="00064A46" w:rsidP="002F7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Логистика произ-ных тех. проц.</w:t>
            </w:r>
          </w:p>
          <w:p w:rsidR="002F7758" w:rsidRPr="0013357C" w:rsidRDefault="002F7758" w:rsidP="002F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57C">
              <w:rPr>
                <w:rFonts w:ascii="Times New Roman" w:hAnsi="Times New Roman"/>
                <w:sz w:val="20"/>
                <w:szCs w:val="20"/>
              </w:rPr>
              <w:t>К.т.н. Малыбаев Н.С.</w:t>
            </w:r>
          </w:p>
          <w:p w:rsidR="008B73DB" w:rsidRDefault="002F7758" w:rsidP="002F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57C">
              <w:rPr>
                <w:rFonts w:ascii="Times New Roman" w:hAnsi="Times New Roman"/>
                <w:sz w:val="20"/>
                <w:szCs w:val="20"/>
              </w:rPr>
              <w:t>1к-182</w:t>
            </w:r>
          </w:p>
          <w:p w:rsidR="00064A46" w:rsidRPr="00F40BEC" w:rsidRDefault="00064A46" w:rsidP="002F7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2659" w:type="dxa"/>
            <w:shd w:val="clear" w:color="auto" w:fill="auto"/>
          </w:tcPr>
          <w:p w:rsidR="002F7758" w:rsidRDefault="002F7758" w:rsidP="002F7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Диагностика и эксплуатация гидроприводов горных машин </w:t>
            </w:r>
          </w:p>
          <w:p w:rsidR="002F7758" w:rsidRPr="00CC5493" w:rsidRDefault="002F7758" w:rsidP="002F7758">
            <w:pPr>
              <w:pStyle w:val="a3"/>
              <w:widowControl w:val="0"/>
              <w:tabs>
                <w:tab w:val="left" w:pos="720"/>
              </w:tabs>
              <w:ind w:firstLine="0"/>
              <w:jc w:val="center"/>
              <w:rPr>
                <w:sz w:val="20"/>
                <w:szCs w:val="20"/>
                <w:lang w:val="kk-KZ"/>
              </w:rPr>
            </w:pPr>
            <w:r w:rsidRPr="00CC5493">
              <w:rPr>
                <w:sz w:val="20"/>
                <w:szCs w:val="20"/>
                <w:lang w:val="kk-KZ"/>
              </w:rPr>
              <w:t>К.т.н., доц. Кызыров К.Б.</w:t>
            </w:r>
          </w:p>
          <w:p w:rsidR="008B73DB" w:rsidRPr="00064A46" w:rsidRDefault="002F7758" w:rsidP="002F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A46">
              <w:rPr>
                <w:rFonts w:ascii="Times New Roman" w:hAnsi="Times New Roman"/>
                <w:sz w:val="20"/>
                <w:szCs w:val="20"/>
              </w:rPr>
              <w:t xml:space="preserve">1 к </w:t>
            </w:r>
            <w:r w:rsidR="00064A46" w:rsidRPr="00064A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064A46">
              <w:rPr>
                <w:rFonts w:ascii="Times New Roman" w:hAnsi="Times New Roman"/>
                <w:sz w:val="20"/>
                <w:szCs w:val="20"/>
              </w:rPr>
              <w:t xml:space="preserve"> 180</w:t>
            </w:r>
          </w:p>
          <w:p w:rsidR="00064A46" w:rsidRPr="002C2C8E" w:rsidRDefault="00064A46" w:rsidP="002F7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A46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F7758" w:rsidRDefault="002F7758" w:rsidP="002F7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Современные тенденции развития и совершенствования горношахтного оборудования </w:t>
            </w:r>
          </w:p>
          <w:p w:rsidR="002F7758" w:rsidRPr="0013357C" w:rsidRDefault="002F7758" w:rsidP="002F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57C">
              <w:rPr>
                <w:rFonts w:ascii="Times New Roman" w:hAnsi="Times New Roman"/>
                <w:sz w:val="20"/>
                <w:szCs w:val="20"/>
              </w:rPr>
              <w:t>К.т.н., ст.преп. Жолдыбаева Г.С.</w:t>
            </w:r>
          </w:p>
          <w:p w:rsidR="008B73DB" w:rsidRDefault="002F7758" w:rsidP="002F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35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к </w:t>
            </w:r>
            <w:r w:rsidR="00064A46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1335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180</w:t>
            </w:r>
          </w:p>
          <w:p w:rsidR="00064A46" w:rsidRPr="00064A46" w:rsidRDefault="00064A46" w:rsidP="002F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A46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</w:tbl>
    <w:p w:rsidR="00EC17CE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7CE" w:rsidRPr="009220E8" w:rsidRDefault="009220E8" w:rsidP="009220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Зачеты на 15 неделе: </w:t>
      </w:r>
      <w:r w:rsidRPr="009220E8">
        <w:rPr>
          <w:rFonts w:ascii="Times New Roman" w:hAnsi="Times New Roman"/>
          <w:b/>
          <w:sz w:val="24"/>
          <w:szCs w:val="24"/>
        </w:rPr>
        <w:t>Расчет констр. парамет</w:t>
      </w:r>
      <w:r>
        <w:rPr>
          <w:rFonts w:ascii="Times New Roman" w:hAnsi="Times New Roman"/>
          <w:b/>
          <w:sz w:val="24"/>
          <w:szCs w:val="24"/>
        </w:rPr>
        <w:t xml:space="preserve">ров тех. машин и обор. </w:t>
      </w:r>
      <w:r w:rsidR="00131105">
        <w:rPr>
          <w:rFonts w:ascii="Times New Roman" w:hAnsi="Times New Roman"/>
          <w:sz w:val="24"/>
          <w:szCs w:val="24"/>
        </w:rPr>
        <w:t>к.т.н. Малыбаев Н.С.</w:t>
      </w:r>
      <w:bookmarkStart w:id="0" w:name="_GoBack"/>
      <w:bookmarkEnd w:id="0"/>
    </w:p>
    <w:p w:rsidR="00EC17CE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0E8" w:rsidRDefault="009220E8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0E8" w:rsidRDefault="009220E8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0E8" w:rsidRDefault="009220E8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0E8" w:rsidRDefault="009220E8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0E8" w:rsidRDefault="009220E8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0E8" w:rsidRDefault="009220E8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7CE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7CE" w:rsidRDefault="009F043B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 з</w:t>
      </w:r>
      <w:r w:rsidR="00EC17CE">
        <w:rPr>
          <w:rFonts w:ascii="Times New Roman" w:hAnsi="Times New Roman"/>
          <w:b/>
          <w:sz w:val="24"/>
          <w:szCs w:val="24"/>
        </w:rPr>
        <w:t>ав. кафедрой Т</w:t>
      </w:r>
      <w:r>
        <w:rPr>
          <w:rFonts w:ascii="Times New Roman" w:hAnsi="Times New Roman"/>
          <w:b/>
          <w:sz w:val="24"/>
          <w:szCs w:val="24"/>
        </w:rPr>
        <w:t>О</w:t>
      </w:r>
      <w:r w:rsidR="00EC17CE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иС</w:t>
      </w:r>
      <w:r w:rsidR="00EC17CE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>Жетесо</w:t>
      </w:r>
      <w:r w:rsidR="00493484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а Г.С.</w:t>
      </w:r>
    </w:p>
    <w:p w:rsidR="00EC17CE" w:rsidRDefault="00EC17CE" w:rsidP="00EC1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F9C" w:rsidRDefault="00170F9C"/>
    <w:sectPr w:rsidR="00170F9C" w:rsidSect="00EC1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17CE"/>
    <w:rsid w:val="00064A46"/>
    <w:rsid w:val="000C069B"/>
    <w:rsid w:val="00131105"/>
    <w:rsid w:val="00170F9C"/>
    <w:rsid w:val="0020435A"/>
    <w:rsid w:val="002F7758"/>
    <w:rsid w:val="00493484"/>
    <w:rsid w:val="004C17D2"/>
    <w:rsid w:val="004F0BC4"/>
    <w:rsid w:val="005D54C1"/>
    <w:rsid w:val="00690D96"/>
    <w:rsid w:val="008B73DB"/>
    <w:rsid w:val="009220E8"/>
    <w:rsid w:val="009F043B"/>
    <w:rsid w:val="00AF672F"/>
    <w:rsid w:val="00CA60D0"/>
    <w:rsid w:val="00EC17CE"/>
    <w:rsid w:val="00FB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17CE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C17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35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2015-12-07T03:33:00Z</cp:lastPrinted>
  <dcterms:created xsi:type="dcterms:W3CDTF">2015-12-07T05:58:00Z</dcterms:created>
  <dcterms:modified xsi:type="dcterms:W3CDTF">2015-12-07T05:58:00Z</dcterms:modified>
</cp:coreProperties>
</file>