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4F" w:rsidRDefault="0093794F"/>
    <w:p w:rsidR="0093794F" w:rsidRDefault="0093794F"/>
    <w:p w:rsidR="0093794F" w:rsidRPr="00F16E2A" w:rsidRDefault="0093794F" w:rsidP="0093794F">
      <w:pPr>
        <w:jc w:val="center"/>
        <w:rPr>
          <w:b/>
        </w:rPr>
      </w:pPr>
      <w:r w:rsidRPr="00F16E2A">
        <w:rPr>
          <w:b/>
        </w:rPr>
        <w:t>Министерство образования и науки Республики Казахстан</w:t>
      </w:r>
    </w:p>
    <w:p w:rsidR="0093794F" w:rsidRDefault="0093794F" w:rsidP="0093794F">
      <w:pPr>
        <w:jc w:val="center"/>
        <w:rPr>
          <w:b/>
          <w:sz w:val="20"/>
          <w:szCs w:val="20"/>
        </w:rPr>
      </w:pPr>
      <w:r w:rsidRPr="00F16E2A">
        <w:rPr>
          <w:b/>
        </w:rPr>
        <w:t>Карагандинский государственный технический университет</w:t>
      </w:r>
    </w:p>
    <w:p w:rsidR="0093794F" w:rsidRDefault="0093794F" w:rsidP="0093794F">
      <w:pPr>
        <w:rPr>
          <w:b/>
        </w:rPr>
      </w:pPr>
      <w:r>
        <w:rPr>
          <w:b/>
        </w:rPr>
        <w:t xml:space="preserve">                     </w:t>
      </w:r>
    </w:p>
    <w:p w:rsidR="0093794F" w:rsidRPr="005D00F8" w:rsidRDefault="0093794F" w:rsidP="0093794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Pr="005D00F8">
        <w:rPr>
          <w:b/>
        </w:rPr>
        <w:t>УТВЕРЖДАЮ:</w:t>
      </w:r>
    </w:p>
    <w:p w:rsidR="0093794F" w:rsidRPr="005D00F8" w:rsidRDefault="0093794F" w:rsidP="0093794F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D00F8">
        <w:rPr>
          <w:b/>
          <w:sz w:val="24"/>
          <w:szCs w:val="24"/>
        </w:rPr>
        <w:t xml:space="preserve">Проректор по </w:t>
      </w:r>
      <w:r>
        <w:rPr>
          <w:b/>
          <w:sz w:val="24"/>
          <w:szCs w:val="24"/>
        </w:rPr>
        <w:t>УиМР</w:t>
      </w:r>
      <w:r w:rsidRPr="005D00F8">
        <w:rPr>
          <w:b/>
          <w:sz w:val="24"/>
          <w:szCs w:val="24"/>
        </w:rPr>
        <w:t>_______________Егоров В.В.</w:t>
      </w:r>
    </w:p>
    <w:p w:rsidR="0093794F" w:rsidRPr="005D00F8" w:rsidRDefault="0093794F" w:rsidP="0093794F">
      <w:pPr>
        <w:jc w:val="center"/>
      </w:pPr>
      <w:r w:rsidRPr="005D00F8">
        <w:rPr>
          <w:b/>
        </w:rPr>
        <w:t xml:space="preserve">                                                                                                                              «_______» __________________________ 201</w:t>
      </w:r>
      <w:r>
        <w:rPr>
          <w:b/>
        </w:rPr>
        <w:t>5</w:t>
      </w:r>
      <w:r w:rsidRPr="005D00F8">
        <w:rPr>
          <w:b/>
        </w:rPr>
        <w:t xml:space="preserve"> год</w:t>
      </w:r>
    </w:p>
    <w:p w:rsidR="0093794F" w:rsidRDefault="0093794F" w:rsidP="0093794F"/>
    <w:p w:rsidR="0093794F" w:rsidRPr="00E33983" w:rsidRDefault="0093794F" w:rsidP="0093794F">
      <w:pPr>
        <w:pStyle w:val="1"/>
        <w:rPr>
          <w:b/>
          <w:bCs/>
          <w:sz w:val="24"/>
          <w:szCs w:val="24"/>
        </w:rPr>
      </w:pPr>
      <w:r w:rsidRPr="00E33983">
        <w:rPr>
          <w:b/>
          <w:bCs/>
          <w:sz w:val="24"/>
          <w:szCs w:val="24"/>
        </w:rPr>
        <w:t>РАСПИСАНИЕ ЭКЗАМЕНОВ</w:t>
      </w:r>
    </w:p>
    <w:p w:rsidR="0093794F" w:rsidRPr="00CA56C7" w:rsidRDefault="00FB1F82" w:rsidP="0093794F">
      <w:pPr>
        <w:jc w:val="center"/>
        <w:rPr>
          <w:b/>
          <w:bCs/>
          <w:lang w:val="kk-KZ"/>
        </w:rPr>
      </w:pPr>
      <w:r>
        <w:rPr>
          <w:b/>
          <w:bCs/>
          <w:lang w:val="en-US"/>
        </w:rPr>
        <w:t>II</w:t>
      </w:r>
      <w:r w:rsidR="0093794F" w:rsidRPr="00CA56C7">
        <w:rPr>
          <w:b/>
          <w:bCs/>
          <w:lang w:val="en-US"/>
        </w:rPr>
        <w:t>I</w:t>
      </w:r>
      <w:r w:rsidR="0093794F" w:rsidRPr="00CA56C7">
        <w:rPr>
          <w:b/>
          <w:bCs/>
        </w:rPr>
        <w:t xml:space="preserve"> семестра </w:t>
      </w:r>
      <w:r w:rsidR="0093794F" w:rsidRPr="00CA56C7">
        <w:rPr>
          <w:b/>
          <w:bCs/>
          <w:lang w:val="kk-KZ"/>
        </w:rPr>
        <w:t xml:space="preserve"> 201</w:t>
      </w:r>
      <w:r w:rsidR="0093794F">
        <w:rPr>
          <w:b/>
          <w:bCs/>
          <w:lang w:val="kk-KZ"/>
        </w:rPr>
        <w:t>5</w:t>
      </w:r>
      <w:r w:rsidR="0093794F" w:rsidRPr="00CA56C7">
        <w:rPr>
          <w:b/>
          <w:bCs/>
          <w:lang w:val="kk-KZ"/>
        </w:rPr>
        <w:t>/201</w:t>
      </w:r>
      <w:r w:rsidR="0093794F">
        <w:rPr>
          <w:b/>
          <w:bCs/>
          <w:lang w:val="kk-KZ"/>
        </w:rPr>
        <w:t>6</w:t>
      </w:r>
      <w:r w:rsidR="0093794F" w:rsidRPr="00CA56C7">
        <w:rPr>
          <w:b/>
          <w:bCs/>
          <w:lang w:val="kk-KZ"/>
        </w:rPr>
        <w:t xml:space="preserve"> уч. </w:t>
      </w:r>
      <w:r w:rsidR="0093794F">
        <w:rPr>
          <w:b/>
          <w:bCs/>
          <w:lang w:val="kk-KZ"/>
        </w:rPr>
        <w:t>г</w:t>
      </w:r>
      <w:r w:rsidR="0093794F" w:rsidRPr="00CA56C7">
        <w:rPr>
          <w:b/>
          <w:bCs/>
          <w:lang w:val="kk-KZ"/>
        </w:rPr>
        <w:t>.</w:t>
      </w:r>
    </w:p>
    <w:p w:rsidR="0093794F" w:rsidRPr="00CA56C7" w:rsidRDefault="0093794F" w:rsidP="0093794F">
      <w:pPr>
        <w:jc w:val="center"/>
        <w:rPr>
          <w:b/>
          <w:bCs/>
          <w:lang w:val="kk-KZ"/>
        </w:rPr>
      </w:pPr>
      <w:r w:rsidRPr="00CA56C7">
        <w:rPr>
          <w:b/>
          <w:bCs/>
          <w:lang w:val="kk-KZ"/>
        </w:rPr>
        <w:t xml:space="preserve"> (</w:t>
      </w:r>
      <w:r>
        <w:rPr>
          <w:b/>
          <w:bCs/>
          <w:lang w:val="kk-KZ"/>
        </w:rPr>
        <w:t xml:space="preserve">научно-педагогическая </w:t>
      </w:r>
      <w:r w:rsidRPr="00CA56C7">
        <w:rPr>
          <w:b/>
          <w:bCs/>
          <w:lang w:val="kk-KZ"/>
        </w:rPr>
        <w:t>магистратура)</w:t>
      </w:r>
    </w:p>
    <w:p w:rsidR="0093794F" w:rsidRDefault="0093794F" w:rsidP="0093794F">
      <w:pPr>
        <w:rPr>
          <w:b/>
          <w:sz w:val="28"/>
          <w:szCs w:val="28"/>
          <w:lang w:val="kk-KZ"/>
        </w:rPr>
      </w:pPr>
    </w:p>
    <w:tbl>
      <w:tblPr>
        <w:tblW w:w="13455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2001"/>
        <w:gridCol w:w="987"/>
        <w:gridCol w:w="1829"/>
        <w:gridCol w:w="2024"/>
        <w:gridCol w:w="1720"/>
        <w:gridCol w:w="1770"/>
        <w:gridCol w:w="1316"/>
      </w:tblGrid>
      <w:tr w:rsidR="009536C4" w:rsidRPr="00CA56C7" w:rsidTr="00DD69E2">
        <w:tc>
          <w:tcPr>
            <w:tcW w:w="1847" w:type="dxa"/>
          </w:tcPr>
          <w:p w:rsidR="0093794F" w:rsidRPr="00884FF1" w:rsidRDefault="0093794F" w:rsidP="00DF1057">
            <w:pPr>
              <w:jc w:val="center"/>
              <w:rPr>
                <w:b/>
                <w:bCs/>
                <w:lang w:val="kk-KZ"/>
              </w:rPr>
            </w:pPr>
            <w:r w:rsidRPr="00884FF1"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2001" w:type="dxa"/>
          </w:tcPr>
          <w:p w:rsidR="0093794F" w:rsidRPr="005D2640" w:rsidRDefault="0093794F" w:rsidP="00DF1057">
            <w:pPr>
              <w:jc w:val="center"/>
              <w:rPr>
                <w:b/>
                <w:bCs/>
                <w:lang w:val="kk-KZ"/>
              </w:rPr>
            </w:pPr>
            <w:r w:rsidRPr="005D2640">
              <w:rPr>
                <w:b/>
                <w:bCs/>
                <w:sz w:val="22"/>
                <w:szCs w:val="22"/>
                <w:lang w:val="kk-KZ"/>
              </w:rPr>
              <w:t>18.12</w:t>
            </w:r>
          </w:p>
        </w:tc>
        <w:tc>
          <w:tcPr>
            <w:tcW w:w="1097" w:type="dxa"/>
          </w:tcPr>
          <w:p w:rsidR="0093794F" w:rsidRPr="000A60F3" w:rsidRDefault="0093794F" w:rsidP="00DF1057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1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839" w:type="dxa"/>
          </w:tcPr>
          <w:p w:rsidR="0093794F" w:rsidRPr="000A60F3" w:rsidRDefault="0093794F" w:rsidP="00DF1057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4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559" w:type="dxa"/>
            <w:shd w:val="clear" w:color="auto" w:fill="auto"/>
          </w:tcPr>
          <w:p w:rsidR="0093794F" w:rsidRPr="000A60F3" w:rsidRDefault="0093794F" w:rsidP="00DF1057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8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93794F" w:rsidRPr="000A60F3" w:rsidRDefault="0093794F" w:rsidP="00DF1057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0</w:t>
            </w:r>
            <w:r>
              <w:rPr>
                <w:b/>
                <w:bCs/>
                <w:sz w:val="22"/>
                <w:szCs w:val="22"/>
                <w:lang w:val="kk-KZ"/>
              </w:rPr>
              <w:t>4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.01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93794F" w:rsidRPr="000A60F3" w:rsidRDefault="0093794F" w:rsidP="00DF105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06.01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3794F" w:rsidRPr="000A60F3" w:rsidRDefault="0093794F" w:rsidP="00DF1057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0</w:t>
            </w:r>
            <w:r>
              <w:rPr>
                <w:b/>
                <w:bCs/>
                <w:sz w:val="22"/>
                <w:szCs w:val="22"/>
                <w:lang w:val="kk-KZ"/>
              </w:rPr>
              <w:t>9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.01</w:t>
            </w:r>
          </w:p>
        </w:tc>
      </w:tr>
      <w:tr w:rsidR="009536C4" w:rsidRPr="00CA56C7" w:rsidTr="00DD69E2">
        <w:tc>
          <w:tcPr>
            <w:tcW w:w="1847" w:type="dxa"/>
          </w:tcPr>
          <w:p w:rsidR="0093794F" w:rsidRDefault="0093794F" w:rsidP="00DF105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Химическая технология органических веществ</w:t>
            </w:r>
          </w:p>
          <w:p w:rsidR="0093794F" w:rsidRPr="00884FF1" w:rsidRDefault="0093794F" w:rsidP="00DF105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(2 г)</w:t>
            </w:r>
          </w:p>
        </w:tc>
        <w:tc>
          <w:tcPr>
            <w:tcW w:w="2001" w:type="dxa"/>
          </w:tcPr>
          <w:p w:rsidR="009536C4" w:rsidRDefault="009536C4" w:rsidP="009536C4">
            <w:pPr>
              <w:ind w:left="-65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Современные методы очистки технологических газов</w:t>
            </w:r>
          </w:p>
          <w:p w:rsidR="0093794F" w:rsidRPr="000A60F3" w:rsidRDefault="009536C4" w:rsidP="009536C4">
            <w:pPr>
              <w:ind w:left="-108"/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Федорченко В.И., к.т.н, НИИ, 09:00</w:t>
            </w:r>
          </w:p>
        </w:tc>
        <w:tc>
          <w:tcPr>
            <w:tcW w:w="1097" w:type="dxa"/>
          </w:tcPr>
          <w:p w:rsidR="0093794F" w:rsidRPr="0093794F" w:rsidRDefault="0093794F" w:rsidP="00DF1057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839" w:type="dxa"/>
          </w:tcPr>
          <w:p w:rsidR="00DD69E2" w:rsidRDefault="00DD69E2" w:rsidP="00DD69E2">
            <w:pPr>
              <w:jc w:val="center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Органический синтез в условиях МВА</w:t>
            </w:r>
          </w:p>
          <w:p w:rsidR="00DD69E2" w:rsidRPr="00DD69E2" w:rsidRDefault="00DD69E2" w:rsidP="00DD69E2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Ибраев М.К., д.х.н., НИИ, 09:00</w:t>
            </w:r>
          </w:p>
        </w:tc>
        <w:tc>
          <w:tcPr>
            <w:tcW w:w="1559" w:type="dxa"/>
            <w:shd w:val="clear" w:color="auto" w:fill="auto"/>
          </w:tcPr>
          <w:p w:rsidR="0093794F" w:rsidRDefault="00DD69E2" w:rsidP="00DF105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Нанотехнологии в химии</w:t>
            </w:r>
          </w:p>
          <w:p w:rsidR="00DD69E2" w:rsidRPr="00DD69E2" w:rsidRDefault="00DD69E2" w:rsidP="00DF1057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Ибраев М.К., д.х.н., НИИ, 09:00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9536C4" w:rsidRDefault="009536C4" w:rsidP="009536C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Современные физико-химические методы исследования органических веществ</w:t>
            </w:r>
          </w:p>
          <w:p w:rsidR="009536C4" w:rsidRDefault="009536C4" w:rsidP="009536C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Касенов Р.З., к.х.н., НИИ</w:t>
            </w:r>
          </w:p>
          <w:p w:rsidR="0093794F" w:rsidRPr="0093794F" w:rsidRDefault="009536C4" w:rsidP="009536C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09:00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DD69E2" w:rsidRDefault="00DD69E2" w:rsidP="00DD69E2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Современные проблемы контроля качества химической продукции</w:t>
            </w:r>
          </w:p>
          <w:p w:rsidR="0093794F" w:rsidRPr="000A60F3" w:rsidRDefault="00DD69E2" w:rsidP="00DD69E2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Кабиева С.К. к.х.н., 5к-42а, 10:00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3794F" w:rsidRPr="000A60F3" w:rsidRDefault="0093794F" w:rsidP="00DF1057">
            <w:pPr>
              <w:jc w:val="center"/>
              <w:rPr>
                <w:b/>
                <w:bCs/>
                <w:lang w:val="kk-KZ"/>
              </w:rPr>
            </w:pPr>
          </w:p>
        </w:tc>
      </w:tr>
    </w:tbl>
    <w:p w:rsidR="0093794F" w:rsidRDefault="0093794F" w:rsidP="0093794F">
      <w:pPr>
        <w:jc w:val="both"/>
      </w:pPr>
    </w:p>
    <w:p w:rsidR="0093794F" w:rsidRDefault="0093794F" w:rsidP="0093794F">
      <w:pPr>
        <w:jc w:val="both"/>
      </w:pPr>
    </w:p>
    <w:p w:rsidR="0093794F" w:rsidRPr="00AD02B7" w:rsidRDefault="0093794F" w:rsidP="0093794F">
      <w:pPr>
        <w:ind w:left="-108"/>
        <w:jc w:val="center"/>
        <w:rPr>
          <w:b/>
          <w:lang w:val="kk-KZ"/>
        </w:rPr>
      </w:pPr>
    </w:p>
    <w:p w:rsidR="0093794F" w:rsidRDefault="0093794F" w:rsidP="0093794F">
      <w:pPr>
        <w:ind w:left="-108"/>
        <w:jc w:val="center"/>
        <w:rPr>
          <w:b/>
        </w:rPr>
      </w:pPr>
      <w:r>
        <w:rPr>
          <w:b/>
        </w:rPr>
        <w:t>Зав. кафедрой ПЭиХ                                                    С.К. Кабиева</w:t>
      </w:r>
    </w:p>
    <w:p w:rsidR="0093794F" w:rsidRDefault="0093794F" w:rsidP="0093794F">
      <w:pPr>
        <w:ind w:left="-108"/>
        <w:jc w:val="center"/>
        <w:rPr>
          <w:b/>
        </w:rPr>
      </w:pPr>
    </w:p>
    <w:p w:rsidR="0093794F" w:rsidRDefault="0093794F" w:rsidP="0093794F">
      <w:pPr>
        <w:ind w:left="-108"/>
        <w:jc w:val="center"/>
        <w:rPr>
          <w:b/>
        </w:rPr>
      </w:pPr>
    </w:p>
    <w:p w:rsidR="0093794F" w:rsidRDefault="0093794F" w:rsidP="0093794F">
      <w:pPr>
        <w:ind w:left="-108"/>
        <w:jc w:val="center"/>
        <w:rPr>
          <w:b/>
        </w:rPr>
      </w:pPr>
      <w:bookmarkStart w:id="0" w:name="_GoBack"/>
      <w:bookmarkEnd w:id="0"/>
    </w:p>
    <w:sectPr w:rsidR="0093794F" w:rsidSect="00EF50F6">
      <w:footerReference w:type="default" r:id="rId6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79C" w:rsidRDefault="0001779C" w:rsidP="006772CB">
      <w:r>
        <w:separator/>
      </w:r>
    </w:p>
  </w:endnote>
  <w:endnote w:type="continuationSeparator" w:id="1">
    <w:p w:rsidR="0001779C" w:rsidRDefault="0001779C" w:rsidP="00677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6E5" w:rsidRDefault="0001779C">
    <w:pPr>
      <w:pStyle w:val="a3"/>
    </w:pPr>
  </w:p>
  <w:p w:rsidR="00F916E5" w:rsidRDefault="000177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79C" w:rsidRDefault="0001779C" w:rsidP="006772CB">
      <w:r>
        <w:separator/>
      </w:r>
    </w:p>
  </w:footnote>
  <w:footnote w:type="continuationSeparator" w:id="1">
    <w:p w:rsidR="0001779C" w:rsidRDefault="0001779C" w:rsidP="00677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C0A"/>
    <w:rsid w:val="0001779C"/>
    <w:rsid w:val="000311E2"/>
    <w:rsid w:val="00075FE2"/>
    <w:rsid w:val="000D633F"/>
    <w:rsid w:val="000D7997"/>
    <w:rsid w:val="000F7721"/>
    <w:rsid w:val="001F679C"/>
    <w:rsid w:val="00251073"/>
    <w:rsid w:val="00252C3F"/>
    <w:rsid w:val="00265969"/>
    <w:rsid w:val="002C7730"/>
    <w:rsid w:val="0031620C"/>
    <w:rsid w:val="003E0FEF"/>
    <w:rsid w:val="004140FB"/>
    <w:rsid w:val="00427971"/>
    <w:rsid w:val="00467DE5"/>
    <w:rsid w:val="004A1C9A"/>
    <w:rsid w:val="00563713"/>
    <w:rsid w:val="005D2640"/>
    <w:rsid w:val="006034FB"/>
    <w:rsid w:val="006676AF"/>
    <w:rsid w:val="006772CB"/>
    <w:rsid w:val="00722502"/>
    <w:rsid w:val="007329AD"/>
    <w:rsid w:val="007725E2"/>
    <w:rsid w:val="00822C0A"/>
    <w:rsid w:val="0083190B"/>
    <w:rsid w:val="00853D11"/>
    <w:rsid w:val="008A6F7C"/>
    <w:rsid w:val="009321C8"/>
    <w:rsid w:val="0093794F"/>
    <w:rsid w:val="009536C4"/>
    <w:rsid w:val="00972839"/>
    <w:rsid w:val="00A06CF6"/>
    <w:rsid w:val="00A2272D"/>
    <w:rsid w:val="00A35696"/>
    <w:rsid w:val="00A91612"/>
    <w:rsid w:val="00A92BA7"/>
    <w:rsid w:val="00AE0177"/>
    <w:rsid w:val="00AF1187"/>
    <w:rsid w:val="00B44AED"/>
    <w:rsid w:val="00BC7EF2"/>
    <w:rsid w:val="00C16404"/>
    <w:rsid w:val="00C55AA9"/>
    <w:rsid w:val="00D806E6"/>
    <w:rsid w:val="00DC7CF8"/>
    <w:rsid w:val="00DD69E2"/>
    <w:rsid w:val="00E36344"/>
    <w:rsid w:val="00F16E2A"/>
    <w:rsid w:val="00F87979"/>
    <w:rsid w:val="00F9127E"/>
    <w:rsid w:val="00FB1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2C0A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822C0A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C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2C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822C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22C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2C0A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822C0A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C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2C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822C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22C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2015-12-03T03:20:00Z</dcterms:created>
  <dcterms:modified xsi:type="dcterms:W3CDTF">2015-12-03T03:20:00Z</dcterms:modified>
</cp:coreProperties>
</file>