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A" w:rsidRPr="00F16E2A" w:rsidRDefault="00F16E2A" w:rsidP="00F16E2A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F16E2A" w:rsidRDefault="00F16E2A" w:rsidP="00F16E2A">
      <w:pPr>
        <w:jc w:val="center"/>
        <w:rPr>
          <w:b/>
          <w:sz w:val="20"/>
          <w:szCs w:val="20"/>
        </w:rPr>
      </w:pPr>
      <w:r w:rsidRPr="00F16E2A">
        <w:rPr>
          <w:b/>
        </w:rPr>
        <w:t>Карагандинский государственный технический университет</w:t>
      </w:r>
    </w:p>
    <w:p w:rsidR="00F16E2A" w:rsidRDefault="00822C0A" w:rsidP="00822C0A">
      <w:pPr>
        <w:rPr>
          <w:b/>
        </w:rPr>
      </w:pPr>
      <w:r>
        <w:rPr>
          <w:b/>
        </w:rPr>
        <w:t xml:space="preserve">                     </w:t>
      </w:r>
    </w:p>
    <w:p w:rsidR="00822C0A" w:rsidRPr="005D00F8" w:rsidRDefault="00F16E2A" w:rsidP="00822C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822C0A">
        <w:rPr>
          <w:b/>
        </w:rPr>
        <w:t xml:space="preserve">  </w:t>
      </w:r>
      <w:r w:rsidR="00822C0A" w:rsidRPr="005D00F8">
        <w:rPr>
          <w:b/>
        </w:rPr>
        <w:t>УТВЕРЖДАЮ:</w:t>
      </w:r>
    </w:p>
    <w:p w:rsidR="00822C0A" w:rsidRPr="005D00F8" w:rsidRDefault="00822C0A" w:rsidP="00822C0A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00F8">
        <w:rPr>
          <w:b/>
          <w:sz w:val="24"/>
          <w:szCs w:val="24"/>
        </w:rPr>
        <w:t xml:space="preserve">Проректор по </w:t>
      </w:r>
      <w:r>
        <w:rPr>
          <w:b/>
          <w:sz w:val="24"/>
          <w:szCs w:val="24"/>
        </w:rPr>
        <w:t>УиМР</w:t>
      </w:r>
      <w:r w:rsidRPr="005D00F8">
        <w:rPr>
          <w:b/>
          <w:sz w:val="24"/>
          <w:szCs w:val="24"/>
        </w:rPr>
        <w:t>_______________Егоров В.В.</w:t>
      </w:r>
    </w:p>
    <w:p w:rsidR="00822C0A" w:rsidRPr="005D00F8" w:rsidRDefault="00822C0A" w:rsidP="00822C0A">
      <w:pPr>
        <w:jc w:val="center"/>
      </w:pPr>
      <w:r w:rsidRPr="005D00F8">
        <w:rPr>
          <w:b/>
        </w:rPr>
        <w:t xml:space="preserve">                                                                                                                              «_______» __________________________ 201</w:t>
      </w:r>
      <w:r w:rsidR="007329AD">
        <w:rPr>
          <w:b/>
        </w:rPr>
        <w:t>5</w:t>
      </w:r>
      <w:r w:rsidRPr="005D00F8">
        <w:rPr>
          <w:b/>
        </w:rPr>
        <w:t xml:space="preserve"> год</w:t>
      </w:r>
    </w:p>
    <w:p w:rsidR="00822C0A" w:rsidRDefault="00822C0A" w:rsidP="00822C0A"/>
    <w:p w:rsidR="00822C0A" w:rsidRPr="00E33983" w:rsidRDefault="00822C0A" w:rsidP="00822C0A">
      <w:pPr>
        <w:pStyle w:val="1"/>
        <w:rPr>
          <w:b/>
          <w:bCs/>
          <w:sz w:val="24"/>
          <w:szCs w:val="24"/>
        </w:rPr>
      </w:pPr>
      <w:r w:rsidRPr="00E33983">
        <w:rPr>
          <w:b/>
          <w:bCs/>
          <w:sz w:val="24"/>
          <w:szCs w:val="24"/>
        </w:rPr>
        <w:t>РАСПИСАНИЕ ЭКЗАМЕНОВ</w:t>
      </w:r>
    </w:p>
    <w:p w:rsidR="00822C0A" w:rsidRPr="00CA56C7" w:rsidRDefault="00822C0A" w:rsidP="00822C0A">
      <w:pPr>
        <w:jc w:val="center"/>
        <w:rPr>
          <w:b/>
          <w:bCs/>
          <w:lang w:val="kk-KZ"/>
        </w:rPr>
      </w:pPr>
      <w:r w:rsidRPr="00CA56C7">
        <w:rPr>
          <w:b/>
          <w:bCs/>
        </w:rPr>
        <w:t xml:space="preserve"> </w:t>
      </w:r>
      <w:r w:rsidRPr="00CA56C7">
        <w:rPr>
          <w:b/>
          <w:bCs/>
          <w:lang w:val="en-US"/>
        </w:rPr>
        <w:t>I</w:t>
      </w:r>
      <w:r w:rsidRPr="00CA56C7">
        <w:rPr>
          <w:b/>
          <w:bCs/>
        </w:rPr>
        <w:t xml:space="preserve"> семестра </w:t>
      </w:r>
      <w:r w:rsidRPr="00CA56C7">
        <w:rPr>
          <w:b/>
          <w:bCs/>
          <w:lang w:val="kk-KZ"/>
        </w:rPr>
        <w:t xml:space="preserve"> 201</w:t>
      </w:r>
      <w:r w:rsidR="007329AD">
        <w:rPr>
          <w:b/>
          <w:bCs/>
          <w:lang w:val="kk-KZ"/>
        </w:rPr>
        <w:t>5</w:t>
      </w:r>
      <w:r w:rsidRPr="00CA56C7">
        <w:rPr>
          <w:b/>
          <w:bCs/>
          <w:lang w:val="kk-KZ"/>
        </w:rPr>
        <w:t>/201</w:t>
      </w:r>
      <w:r w:rsidR="007329AD">
        <w:rPr>
          <w:b/>
          <w:bCs/>
          <w:lang w:val="kk-KZ"/>
        </w:rPr>
        <w:t>6</w:t>
      </w:r>
      <w:r w:rsidRPr="00CA56C7">
        <w:rPr>
          <w:b/>
          <w:bCs/>
          <w:lang w:val="kk-KZ"/>
        </w:rPr>
        <w:t xml:space="preserve"> уч. </w:t>
      </w:r>
      <w:r>
        <w:rPr>
          <w:b/>
          <w:bCs/>
          <w:lang w:val="kk-KZ"/>
        </w:rPr>
        <w:t>г</w:t>
      </w:r>
      <w:r w:rsidRPr="00CA56C7">
        <w:rPr>
          <w:b/>
          <w:bCs/>
          <w:lang w:val="kk-KZ"/>
        </w:rPr>
        <w:t>.</w:t>
      </w:r>
    </w:p>
    <w:p w:rsidR="00822C0A" w:rsidRPr="00CA56C7" w:rsidRDefault="00822C0A" w:rsidP="00822C0A">
      <w:pPr>
        <w:jc w:val="center"/>
        <w:rPr>
          <w:b/>
          <w:bCs/>
          <w:lang w:val="kk-KZ"/>
        </w:rPr>
      </w:pPr>
      <w:r w:rsidRPr="00CA56C7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 xml:space="preserve">научно-педагогическая </w:t>
      </w:r>
      <w:r w:rsidRPr="00CA56C7">
        <w:rPr>
          <w:b/>
          <w:bCs/>
          <w:lang w:val="kk-KZ"/>
        </w:rPr>
        <w:t>магистратура)</w:t>
      </w:r>
    </w:p>
    <w:p w:rsidR="00822C0A" w:rsidRDefault="00822C0A" w:rsidP="00822C0A">
      <w:pPr>
        <w:rPr>
          <w:b/>
          <w:sz w:val="28"/>
          <w:szCs w:val="28"/>
          <w:lang w:val="kk-KZ"/>
        </w:rPr>
      </w:pPr>
    </w:p>
    <w:tbl>
      <w:tblPr>
        <w:tblW w:w="13455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961"/>
        <w:gridCol w:w="2022"/>
        <w:gridCol w:w="1666"/>
        <w:gridCol w:w="1658"/>
        <w:gridCol w:w="1811"/>
        <w:gridCol w:w="1661"/>
        <w:gridCol w:w="1813"/>
      </w:tblGrid>
      <w:tr w:rsidR="0093794F" w:rsidRPr="00CA56C7" w:rsidTr="0093794F">
        <w:tc>
          <w:tcPr>
            <w:tcW w:w="1863" w:type="dxa"/>
          </w:tcPr>
          <w:p w:rsidR="005D2640" w:rsidRPr="00884FF1" w:rsidRDefault="005D2640" w:rsidP="00372F24">
            <w:pPr>
              <w:jc w:val="center"/>
              <w:rPr>
                <w:b/>
                <w:bCs/>
                <w:lang w:val="kk-KZ"/>
              </w:rPr>
            </w:pPr>
            <w:r w:rsidRPr="00884FF1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961" w:type="dxa"/>
          </w:tcPr>
          <w:p w:rsidR="005D2640" w:rsidRPr="005D2640" w:rsidRDefault="005D2640" w:rsidP="00B0763E">
            <w:pPr>
              <w:jc w:val="center"/>
              <w:rPr>
                <w:b/>
                <w:bCs/>
                <w:lang w:val="kk-KZ"/>
              </w:rPr>
            </w:pPr>
            <w:r w:rsidRPr="005D2640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022" w:type="dxa"/>
          </w:tcPr>
          <w:p w:rsidR="005D2640" w:rsidRPr="000A60F3" w:rsidRDefault="005D2640" w:rsidP="00B0763E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666" w:type="dxa"/>
          </w:tcPr>
          <w:p w:rsidR="005D2640" w:rsidRPr="000A60F3" w:rsidRDefault="005D2640" w:rsidP="00B0763E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658" w:type="dxa"/>
            <w:shd w:val="clear" w:color="auto" w:fill="auto"/>
          </w:tcPr>
          <w:p w:rsidR="005D2640" w:rsidRPr="000A60F3" w:rsidRDefault="005D2640" w:rsidP="00B0763E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5D2640" w:rsidRPr="000A60F3" w:rsidRDefault="005D2640" w:rsidP="005D2640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5D2640" w:rsidRPr="000A60F3" w:rsidRDefault="00F87979" w:rsidP="00B0763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</w:tcPr>
          <w:p w:rsidR="005D2640" w:rsidRPr="000A60F3" w:rsidRDefault="005D2640" w:rsidP="003E0FEF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 w:rsidR="003E0FEF"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</w:tr>
      <w:tr w:rsidR="0093794F" w:rsidRPr="00CA56C7" w:rsidTr="0093794F">
        <w:tc>
          <w:tcPr>
            <w:tcW w:w="1863" w:type="dxa"/>
          </w:tcPr>
          <w:p w:rsidR="005D2640" w:rsidRDefault="005D2640" w:rsidP="00372F2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Химическая технология органических веществ</w:t>
            </w:r>
          </w:p>
          <w:p w:rsidR="005D2640" w:rsidRPr="00884FF1" w:rsidRDefault="005D2640" w:rsidP="00372F2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(2 г)</w:t>
            </w:r>
          </w:p>
        </w:tc>
        <w:tc>
          <w:tcPr>
            <w:tcW w:w="961" w:type="dxa"/>
          </w:tcPr>
          <w:p w:rsidR="005D2640" w:rsidRPr="000A60F3" w:rsidRDefault="005D2640" w:rsidP="00B0763E">
            <w:pPr>
              <w:ind w:left="-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022" w:type="dxa"/>
          </w:tcPr>
          <w:p w:rsidR="005D2640" w:rsidRDefault="0093794F" w:rsidP="005D264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Хемометрия</w:t>
            </w:r>
          </w:p>
          <w:p w:rsidR="0093794F" w:rsidRDefault="0093794F" w:rsidP="005D264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Федорченко В.И. </w:t>
            </w:r>
          </w:p>
          <w:p w:rsidR="0093794F" w:rsidRDefault="0093794F" w:rsidP="005D264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к.т.н.</w:t>
            </w:r>
          </w:p>
          <w:p w:rsidR="0093794F" w:rsidRPr="0093794F" w:rsidRDefault="0093794F" w:rsidP="005D264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НИИ, 09:00</w:t>
            </w:r>
          </w:p>
        </w:tc>
        <w:tc>
          <w:tcPr>
            <w:tcW w:w="1666" w:type="dxa"/>
          </w:tcPr>
          <w:p w:rsidR="005D2640" w:rsidRPr="000A60F3" w:rsidRDefault="005D2640" w:rsidP="00B0763E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5D2640" w:rsidRPr="00FC09C8" w:rsidRDefault="005D2640" w:rsidP="00B0763E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5D2640" w:rsidRPr="00FC09C8" w:rsidRDefault="005D2640" w:rsidP="00B0763E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5D2640" w:rsidRDefault="005D2640" w:rsidP="00B0763E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09:00</w:t>
            </w:r>
          </w:p>
          <w:p w:rsidR="005D2640" w:rsidRPr="000A60F3" w:rsidRDefault="005D2640" w:rsidP="00B0763E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658" w:type="dxa"/>
            <w:shd w:val="clear" w:color="auto" w:fill="auto"/>
          </w:tcPr>
          <w:p w:rsidR="005D2640" w:rsidRPr="000A60F3" w:rsidRDefault="005D2640" w:rsidP="00B0763E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5D2640" w:rsidRPr="00FC09C8" w:rsidRDefault="005D2640" w:rsidP="00B0763E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5D2640" w:rsidRPr="00FC09C8" w:rsidRDefault="005D2640" w:rsidP="00B0763E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 09:00</w:t>
            </w:r>
          </w:p>
          <w:p w:rsidR="005D2640" w:rsidRDefault="005D2640" w:rsidP="00B0763E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5D2640" w:rsidRPr="000A60F3" w:rsidRDefault="005D2640" w:rsidP="00B0763E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5D2640" w:rsidRDefault="0093794F" w:rsidP="005D264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Современные методы органического синтеза</w:t>
            </w:r>
          </w:p>
          <w:p w:rsidR="0093794F" w:rsidRDefault="0093794F" w:rsidP="005D264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Ибраев М.К., д.х.н. </w:t>
            </w:r>
          </w:p>
          <w:p w:rsidR="0093794F" w:rsidRPr="0093794F" w:rsidRDefault="0093794F" w:rsidP="005D264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5к-42 ауд., 09:00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5D2640" w:rsidRPr="000A60F3" w:rsidRDefault="005D2640" w:rsidP="005D2640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История и</w:t>
            </w:r>
          </w:p>
          <w:p w:rsidR="005D2640" w:rsidRPr="000A60F3" w:rsidRDefault="005D2640" w:rsidP="005D2640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философия науки</w:t>
            </w:r>
          </w:p>
          <w:p w:rsidR="005D2640" w:rsidRPr="00FC09C8" w:rsidRDefault="005D2640" w:rsidP="005D2640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Балшикеев С.Б. к.ф.н.,</w:t>
            </w:r>
          </w:p>
          <w:p w:rsidR="005D2640" w:rsidRPr="00FC09C8" w:rsidRDefault="005D2640" w:rsidP="005D2640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 xml:space="preserve">1-207,  </w:t>
            </w:r>
            <w:r>
              <w:rPr>
                <w:bCs/>
                <w:sz w:val="22"/>
                <w:szCs w:val="22"/>
                <w:lang w:val="kk-KZ"/>
              </w:rPr>
              <w:t>09-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5D2640" w:rsidRPr="000A60F3" w:rsidRDefault="005D2640" w:rsidP="005D2640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</w:tcPr>
          <w:p w:rsidR="003E0FEF" w:rsidRDefault="003E0FEF" w:rsidP="003E0FE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3E0FEF" w:rsidRDefault="003E0FEF" w:rsidP="003E0FE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3E0FEF" w:rsidRDefault="003E0FEF" w:rsidP="003E0FEF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Какжанова Ш.А.</w:t>
            </w:r>
          </w:p>
          <w:p w:rsidR="003E0FEF" w:rsidRDefault="003E0FEF" w:rsidP="003E0FEF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421</w:t>
            </w:r>
          </w:p>
          <w:p w:rsidR="005D2640" w:rsidRPr="000A60F3" w:rsidRDefault="003E0FEF" w:rsidP="003E0FEF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09.00</w:t>
            </w:r>
          </w:p>
        </w:tc>
      </w:tr>
    </w:tbl>
    <w:p w:rsidR="00822C0A" w:rsidRDefault="00822C0A" w:rsidP="00822C0A">
      <w:pPr>
        <w:jc w:val="both"/>
      </w:pPr>
    </w:p>
    <w:p w:rsidR="00822C0A" w:rsidRDefault="00822C0A" w:rsidP="00822C0A">
      <w:pPr>
        <w:jc w:val="both"/>
      </w:pPr>
    </w:p>
    <w:p w:rsidR="00822C0A" w:rsidRPr="00AD02B7" w:rsidRDefault="00822C0A" w:rsidP="00822C0A">
      <w:pPr>
        <w:ind w:left="-108"/>
        <w:jc w:val="center"/>
        <w:rPr>
          <w:b/>
          <w:lang w:val="kk-KZ"/>
        </w:rPr>
      </w:pPr>
    </w:p>
    <w:p w:rsidR="00822C0A" w:rsidRDefault="00822C0A" w:rsidP="00822C0A">
      <w:pPr>
        <w:ind w:left="-108"/>
        <w:jc w:val="center"/>
        <w:rPr>
          <w:b/>
        </w:rPr>
      </w:pPr>
      <w:r>
        <w:rPr>
          <w:b/>
        </w:rPr>
        <w:t>Зав. кафедрой ПЭиХ                                                    С.К. Кабиева</w:t>
      </w: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Default="002C7730" w:rsidP="00822C0A">
      <w:pPr>
        <w:ind w:left="-108"/>
        <w:jc w:val="center"/>
        <w:rPr>
          <w:b/>
        </w:rPr>
      </w:pPr>
    </w:p>
    <w:p w:rsidR="002C7730" w:rsidRPr="00F16E2A" w:rsidRDefault="002C7730" w:rsidP="002C7730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2C7730" w:rsidRDefault="002C7730" w:rsidP="002C7730">
      <w:pPr>
        <w:jc w:val="center"/>
        <w:rPr>
          <w:b/>
          <w:sz w:val="20"/>
          <w:szCs w:val="20"/>
        </w:rPr>
      </w:pPr>
      <w:r w:rsidRPr="00F16E2A">
        <w:rPr>
          <w:b/>
        </w:rPr>
        <w:t>Карагандинский государственный технический университет</w:t>
      </w:r>
    </w:p>
    <w:p w:rsidR="002C7730" w:rsidRDefault="002C7730" w:rsidP="002C7730">
      <w:pPr>
        <w:rPr>
          <w:b/>
        </w:rPr>
      </w:pPr>
      <w:r>
        <w:rPr>
          <w:b/>
        </w:rPr>
        <w:t xml:space="preserve">                     </w:t>
      </w:r>
    </w:p>
    <w:p w:rsidR="002C7730" w:rsidRPr="005D00F8" w:rsidRDefault="002C7730" w:rsidP="002C773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5D00F8">
        <w:rPr>
          <w:b/>
        </w:rPr>
        <w:t>УТВЕРЖДАЮ:</w:t>
      </w:r>
    </w:p>
    <w:p w:rsidR="002C7730" w:rsidRPr="005D00F8" w:rsidRDefault="002C7730" w:rsidP="002C7730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00F8">
        <w:rPr>
          <w:b/>
          <w:sz w:val="24"/>
          <w:szCs w:val="24"/>
        </w:rPr>
        <w:t xml:space="preserve">Проректор по </w:t>
      </w:r>
      <w:r>
        <w:rPr>
          <w:b/>
          <w:sz w:val="24"/>
          <w:szCs w:val="24"/>
        </w:rPr>
        <w:t>УиМР</w:t>
      </w:r>
      <w:r w:rsidRPr="005D00F8">
        <w:rPr>
          <w:b/>
          <w:sz w:val="24"/>
          <w:szCs w:val="24"/>
        </w:rPr>
        <w:t>_______________Егоров В.В.</w:t>
      </w:r>
    </w:p>
    <w:p w:rsidR="002C7730" w:rsidRPr="005D00F8" w:rsidRDefault="002C7730" w:rsidP="002C7730">
      <w:pPr>
        <w:jc w:val="center"/>
      </w:pPr>
      <w:r w:rsidRPr="005D00F8">
        <w:rPr>
          <w:b/>
        </w:rPr>
        <w:t xml:space="preserve">                                                                                                                              «_______» __________________________ 201</w:t>
      </w:r>
      <w:r>
        <w:rPr>
          <w:b/>
        </w:rPr>
        <w:t>5</w:t>
      </w:r>
      <w:r w:rsidRPr="005D00F8">
        <w:rPr>
          <w:b/>
        </w:rPr>
        <w:t xml:space="preserve"> год</w:t>
      </w:r>
    </w:p>
    <w:p w:rsidR="002C7730" w:rsidRDefault="002C7730" w:rsidP="002C7730"/>
    <w:p w:rsidR="002C7730" w:rsidRPr="00E33983" w:rsidRDefault="002C7730" w:rsidP="002C7730">
      <w:pPr>
        <w:pStyle w:val="1"/>
        <w:rPr>
          <w:b/>
          <w:bCs/>
          <w:sz w:val="24"/>
          <w:szCs w:val="24"/>
        </w:rPr>
      </w:pPr>
      <w:r w:rsidRPr="00E33983">
        <w:rPr>
          <w:b/>
          <w:bCs/>
          <w:sz w:val="24"/>
          <w:szCs w:val="24"/>
        </w:rPr>
        <w:t>РАСПИСАНИЕ ЭКЗАМЕНОВ</w:t>
      </w:r>
    </w:p>
    <w:p w:rsidR="002C7730" w:rsidRPr="00CA56C7" w:rsidRDefault="002C7730" w:rsidP="002C7730">
      <w:pPr>
        <w:jc w:val="center"/>
        <w:rPr>
          <w:b/>
          <w:bCs/>
          <w:lang w:val="kk-KZ"/>
        </w:rPr>
      </w:pPr>
      <w:r w:rsidRPr="00CA56C7">
        <w:rPr>
          <w:b/>
          <w:bCs/>
        </w:rPr>
        <w:t xml:space="preserve"> </w:t>
      </w:r>
      <w:r w:rsidRPr="00CA56C7">
        <w:rPr>
          <w:b/>
          <w:bCs/>
          <w:lang w:val="en-US"/>
        </w:rPr>
        <w:t>I</w:t>
      </w:r>
      <w:r w:rsidRPr="00CA56C7">
        <w:rPr>
          <w:b/>
          <w:bCs/>
        </w:rPr>
        <w:t xml:space="preserve"> семестра </w:t>
      </w:r>
      <w:r w:rsidRPr="00CA56C7">
        <w:rPr>
          <w:b/>
          <w:bCs/>
          <w:lang w:val="kk-KZ"/>
        </w:rPr>
        <w:t xml:space="preserve"> 201</w:t>
      </w:r>
      <w:r>
        <w:rPr>
          <w:b/>
          <w:bCs/>
          <w:lang w:val="kk-KZ"/>
        </w:rPr>
        <w:t>5</w:t>
      </w:r>
      <w:r w:rsidRPr="00CA56C7">
        <w:rPr>
          <w:b/>
          <w:bCs/>
          <w:lang w:val="kk-KZ"/>
        </w:rPr>
        <w:t>/201</w:t>
      </w:r>
      <w:r>
        <w:rPr>
          <w:b/>
          <w:bCs/>
          <w:lang w:val="kk-KZ"/>
        </w:rPr>
        <w:t>6</w:t>
      </w:r>
      <w:r w:rsidRPr="00CA56C7">
        <w:rPr>
          <w:b/>
          <w:bCs/>
          <w:lang w:val="kk-KZ"/>
        </w:rPr>
        <w:t xml:space="preserve"> уч. </w:t>
      </w:r>
      <w:r>
        <w:rPr>
          <w:b/>
          <w:bCs/>
          <w:lang w:val="kk-KZ"/>
        </w:rPr>
        <w:t>г</w:t>
      </w:r>
      <w:r w:rsidRPr="00CA56C7">
        <w:rPr>
          <w:b/>
          <w:bCs/>
          <w:lang w:val="kk-KZ"/>
        </w:rPr>
        <w:t>.</w:t>
      </w:r>
    </w:p>
    <w:p w:rsidR="002C7730" w:rsidRPr="00CA56C7" w:rsidRDefault="004A1C9A" w:rsidP="002C7730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(</w:t>
      </w:r>
      <w:r w:rsidR="002C7730">
        <w:rPr>
          <w:b/>
          <w:bCs/>
          <w:lang w:val="kk-KZ"/>
        </w:rPr>
        <w:t xml:space="preserve"> профильная </w:t>
      </w:r>
      <w:r w:rsidR="002C7730" w:rsidRPr="00CA56C7">
        <w:rPr>
          <w:b/>
          <w:bCs/>
          <w:lang w:val="kk-KZ"/>
        </w:rPr>
        <w:t>магистратура)</w:t>
      </w:r>
    </w:p>
    <w:p w:rsidR="002C7730" w:rsidRDefault="002C7730" w:rsidP="002C7730">
      <w:pPr>
        <w:rPr>
          <w:b/>
          <w:sz w:val="28"/>
          <w:szCs w:val="28"/>
          <w:lang w:val="kk-KZ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2001"/>
        <w:gridCol w:w="1676"/>
        <w:gridCol w:w="1805"/>
        <w:gridCol w:w="1480"/>
        <w:gridCol w:w="1720"/>
        <w:gridCol w:w="1499"/>
        <w:gridCol w:w="1858"/>
      </w:tblGrid>
      <w:tr w:rsidR="0093794F" w:rsidRPr="00CA56C7" w:rsidTr="0093794F">
        <w:tc>
          <w:tcPr>
            <w:tcW w:w="1711" w:type="dxa"/>
          </w:tcPr>
          <w:p w:rsidR="00F9127E" w:rsidRPr="00884FF1" w:rsidRDefault="00F9127E" w:rsidP="00320E4C">
            <w:pPr>
              <w:jc w:val="center"/>
              <w:rPr>
                <w:b/>
                <w:bCs/>
                <w:lang w:val="kk-KZ"/>
              </w:rPr>
            </w:pPr>
            <w:r w:rsidRPr="00884FF1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975" w:type="dxa"/>
          </w:tcPr>
          <w:p w:rsidR="00F9127E" w:rsidRPr="007725E2" w:rsidRDefault="00F9127E" w:rsidP="00320E4C">
            <w:pPr>
              <w:jc w:val="center"/>
              <w:rPr>
                <w:b/>
                <w:bCs/>
                <w:lang w:val="kk-KZ"/>
              </w:rPr>
            </w:pPr>
            <w:r w:rsidRPr="007725E2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681" w:type="dxa"/>
          </w:tcPr>
          <w:p w:rsidR="00F9127E" w:rsidRPr="000A60F3" w:rsidRDefault="00F9127E" w:rsidP="00320E4C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05" w:type="dxa"/>
          </w:tcPr>
          <w:p w:rsidR="00F9127E" w:rsidRPr="000A60F3" w:rsidRDefault="00F9127E" w:rsidP="00320E4C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488" w:type="dxa"/>
            <w:shd w:val="clear" w:color="auto" w:fill="auto"/>
          </w:tcPr>
          <w:p w:rsidR="00F9127E" w:rsidRPr="000A60F3" w:rsidRDefault="00F9127E" w:rsidP="00320E4C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F9127E" w:rsidRPr="00F9127E" w:rsidRDefault="00F9127E" w:rsidP="00320E4C">
            <w:pPr>
              <w:jc w:val="center"/>
              <w:rPr>
                <w:b/>
                <w:bCs/>
                <w:lang w:val="kk-KZ"/>
              </w:rPr>
            </w:pPr>
            <w:r w:rsidRPr="00F9127E">
              <w:rPr>
                <w:b/>
                <w:bCs/>
                <w:sz w:val="22"/>
                <w:szCs w:val="22"/>
                <w:lang w:val="kk-KZ"/>
              </w:rPr>
              <w:t xml:space="preserve">04.01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9127E" w:rsidRPr="000A60F3" w:rsidRDefault="00F9127E" w:rsidP="00320E4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</w:tcPr>
          <w:p w:rsidR="00F9127E" w:rsidRPr="000A60F3" w:rsidRDefault="00F9127E" w:rsidP="003E0FEF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 w:rsidR="003E0FEF"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</w:tr>
      <w:tr w:rsidR="0093794F" w:rsidRPr="00CA56C7" w:rsidTr="0093794F">
        <w:tc>
          <w:tcPr>
            <w:tcW w:w="1711" w:type="dxa"/>
          </w:tcPr>
          <w:p w:rsidR="00F9127E" w:rsidRDefault="00F9127E" w:rsidP="00320E4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Химическая технология органических веществ</w:t>
            </w:r>
          </w:p>
          <w:p w:rsidR="00F9127E" w:rsidRDefault="00F9127E" w:rsidP="00320E4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(1,5 г)</w:t>
            </w:r>
          </w:p>
        </w:tc>
        <w:tc>
          <w:tcPr>
            <w:tcW w:w="1975" w:type="dxa"/>
          </w:tcPr>
          <w:p w:rsidR="00F9127E" w:rsidRDefault="0093794F" w:rsidP="0093794F">
            <w:pPr>
              <w:ind w:left="-65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</w:t>
            </w:r>
            <w:r w:rsidR="009536C4">
              <w:rPr>
                <w:b/>
                <w:bCs/>
                <w:lang w:val="kk-KZ"/>
              </w:rPr>
              <w:t>ременные методы очистки технологических газов</w:t>
            </w:r>
          </w:p>
          <w:p w:rsidR="009536C4" w:rsidRPr="009536C4" w:rsidRDefault="009536C4" w:rsidP="0093794F">
            <w:pPr>
              <w:ind w:left="-65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Борисенко А.В., д.х.н, филиал кафедры, 09:00</w:t>
            </w:r>
          </w:p>
        </w:tc>
        <w:tc>
          <w:tcPr>
            <w:tcW w:w="1681" w:type="dxa"/>
          </w:tcPr>
          <w:p w:rsidR="0093794F" w:rsidRDefault="0093794F" w:rsidP="0093794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Хемометрия</w:t>
            </w:r>
          </w:p>
          <w:p w:rsidR="0093794F" w:rsidRDefault="0093794F" w:rsidP="0093794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Федорченко В.И. </w:t>
            </w:r>
          </w:p>
          <w:p w:rsidR="0093794F" w:rsidRDefault="0093794F" w:rsidP="0093794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к.т.н.</w:t>
            </w:r>
          </w:p>
          <w:p w:rsidR="00F9127E" w:rsidRPr="00B97F72" w:rsidRDefault="0093794F" w:rsidP="0093794F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НИИ, 09:00</w:t>
            </w:r>
          </w:p>
        </w:tc>
        <w:tc>
          <w:tcPr>
            <w:tcW w:w="1805" w:type="dxa"/>
          </w:tcPr>
          <w:p w:rsidR="00F9127E" w:rsidRDefault="0093794F" w:rsidP="00320E4C">
            <w:pPr>
              <w:jc w:val="center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Органический синтез в условиях МВА</w:t>
            </w:r>
          </w:p>
          <w:p w:rsidR="0093794F" w:rsidRPr="0093794F" w:rsidRDefault="0093794F" w:rsidP="00320E4C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Ибраев М.К., д.х.н., НИИ, 09:00</w:t>
            </w:r>
          </w:p>
        </w:tc>
        <w:tc>
          <w:tcPr>
            <w:tcW w:w="1488" w:type="dxa"/>
            <w:shd w:val="clear" w:color="auto" w:fill="auto"/>
          </w:tcPr>
          <w:p w:rsidR="00F9127E" w:rsidRPr="000A60F3" w:rsidRDefault="00F9127E" w:rsidP="00320E4C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F9127E" w:rsidRPr="00FC09C8" w:rsidRDefault="00F9127E" w:rsidP="00320E4C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F9127E" w:rsidRPr="00FC09C8" w:rsidRDefault="00F9127E" w:rsidP="00320E4C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 09:00</w:t>
            </w:r>
          </w:p>
          <w:p w:rsidR="00F9127E" w:rsidRDefault="00F9127E" w:rsidP="00320E4C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F9127E" w:rsidRPr="00884FF1" w:rsidRDefault="00F9127E" w:rsidP="00320E4C">
            <w:pPr>
              <w:rPr>
                <w:bCs/>
                <w:lang w:val="kk-KZ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F9127E" w:rsidRDefault="0093794F" w:rsidP="00320E4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Физико-химические методы исследования органических веществ</w:t>
            </w:r>
          </w:p>
          <w:p w:rsidR="0093794F" w:rsidRDefault="0093794F" w:rsidP="00320E4C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Касенов </w:t>
            </w:r>
            <w:r w:rsidR="009536C4">
              <w:rPr>
                <w:bCs/>
                <w:lang w:val="kk-KZ"/>
              </w:rPr>
              <w:t>Р.З., к.х.н., НИИ</w:t>
            </w:r>
          </w:p>
          <w:p w:rsidR="0093794F" w:rsidRPr="0093794F" w:rsidRDefault="009536C4" w:rsidP="009536C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09:00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9127E" w:rsidRPr="009D06CB" w:rsidRDefault="00F9127E" w:rsidP="00F9127E">
            <w:pPr>
              <w:jc w:val="center"/>
              <w:rPr>
                <w:b/>
                <w:bCs/>
                <w:lang w:val="kk-KZ"/>
              </w:rPr>
            </w:pPr>
            <w:r w:rsidRPr="009D06CB">
              <w:rPr>
                <w:b/>
                <w:bCs/>
                <w:sz w:val="22"/>
                <w:szCs w:val="22"/>
                <w:lang w:val="kk-KZ"/>
              </w:rPr>
              <w:t>Менеджмент</w:t>
            </w:r>
          </w:p>
          <w:p w:rsidR="00F9127E" w:rsidRPr="00ED4FF4" w:rsidRDefault="00F9127E" w:rsidP="00F9127E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</w:t>
            </w:r>
            <w:r w:rsidRPr="00ED4FF4">
              <w:rPr>
                <w:bCs/>
                <w:sz w:val="22"/>
                <w:szCs w:val="22"/>
                <w:lang w:val="kk-KZ"/>
              </w:rPr>
              <w:t xml:space="preserve">сик Ю.И., к.т.н.., </w:t>
            </w:r>
          </w:p>
          <w:p w:rsidR="00F9127E" w:rsidRDefault="00F9127E" w:rsidP="00F9127E">
            <w:pPr>
              <w:jc w:val="center"/>
              <w:rPr>
                <w:bCs/>
                <w:lang w:val="kk-KZ"/>
              </w:rPr>
            </w:pPr>
            <w:r w:rsidRPr="001C2B32">
              <w:rPr>
                <w:bCs/>
                <w:sz w:val="22"/>
                <w:szCs w:val="22"/>
                <w:lang w:val="kk-KZ"/>
              </w:rPr>
              <w:t>4к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="00A92BA7">
              <w:rPr>
                <w:bCs/>
                <w:sz w:val="22"/>
                <w:szCs w:val="22"/>
                <w:lang w:val="kk-KZ"/>
              </w:rPr>
              <w:t>– 207</w:t>
            </w:r>
          </w:p>
          <w:p w:rsidR="00A92BA7" w:rsidRPr="00884FF1" w:rsidRDefault="00A92BA7" w:rsidP="00F9127E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10.00-13.00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</w:tcPr>
          <w:p w:rsidR="00C16404" w:rsidRDefault="00C16404" w:rsidP="00C1640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C16404" w:rsidRDefault="00C16404" w:rsidP="00C1640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C16404" w:rsidRDefault="00C16404" w:rsidP="00C16404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Какжанова Ш.А.</w:t>
            </w:r>
          </w:p>
          <w:p w:rsidR="00C16404" w:rsidRDefault="00C16404" w:rsidP="00C16404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421</w:t>
            </w:r>
          </w:p>
          <w:p w:rsidR="00F9127E" w:rsidRPr="00884FF1" w:rsidRDefault="00C16404" w:rsidP="00C16404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09.00</w:t>
            </w:r>
          </w:p>
        </w:tc>
      </w:tr>
    </w:tbl>
    <w:p w:rsidR="002C7730" w:rsidRDefault="002C7730" w:rsidP="002C7730">
      <w:pPr>
        <w:jc w:val="both"/>
      </w:pPr>
    </w:p>
    <w:p w:rsidR="002C7730" w:rsidRDefault="002C7730" w:rsidP="002C7730">
      <w:pPr>
        <w:jc w:val="both"/>
      </w:pPr>
    </w:p>
    <w:p w:rsidR="002C7730" w:rsidRPr="00AD02B7" w:rsidRDefault="002C7730" w:rsidP="002C7730">
      <w:pPr>
        <w:ind w:left="-108"/>
        <w:jc w:val="center"/>
        <w:rPr>
          <w:b/>
          <w:lang w:val="kk-KZ"/>
        </w:rPr>
      </w:pPr>
    </w:p>
    <w:p w:rsidR="002C7730" w:rsidRPr="0093794F" w:rsidRDefault="002C7730" w:rsidP="002C7730">
      <w:pPr>
        <w:ind w:left="-108"/>
        <w:jc w:val="center"/>
        <w:rPr>
          <w:b/>
          <w:sz w:val="28"/>
        </w:rPr>
      </w:pPr>
      <w:r w:rsidRPr="0093794F">
        <w:rPr>
          <w:b/>
          <w:sz w:val="28"/>
        </w:rPr>
        <w:t>Зав. кафедрой ПЭиХ                                                    С.К. Кабиева</w:t>
      </w:r>
    </w:p>
    <w:sectPr w:rsidR="002C7730" w:rsidRPr="0093794F" w:rsidSect="00EF50F6">
      <w:footerReference w:type="default" r:id="rId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37" w:rsidRDefault="00AC3A37" w:rsidP="006772CB">
      <w:r>
        <w:separator/>
      </w:r>
    </w:p>
  </w:endnote>
  <w:endnote w:type="continuationSeparator" w:id="1">
    <w:p w:rsidR="00AC3A37" w:rsidRDefault="00AC3A37" w:rsidP="0067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E5" w:rsidRDefault="00AC3A37">
    <w:pPr>
      <w:pStyle w:val="a3"/>
    </w:pPr>
  </w:p>
  <w:p w:rsidR="00F916E5" w:rsidRDefault="00AC3A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37" w:rsidRDefault="00AC3A37" w:rsidP="006772CB">
      <w:r>
        <w:separator/>
      </w:r>
    </w:p>
  </w:footnote>
  <w:footnote w:type="continuationSeparator" w:id="1">
    <w:p w:rsidR="00AC3A37" w:rsidRDefault="00AC3A37" w:rsidP="00677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0A"/>
    <w:rsid w:val="000D633F"/>
    <w:rsid w:val="000F7721"/>
    <w:rsid w:val="001F679C"/>
    <w:rsid w:val="00251073"/>
    <w:rsid w:val="00252C3F"/>
    <w:rsid w:val="002C7730"/>
    <w:rsid w:val="0031620C"/>
    <w:rsid w:val="003E0FEF"/>
    <w:rsid w:val="004140FB"/>
    <w:rsid w:val="00427971"/>
    <w:rsid w:val="00467DE5"/>
    <w:rsid w:val="004A1C9A"/>
    <w:rsid w:val="00563713"/>
    <w:rsid w:val="005D2640"/>
    <w:rsid w:val="006034FB"/>
    <w:rsid w:val="006676AF"/>
    <w:rsid w:val="006772CB"/>
    <w:rsid w:val="00722502"/>
    <w:rsid w:val="007329AD"/>
    <w:rsid w:val="007725E2"/>
    <w:rsid w:val="007D40BF"/>
    <w:rsid w:val="00822C0A"/>
    <w:rsid w:val="0083190B"/>
    <w:rsid w:val="00853D11"/>
    <w:rsid w:val="008A6F7C"/>
    <w:rsid w:val="009321C8"/>
    <w:rsid w:val="0093794F"/>
    <w:rsid w:val="009503F0"/>
    <w:rsid w:val="009536C4"/>
    <w:rsid w:val="00972839"/>
    <w:rsid w:val="00A06CF6"/>
    <w:rsid w:val="00A2272D"/>
    <w:rsid w:val="00A35696"/>
    <w:rsid w:val="00A7193B"/>
    <w:rsid w:val="00A91612"/>
    <w:rsid w:val="00A92BA7"/>
    <w:rsid w:val="00AC3A37"/>
    <w:rsid w:val="00AE0177"/>
    <w:rsid w:val="00AF1187"/>
    <w:rsid w:val="00B44AED"/>
    <w:rsid w:val="00BC7EF2"/>
    <w:rsid w:val="00C16404"/>
    <w:rsid w:val="00C55AA9"/>
    <w:rsid w:val="00D806E6"/>
    <w:rsid w:val="00DC7CF8"/>
    <w:rsid w:val="00DD69E2"/>
    <w:rsid w:val="00E36344"/>
    <w:rsid w:val="00F16E2A"/>
    <w:rsid w:val="00F87979"/>
    <w:rsid w:val="00F9127E"/>
    <w:rsid w:val="00FB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0A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22C0A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22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2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C0A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22C0A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2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22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2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2015-12-02T11:22:00Z</dcterms:created>
  <dcterms:modified xsi:type="dcterms:W3CDTF">2015-12-04T07:47:00Z</dcterms:modified>
</cp:coreProperties>
</file>