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F1" w:rsidRPr="00F16E2A" w:rsidRDefault="001F53F1" w:rsidP="001F53F1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1F53F1" w:rsidRDefault="001F53F1" w:rsidP="001F53F1">
      <w:pPr>
        <w:jc w:val="center"/>
      </w:pPr>
      <w:r w:rsidRPr="00F16E2A">
        <w:rPr>
          <w:b/>
        </w:rPr>
        <w:t>Карагандинский государственный технический университет</w:t>
      </w:r>
    </w:p>
    <w:p w:rsidR="001F53F1" w:rsidRDefault="004749A9" w:rsidP="004749A9">
      <w:pPr>
        <w:pStyle w:val="1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        </w:t>
      </w:r>
    </w:p>
    <w:p w:rsidR="004749A9" w:rsidRDefault="001F53F1" w:rsidP="004749A9">
      <w:pPr>
        <w:pStyle w:val="1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</w:t>
      </w:r>
      <w:r w:rsidR="004749A9">
        <w:rPr>
          <w:rFonts w:eastAsiaTheme="minorEastAsia"/>
          <w:b/>
          <w:sz w:val="26"/>
          <w:szCs w:val="26"/>
        </w:rPr>
        <w:t xml:space="preserve">                    </w:t>
      </w:r>
      <w:r w:rsidR="004749A9">
        <w:rPr>
          <w:rFonts w:eastAsiaTheme="minorEastAsia"/>
          <w:b/>
          <w:sz w:val="24"/>
          <w:szCs w:val="24"/>
        </w:rPr>
        <w:t>УТВЕРЖДАЮ:</w:t>
      </w:r>
    </w:p>
    <w:p w:rsidR="004749A9" w:rsidRDefault="004749A9" w:rsidP="004749A9">
      <w:pPr>
        <w:pStyle w:val="3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Проректор по УиМР_______________Егоров В.В.</w:t>
      </w:r>
    </w:p>
    <w:p w:rsidR="004749A9" w:rsidRDefault="004749A9" w:rsidP="004749A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«_______» __________________________ 2015 год</w:t>
      </w:r>
    </w:p>
    <w:p w:rsidR="004749A9" w:rsidRDefault="004749A9" w:rsidP="004749A9"/>
    <w:p w:rsidR="004749A9" w:rsidRDefault="004749A9" w:rsidP="004749A9"/>
    <w:p w:rsidR="004749A9" w:rsidRDefault="004749A9" w:rsidP="004749A9">
      <w:pPr>
        <w:pStyle w:val="1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РАСПИСАНИЕ ЭКЗАМЕНОВ</w:t>
      </w:r>
    </w:p>
    <w:p w:rsidR="004749A9" w:rsidRDefault="004749A9" w:rsidP="004749A9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семестра </w:t>
      </w:r>
      <w:r>
        <w:rPr>
          <w:b/>
          <w:bCs/>
          <w:lang w:val="kk-KZ"/>
        </w:rPr>
        <w:t xml:space="preserve"> 2015/2016 уч. г.</w:t>
      </w:r>
    </w:p>
    <w:p w:rsidR="004C55E4" w:rsidRDefault="004749A9" w:rsidP="004749A9">
      <w:pPr>
        <w:jc w:val="center"/>
      </w:pPr>
      <w:r>
        <w:rPr>
          <w:b/>
          <w:bCs/>
          <w:lang w:val="kk-KZ"/>
        </w:rPr>
        <w:t>(научно-педагогическая магистратура)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2173"/>
        <w:gridCol w:w="2268"/>
        <w:gridCol w:w="2694"/>
        <w:gridCol w:w="1984"/>
        <w:gridCol w:w="2693"/>
      </w:tblGrid>
      <w:tr w:rsidR="00085EB7" w:rsidRPr="00960816" w:rsidTr="004A7BB5">
        <w:tc>
          <w:tcPr>
            <w:tcW w:w="1904" w:type="dxa"/>
          </w:tcPr>
          <w:p w:rsidR="00085EB7" w:rsidRPr="00960816" w:rsidRDefault="00085EB7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173" w:type="dxa"/>
            <w:shd w:val="clear" w:color="auto" w:fill="auto"/>
          </w:tcPr>
          <w:p w:rsidR="00085EB7" w:rsidRPr="009C0962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9C0962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2268" w:type="dxa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694" w:type="dxa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1984" w:type="dxa"/>
            <w:shd w:val="clear" w:color="auto" w:fill="auto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693" w:type="dxa"/>
            <w:shd w:val="clear" w:color="auto" w:fill="auto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</w:tr>
      <w:tr w:rsidR="00085EB7" w:rsidRPr="00960816" w:rsidTr="004A7BB5">
        <w:trPr>
          <w:trHeight w:val="2208"/>
        </w:trPr>
        <w:tc>
          <w:tcPr>
            <w:tcW w:w="1904" w:type="dxa"/>
          </w:tcPr>
          <w:p w:rsidR="00EF4841" w:rsidRDefault="00EF4841" w:rsidP="00F07A31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6М071600</w:t>
            </w:r>
          </w:p>
          <w:p w:rsidR="00085EB7" w:rsidRDefault="00085EB7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Приборост</w:t>
            </w:r>
            <w:r>
              <w:rPr>
                <w:b/>
                <w:bCs/>
                <w:sz w:val="22"/>
                <w:szCs w:val="22"/>
                <w:lang w:val="kk-KZ"/>
              </w:rPr>
              <w:t>-</w:t>
            </w:r>
          </w:p>
          <w:p w:rsidR="00085EB7" w:rsidRPr="00960816" w:rsidRDefault="00085EB7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роение</w:t>
            </w:r>
          </w:p>
          <w:p w:rsidR="00085EB7" w:rsidRPr="00960816" w:rsidRDefault="00085EB7" w:rsidP="00F07A31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«ИИТ»</w:t>
            </w:r>
          </w:p>
        </w:tc>
        <w:tc>
          <w:tcPr>
            <w:tcW w:w="2173" w:type="dxa"/>
            <w:shd w:val="clear" w:color="auto" w:fill="auto"/>
          </w:tcPr>
          <w:p w:rsidR="00085EB7" w:rsidRDefault="00085EB7" w:rsidP="00FA13A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Английский язык</w:t>
            </w:r>
          </w:p>
          <w:p w:rsidR="00085EB7" w:rsidRDefault="00085EB7" w:rsidP="00FA13A9">
            <w:pPr>
              <w:jc w:val="center"/>
              <w:rPr>
                <w:bCs/>
                <w:lang w:val="kk-KZ"/>
              </w:rPr>
            </w:pPr>
            <w:r w:rsidRPr="003026F7">
              <w:rPr>
                <w:bCs/>
                <w:sz w:val="22"/>
                <w:szCs w:val="22"/>
                <w:lang w:val="kk-KZ"/>
              </w:rPr>
              <w:t xml:space="preserve">Джантасова </w:t>
            </w:r>
            <w:r>
              <w:rPr>
                <w:bCs/>
                <w:sz w:val="22"/>
                <w:szCs w:val="22"/>
                <w:lang w:val="kk-KZ"/>
              </w:rPr>
              <w:t>Д.Д., к.п.н.</w:t>
            </w:r>
          </w:p>
          <w:p w:rsidR="00085EB7" w:rsidRDefault="00085EB7" w:rsidP="00FA13A9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– 428</w:t>
            </w:r>
          </w:p>
          <w:p w:rsidR="00085EB7" w:rsidRPr="00576762" w:rsidRDefault="00085EB7" w:rsidP="00FA13A9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15.00</w:t>
            </w:r>
          </w:p>
        </w:tc>
        <w:tc>
          <w:tcPr>
            <w:tcW w:w="2268" w:type="dxa"/>
          </w:tcPr>
          <w:p w:rsidR="00085EB7" w:rsidRDefault="00085EB7" w:rsidP="0050794E">
            <w:pPr>
              <w:ind w:left="-57"/>
              <w:jc w:val="center"/>
              <w:rPr>
                <w:b/>
                <w:bCs/>
                <w:lang w:val="kk-KZ"/>
              </w:rPr>
            </w:pPr>
            <w:r w:rsidRPr="0050794E">
              <w:rPr>
                <w:b/>
                <w:bCs/>
                <w:lang w:val="kk-KZ"/>
              </w:rPr>
              <w:t>Современные проблемы ИИТ</w:t>
            </w:r>
          </w:p>
          <w:p w:rsidR="00085EB7" w:rsidRDefault="004A7BB5" w:rsidP="0050794E">
            <w:pPr>
              <w:ind w:left="-57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доц.</w:t>
            </w:r>
            <w:bookmarkStart w:id="0" w:name="_GoBack"/>
            <w:bookmarkEnd w:id="0"/>
            <w:r w:rsidR="00085EB7">
              <w:rPr>
                <w:bCs/>
                <w:lang w:val="kk-KZ"/>
              </w:rPr>
              <w:t>Сергеев В.Я.</w:t>
            </w:r>
          </w:p>
          <w:p w:rsidR="00085EB7" w:rsidRDefault="00085EB7" w:rsidP="0050794E">
            <w:pPr>
              <w:ind w:left="-57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гл.к-419</w:t>
            </w:r>
          </w:p>
          <w:p w:rsidR="00085EB7" w:rsidRPr="00576762" w:rsidRDefault="00085EB7" w:rsidP="0050794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9:00</w:t>
            </w:r>
          </w:p>
        </w:tc>
        <w:tc>
          <w:tcPr>
            <w:tcW w:w="2694" w:type="dxa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Готтинг В.В.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085EB7" w:rsidRDefault="00085EB7" w:rsidP="0054302B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</w:t>
            </w:r>
            <w:r>
              <w:rPr>
                <w:bCs/>
                <w:sz w:val="22"/>
                <w:szCs w:val="22"/>
                <w:lang w:val="kk-KZ"/>
              </w:rPr>
              <w:t xml:space="preserve">к </w:t>
            </w:r>
            <w:r w:rsidRPr="00FC09C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kk-KZ"/>
              </w:rPr>
              <w:t>13.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085EB7" w:rsidRPr="000A60F3" w:rsidRDefault="00085EB7" w:rsidP="0054302B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085EB7" w:rsidRPr="000A60F3" w:rsidRDefault="00085EB7" w:rsidP="0054302B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Готтинг В.В.</w:t>
            </w:r>
            <w:r w:rsidRPr="00FC09C8">
              <w:rPr>
                <w:bCs/>
                <w:sz w:val="22"/>
                <w:szCs w:val="22"/>
                <w:lang w:val="kk-KZ"/>
              </w:rPr>
              <w:t>., к.п.н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>
              <w:rPr>
                <w:bCs/>
                <w:sz w:val="22"/>
                <w:szCs w:val="22"/>
                <w:lang w:val="kk-KZ"/>
              </w:rPr>
              <w:t>536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,  </w:t>
            </w:r>
            <w:r>
              <w:rPr>
                <w:bCs/>
                <w:sz w:val="22"/>
                <w:szCs w:val="22"/>
                <w:lang w:val="kk-KZ"/>
              </w:rPr>
              <w:t>13.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085EB7" w:rsidRDefault="00085EB7" w:rsidP="0054302B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</w:p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История и</w:t>
            </w:r>
          </w:p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философия науки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Балшикеев С.Б. к.ф.н.,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1-207,  09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:00</w:t>
            </w:r>
          </w:p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</w:p>
        </w:tc>
      </w:tr>
    </w:tbl>
    <w:p w:rsidR="00D44BDC" w:rsidRDefault="00D44BDC"/>
    <w:p w:rsidR="001F53F1" w:rsidRDefault="001F53F1"/>
    <w:p w:rsidR="001F53F1" w:rsidRDefault="001F53F1"/>
    <w:p w:rsidR="001F53F1" w:rsidRDefault="001F53F1"/>
    <w:p w:rsidR="00511B09" w:rsidRDefault="00511B09" w:rsidP="00511B09">
      <w:pPr>
        <w:jc w:val="center"/>
      </w:pPr>
    </w:p>
    <w:p w:rsidR="00511B09" w:rsidRDefault="00511B09" w:rsidP="00511B09">
      <w:pPr>
        <w:jc w:val="center"/>
      </w:pPr>
      <w:r>
        <w:t xml:space="preserve"> Зав. кафедрой    </w:t>
      </w:r>
      <w:r w:rsidR="00085EB7">
        <w:t>ИТ</w:t>
      </w:r>
      <w:r w:rsidR="00D95EFC">
        <w:t>ПС</w:t>
      </w:r>
      <w:r>
        <w:t xml:space="preserve">                                                 Айжамбаева С.Ж.</w:t>
      </w: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A151A9" w:rsidRDefault="00A151A9" w:rsidP="00511B09">
      <w:pPr>
        <w:jc w:val="center"/>
      </w:pPr>
    </w:p>
    <w:p w:rsidR="001F53F1" w:rsidRDefault="00A151A9" w:rsidP="001F53F1">
      <w:pPr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lastRenderedPageBreak/>
        <w:t xml:space="preserve">              </w:t>
      </w:r>
    </w:p>
    <w:p w:rsidR="001F53F1" w:rsidRPr="00F16E2A" w:rsidRDefault="001F53F1" w:rsidP="001F53F1">
      <w:pPr>
        <w:jc w:val="center"/>
        <w:rPr>
          <w:b/>
        </w:rPr>
      </w:pPr>
      <w:r w:rsidRPr="00F16E2A">
        <w:rPr>
          <w:b/>
        </w:rPr>
        <w:t>Министерство образования и науки Республики Казахстан</w:t>
      </w:r>
    </w:p>
    <w:p w:rsidR="001F53F1" w:rsidRDefault="001F53F1" w:rsidP="001F53F1">
      <w:pPr>
        <w:jc w:val="center"/>
      </w:pPr>
      <w:r w:rsidRPr="00F16E2A">
        <w:rPr>
          <w:b/>
        </w:rPr>
        <w:t>Карагандинский государственный технический университет</w:t>
      </w:r>
    </w:p>
    <w:p w:rsidR="001F53F1" w:rsidRDefault="00A151A9" w:rsidP="00A151A9">
      <w:pPr>
        <w:pStyle w:val="1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          </w:t>
      </w:r>
    </w:p>
    <w:p w:rsidR="00A151A9" w:rsidRDefault="001F53F1" w:rsidP="00A151A9">
      <w:pPr>
        <w:pStyle w:val="1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                    </w:t>
      </w:r>
      <w:r w:rsidR="00A151A9">
        <w:rPr>
          <w:rFonts w:eastAsiaTheme="minorEastAsia"/>
          <w:b/>
          <w:sz w:val="26"/>
          <w:szCs w:val="26"/>
        </w:rPr>
        <w:t xml:space="preserve">  </w:t>
      </w:r>
      <w:r w:rsidR="00A151A9">
        <w:rPr>
          <w:rFonts w:eastAsiaTheme="minorEastAsia"/>
          <w:b/>
          <w:sz w:val="24"/>
          <w:szCs w:val="24"/>
        </w:rPr>
        <w:t>УТВЕРЖДАЮ:</w:t>
      </w:r>
    </w:p>
    <w:p w:rsidR="00A151A9" w:rsidRDefault="00A151A9" w:rsidP="00A151A9">
      <w:pPr>
        <w:pStyle w:val="3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          Проректор по УиМР_______________Егоров В.В.</w:t>
      </w:r>
    </w:p>
    <w:p w:rsidR="00A151A9" w:rsidRDefault="00A151A9" w:rsidP="00A151A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«_______» __________________________ 2015 год</w:t>
      </w:r>
    </w:p>
    <w:p w:rsidR="00A151A9" w:rsidRDefault="00A151A9" w:rsidP="00A151A9"/>
    <w:p w:rsidR="00A151A9" w:rsidRDefault="00A151A9" w:rsidP="00A151A9"/>
    <w:p w:rsidR="00A151A9" w:rsidRDefault="00A151A9" w:rsidP="00A151A9">
      <w:pPr>
        <w:pStyle w:val="1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РАСПИСАНИЕ ЭКЗАМЕНОВ</w:t>
      </w:r>
    </w:p>
    <w:p w:rsidR="00A151A9" w:rsidRDefault="00A151A9" w:rsidP="00A151A9">
      <w:pPr>
        <w:jc w:val="center"/>
        <w:rPr>
          <w:b/>
          <w:bCs/>
          <w:lang w:val="kk-KZ"/>
        </w:rPr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семестра </w:t>
      </w:r>
      <w:r>
        <w:rPr>
          <w:b/>
          <w:bCs/>
          <w:lang w:val="kk-KZ"/>
        </w:rPr>
        <w:t xml:space="preserve"> 2015/2016 уч. г.</w:t>
      </w:r>
    </w:p>
    <w:p w:rsidR="00A151A9" w:rsidRDefault="00A151A9" w:rsidP="00A151A9">
      <w:pPr>
        <w:jc w:val="center"/>
      </w:pPr>
      <w:r>
        <w:rPr>
          <w:b/>
          <w:bCs/>
          <w:lang w:val="kk-KZ"/>
        </w:rPr>
        <w:t>(научно-педагогическая магистратура)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2173"/>
        <w:gridCol w:w="2552"/>
        <w:gridCol w:w="2268"/>
        <w:gridCol w:w="2410"/>
        <w:gridCol w:w="2409"/>
      </w:tblGrid>
      <w:tr w:rsidR="00085EB7" w:rsidRPr="00960816" w:rsidTr="004A7BB5">
        <w:tc>
          <w:tcPr>
            <w:tcW w:w="1904" w:type="dxa"/>
          </w:tcPr>
          <w:p w:rsidR="00085EB7" w:rsidRPr="00960816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173" w:type="dxa"/>
            <w:shd w:val="clear" w:color="auto" w:fill="auto"/>
          </w:tcPr>
          <w:p w:rsidR="00085EB7" w:rsidRPr="009C0962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9C0962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2552" w:type="dxa"/>
          </w:tcPr>
          <w:p w:rsidR="00085EB7" w:rsidRPr="000A60F3" w:rsidRDefault="00085EB7" w:rsidP="00100B9E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268" w:type="dxa"/>
          </w:tcPr>
          <w:p w:rsidR="00085EB7" w:rsidRPr="000A60F3" w:rsidRDefault="00085EB7" w:rsidP="00C36B0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410" w:type="dxa"/>
            <w:shd w:val="clear" w:color="auto" w:fill="auto"/>
          </w:tcPr>
          <w:p w:rsidR="00085EB7" w:rsidRPr="000A60F3" w:rsidRDefault="00085EB7" w:rsidP="00C36B08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2</w:t>
            </w:r>
            <w:r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0A60F3">
              <w:rPr>
                <w:b/>
                <w:bCs/>
                <w:sz w:val="22"/>
                <w:szCs w:val="22"/>
                <w:lang w:val="kk-KZ"/>
              </w:rPr>
              <w:t>.12</w:t>
            </w:r>
          </w:p>
        </w:tc>
        <w:tc>
          <w:tcPr>
            <w:tcW w:w="2409" w:type="dxa"/>
            <w:shd w:val="clear" w:color="auto" w:fill="auto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</w:tr>
      <w:tr w:rsidR="00085EB7" w:rsidRPr="00960816" w:rsidTr="004A7BB5">
        <w:tc>
          <w:tcPr>
            <w:tcW w:w="1904" w:type="dxa"/>
          </w:tcPr>
          <w:p w:rsidR="00EF4841" w:rsidRDefault="00EF4841" w:rsidP="0054302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6М071600</w:t>
            </w:r>
          </w:p>
          <w:p w:rsidR="00085EB7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Приборост</w:t>
            </w:r>
            <w:r>
              <w:rPr>
                <w:b/>
                <w:bCs/>
                <w:sz w:val="22"/>
                <w:szCs w:val="22"/>
                <w:lang w:val="kk-KZ"/>
              </w:rPr>
              <w:t>-</w:t>
            </w:r>
          </w:p>
          <w:p w:rsidR="00085EB7" w:rsidRPr="00960816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роение</w:t>
            </w:r>
          </w:p>
          <w:p w:rsidR="00085EB7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960816">
              <w:rPr>
                <w:b/>
                <w:bCs/>
                <w:sz w:val="22"/>
                <w:szCs w:val="22"/>
                <w:lang w:val="kk-KZ"/>
              </w:rPr>
              <w:t>«ПС»</w:t>
            </w:r>
          </w:p>
          <w:p w:rsidR="00085EB7" w:rsidRPr="00960816" w:rsidRDefault="00085EB7" w:rsidP="0054302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каз.яз.</w:t>
            </w:r>
          </w:p>
        </w:tc>
        <w:tc>
          <w:tcPr>
            <w:tcW w:w="2173" w:type="dxa"/>
            <w:shd w:val="clear" w:color="auto" w:fill="auto"/>
          </w:tcPr>
          <w:p w:rsidR="00085EB7" w:rsidRDefault="00085EB7" w:rsidP="00FA13A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Английский язык</w:t>
            </w:r>
          </w:p>
          <w:p w:rsidR="00085EB7" w:rsidRDefault="00085EB7" w:rsidP="00FA13A9">
            <w:pPr>
              <w:jc w:val="center"/>
              <w:rPr>
                <w:bCs/>
                <w:lang w:val="kk-KZ"/>
              </w:rPr>
            </w:pPr>
            <w:r w:rsidRPr="003026F7">
              <w:rPr>
                <w:bCs/>
                <w:sz w:val="22"/>
                <w:szCs w:val="22"/>
                <w:lang w:val="kk-KZ"/>
              </w:rPr>
              <w:t xml:space="preserve">Джантасова </w:t>
            </w:r>
            <w:r>
              <w:rPr>
                <w:bCs/>
                <w:sz w:val="22"/>
                <w:szCs w:val="22"/>
                <w:lang w:val="kk-KZ"/>
              </w:rPr>
              <w:t>Д.Д., к.п.н.</w:t>
            </w:r>
          </w:p>
          <w:p w:rsidR="00085EB7" w:rsidRDefault="00085EB7" w:rsidP="00FA13A9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1к – 428</w:t>
            </w:r>
          </w:p>
          <w:p w:rsidR="00085EB7" w:rsidRPr="00960816" w:rsidRDefault="00085EB7" w:rsidP="00FA13A9">
            <w:pPr>
              <w:rPr>
                <w:b/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          15.00</w:t>
            </w:r>
          </w:p>
        </w:tc>
        <w:tc>
          <w:tcPr>
            <w:tcW w:w="2552" w:type="dxa"/>
          </w:tcPr>
          <w:p w:rsidR="00085EB7" w:rsidRDefault="00085EB7" w:rsidP="0054302B">
            <w:pPr>
              <w:ind w:left="-57"/>
              <w:jc w:val="center"/>
              <w:rPr>
                <w:b/>
                <w:bCs/>
                <w:lang w:val="kk-KZ"/>
              </w:rPr>
            </w:pPr>
            <w:r w:rsidRPr="0050794E">
              <w:rPr>
                <w:b/>
                <w:bCs/>
                <w:lang w:val="kk-KZ"/>
              </w:rPr>
              <w:t>Современные проблемы ИИТ</w:t>
            </w:r>
          </w:p>
          <w:p w:rsidR="00085EB7" w:rsidRDefault="004A7BB5" w:rsidP="0054302B">
            <w:pPr>
              <w:ind w:left="-57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доц.</w:t>
            </w:r>
            <w:r w:rsidR="00085EB7">
              <w:rPr>
                <w:bCs/>
                <w:lang w:val="kk-KZ"/>
              </w:rPr>
              <w:t>Намазбаев Т.С.</w:t>
            </w:r>
          </w:p>
          <w:p w:rsidR="00085EB7" w:rsidRDefault="00085EB7" w:rsidP="0054302B">
            <w:pPr>
              <w:ind w:left="-57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гл.к-420</w:t>
            </w:r>
          </w:p>
          <w:p w:rsidR="00085EB7" w:rsidRPr="0050794E" w:rsidRDefault="00085EB7" w:rsidP="0054302B">
            <w:pPr>
              <w:ind w:left="-57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9:00</w:t>
            </w:r>
          </w:p>
        </w:tc>
        <w:tc>
          <w:tcPr>
            <w:tcW w:w="2268" w:type="dxa"/>
          </w:tcPr>
          <w:p w:rsidR="00085EB7" w:rsidRPr="000A60F3" w:rsidRDefault="00085EB7" w:rsidP="0054302B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Психология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Жансерикова Д.А.</w:t>
            </w:r>
            <w:r w:rsidRPr="00FC09C8">
              <w:rPr>
                <w:bCs/>
                <w:sz w:val="22"/>
                <w:szCs w:val="22"/>
                <w:lang w:val="kk-KZ"/>
              </w:rPr>
              <w:t>, к.п.н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1к -</w:t>
            </w:r>
            <w:r w:rsidRPr="005B7119">
              <w:rPr>
                <w:bCs/>
                <w:sz w:val="22"/>
                <w:szCs w:val="22"/>
                <w:lang w:val="kk-KZ"/>
              </w:rPr>
              <w:t>611</w:t>
            </w:r>
            <w:r w:rsidRPr="00EB51C6">
              <w:rPr>
                <w:b/>
                <w:bCs/>
                <w:sz w:val="22"/>
                <w:szCs w:val="22"/>
                <w:lang w:val="kk-KZ"/>
              </w:rPr>
              <w:t>,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085EB7" w:rsidRPr="00DD04D6" w:rsidRDefault="00085EB7" w:rsidP="0054302B">
            <w:pPr>
              <w:jc w:val="center"/>
              <w:rPr>
                <w:b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085EB7" w:rsidRPr="000A60F3" w:rsidRDefault="00085EB7" w:rsidP="0054302B">
            <w:pPr>
              <w:jc w:val="center"/>
              <w:rPr>
                <w:b/>
                <w:bCs/>
                <w:lang w:val="kk-KZ"/>
              </w:rPr>
            </w:pPr>
            <w:r w:rsidRPr="000A60F3">
              <w:rPr>
                <w:b/>
                <w:bCs/>
                <w:sz w:val="22"/>
                <w:szCs w:val="22"/>
                <w:lang w:val="kk-KZ"/>
              </w:rPr>
              <w:t>Педагогика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Самашова Г.Е.</w:t>
            </w:r>
          </w:p>
          <w:p w:rsidR="00085EB7" w:rsidRPr="00FC09C8" w:rsidRDefault="00085EB7" w:rsidP="0054302B">
            <w:pPr>
              <w:jc w:val="center"/>
              <w:rPr>
                <w:bCs/>
                <w:lang w:val="kk-KZ"/>
              </w:rPr>
            </w:pPr>
            <w:r w:rsidRPr="00FC09C8">
              <w:rPr>
                <w:bCs/>
                <w:sz w:val="22"/>
                <w:szCs w:val="22"/>
                <w:lang w:val="kk-KZ"/>
              </w:rPr>
              <w:t>к.п.н.</w:t>
            </w:r>
          </w:p>
          <w:p w:rsidR="00085EB7" w:rsidRDefault="00085EB7" w:rsidP="0054302B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 w:rsidRPr="005B7119">
              <w:rPr>
                <w:bCs/>
                <w:sz w:val="22"/>
                <w:szCs w:val="22"/>
                <w:lang w:val="kk-KZ"/>
              </w:rPr>
              <w:t>1-611,</w:t>
            </w:r>
            <w:r w:rsidRPr="00FC09C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12.</w:t>
            </w:r>
            <w:r w:rsidRPr="00FC09C8">
              <w:rPr>
                <w:bCs/>
                <w:sz w:val="22"/>
                <w:szCs w:val="22"/>
                <w:lang w:val="kk-KZ"/>
              </w:rPr>
              <w:t>00</w:t>
            </w:r>
          </w:p>
          <w:p w:rsidR="00085EB7" w:rsidRPr="00DD04D6" w:rsidRDefault="00085EB7" w:rsidP="0054302B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085EB7" w:rsidRPr="00A72768" w:rsidRDefault="00085EB7" w:rsidP="00C36B08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История и</w:t>
            </w:r>
          </w:p>
          <w:p w:rsidR="00085EB7" w:rsidRPr="00A72768" w:rsidRDefault="00085EB7" w:rsidP="00C36B08">
            <w:pPr>
              <w:jc w:val="center"/>
              <w:rPr>
                <w:b/>
                <w:bCs/>
                <w:lang w:val="kk-KZ"/>
              </w:rPr>
            </w:pPr>
            <w:r w:rsidRPr="00A72768">
              <w:rPr>
                <w:b/>
                <w:bCs/>
                <w:lang w:val="kk-KZ"/>
              </w:rPr>
              <w:t>философия науки</w:t>
            </w:r>
          </w:p>
          <w:p w:rsidR="00085EB7" w:rsidRDefault="00085EB7" w:rsidP="00C36B08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Балшикеев С.Б. к.ф.н.</w:t>
            </w:r>
            <w:r>
              <w:rPr>
                <w:bCs/>
                <w:lang w:val="kk-KZ"/>
              </w:rPr>
              <w:t xml:space="preserve"> доц</w:t>
            </w:r>
            <w:r w:rsidRPr="00A72768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</w:t>
            </w:r>
          </w:p>
          <w:p w:rsidR="00085EB7" w:rsidRPr="00960816" w:rsidRDefault="00085EB7" w:rsidP="00C36B08">
            <w:pPr>
              <w:jc w:val="center"/>
              <w:rPr>
                <w:bCs/>
                <w:lang w:val="kk-KZ"/>
              </w:rPr>
            </w:pPr>
            <w:r w:rsidRPr="00A72768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к.</w:t>
            </w:r>
            <w:r w:rsidRPr="00A7276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 207, 14.</w:t>
            </w:r>
            <w:r w:rsidRPr="00765806">
              <w:rPr>
                <w:bCs/>
                <w:lang w:val="kk-KZ"/>
              </w:rPr>
              <w:t>00</w:t>
            </w:r>
          </w:p>
        </w:tc>
      </w:tr>
    </w:tbl>
    <w:p w:rsidR="00A151A9" w:rsidRDefault="00A151A9" w:rsidP="00A151A9"/>
    <w:p w:rsidR="00A151A9" w:rsidRDefault="00A151A9" w:rsidP="00A151A9">
      <w:pPr>
        <w:jc w:val="center"/>
      </w:pPr>
    </w:p>
    <w:p w:rsidR="009F23BC" w:rsidRDefault="009F23BC" w:rsidP="00A151A9">
      <w:pPr>
        <w:jc w:val="center"/>
      </w:pPr>
    </w:p>
    <w:p w:rsidR="00A151A9" w:rsidRDefault="00A151A9" w:rsidP="00A151A9">
      <w:pPr>
        <w:jc w:val="center"/>
      </w:pPr>
      <w:r>
        <w:t xml:space="preserve"> Зав. кафедрой    </w:t>
      </w:r>
      <w:r w:rsidR="00085EB7">
        <w:t>ИТ</w:t>
      </w:r>
      <w:r>
        <w:t>ПС                                                 Айжамбаева С.Ж.</w:t>
      </w:r>
    </w:p>
    <w:p w:rsidR="00A151A9" w:rsidRDefault="00A151A9" w:rsidP="00511B09">
      <w:pPr>
        <w:jc w:val="center"/>
      </w:pPr>
    </w:p>
    <w:sectPr w:rsidR="00A151A9" w:rsidSect="001F53F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C55E4"/>
    <w:rsid w:val="00085EB7"/>
    <w:rsid w:val="00100B9E"/>
    <w:rsid w:val="00130FED"/>
    <w:rsid w:val="001F53F1"/>
    <w:rsid w:val="002F2786"/>
    <w:rsid w:val="003E05B9"/>
    <w:rsid w:val="004749A9"/>
    <w:rsid w:val="004A7BB5"/>
    <w:rsid w:val="004C55E4"/>
    <w:rsid w:val="0050794E"/>
    <w:rsid w:val="00511B09"/>
    <w:rsid w:val="005B7119"/>
    <w:rsid w:val="00761136"/>
    <w:rsid w:val="009C0E2D"/>
    <w:rsid w:val="009D68E8"/>
    <w:rsid w:val="009F23BC"/>
    <w:rsid w:val="00A12B11"/>
    <w:rsid w:val="00A151A9"/>
    <w:rsid w:val="00A32783"/>
    <w:rsid w:val="00B74A66"/>
    <w:rsid w:val="00BF3267"/>
    <w:rsid w:val="00C36B08"/>
    <w:rsid w:val="00CB2EE7"/>
    <w:rsid w:val="00D44BDC"/>
    <w:rsid w:val="00D61932"/>
    <w:rsid w:val="00D95EFC"/>
    <w:rsid w:val="00DD1C6C"/>
    <w:rsid w:val="00E37E8A"/>
    <w:rsid w:val="00EA5029"/>
    <w:rsid w:val="00EF4841"/>
    <w:rsid w:val="00FA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9A9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49A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9A9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49A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49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2015-11-27T03:28:00Z</cp:lastPrinted>
  <dcterms:created xsi:type="dcterms:W3CDTF">2015-12-02T10:24:00Z</dcterms:created>
  <dcterms:modified xsi:type="dcterms:W3CDTF">2015-12-02T10:24:00Z</dcterms:modified>
</cp:coreProperties>
</file>