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67" w:rsidRPr="0016413C" w:rsidRDefault="00650267" w:rsidP="00650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13C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Казахстан</w:t>
      </w:r>
    </w:p>
    <w:p w:rsidR="00650267" w:rsidRDefault="00650267" w:rsidP="00650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13C">
        <w:rPr>
          <w:rFonts w:ascii="Times New Roman" w:hAnsi="Times New Roman"/>
          <w:b/>
          <w:sz w:val="24"/>
          <w:szCs w:val="24"/>
        </w:rPr>
        <w:t>Карагандинский государственный технический университет</w:t>
      </w:r>
    </w:p>
    <w:p w:rsidR="00650267" w:rsidRPr="0016413C" w:rsidRDefault="00650267" w:rsidP="00650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267" w:rsidRPr="002A49FF" w:rsidRDefault="00650267" w:rsidP="00650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FF2C12">
        <w:rPr>
          <w:rFonts w:ascii="Times New Roman" w:hAnsi="Times New Roman"/>
          <w:b/>
          <w:sz w:val="24"/>
          <w:szCs w:val="24"/>
        </w:rPr>
        <w:t xml:space="preserve">            </w:t>
      </w:r>
      <w:r w:rsidRPr="002A49FF">
        <w:rPr>
          <w:rFonts w:ascii="Times New Roman" w:hAnsi="Times New Roman"/>
          <w:b/>
          <w:sz w:val="24"/>
          <w:szCs w:val="24"/>
        </w:rPr>
        <w:t>УТВЕРЖДАЮ:</w:t>
      </w:r>
    </w:p>
    <w:p w:rsidR="00650267" w:rsidRPr="002A49FF" w:rsidRDefault="00650267" w:rsidP="00650267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2A49FF">
        <w:rPr>
          <w:rFonts w:ascii="Times New Roman" w:hAnsi="Times New Roman"/>
          <w:b/>
          <w:sz w:val="24"/>
          <w:szCs w:val="24"/>
        </w:rPr>
        <w:t>Проректор по У</w:t>
      </w:r>
      <w:r>
        <w:rPr>
          <w:rFonts w:ascii="Times New Roman" w:hAnsi="Times New Roman"/>
          <w:b/>
          <w:sz w:val="24"/>
          <w:szCs w:val="24"/>
        </w:rPr>
        <w:t>и МР ______________</w:t>
      </w:r>
      <w:r w:rsidRPr="002A49FF">
        <w:rPr>
          <w:rFonts w:ascii="Times New Roman" w:hAnsi="Times New Roman"/>
          <w:b/>
          <w:sz w:val="24"/>
          <w:szCs w:val="24"/>
        </w:rPr>
        <w:t>В.В. Егоров</w:t>
      </w:r>
    </w:p>
    <w:p w:rsidR="00650267" w:rsidRDefault="00650267" w:rsidP="0053280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49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2A49FF">
        <w:rPr>
          <w:rFonts w:ascii="Times New Roman" w:hAnsi="Times New Roman"/>
          <w:b/>
          <w:sz w:val="24"/>
          <w:szCs w:val="24"/>
        </w:rPr>
        <w:t>«_____» ______________________</w:t>
      </w:r>
      <w:r>
        <w:rPr>
          <w:rFonts w:ascii="Times New Roman" w:hAnsi="Times New Roman"/>
          <w:b/>
          <w:sz w:val="24"/>
          <w:szCs w:val="24"/>
        </w:rPr>
        <w:t>__</w:t>
      </w:r>
      <w:r w:rsidRPr="002A49FF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5</w:t>
      </w:r>
      <w:r w:rsidRPr="002A49F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50267" w:rsidRDefault="00650267" w:rsidP="00650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267" w:rsidRDefault="00650267" w:rsidP="00650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4F3" w:rsidRPr="001564F3" w:rsidRDefault="001564F3" w:rsidP="001564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6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РАСПИСАНИЕ ЭКЗАМЕНОВ</w:t>
      </w:r>
    </w:p>
    <w:p w:rsidR="001564F3" w:rsidRPr="001564F3" w:rsidRDefault="001564F3" w:rsidP="001564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156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1564F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156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семестра </w:t>
      </w:r>
      <w:r w:rsidRPr="001564F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2015/2016 уч. г.</w:t>
      </w:r>
    </w:p>
    <w:p w:rsidR="00650267" w:rsidRDefault="001564F3" w:rsidP="00156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4F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(научно-педагогическая магистратура)</w:t>
      </w:r>
    </w:p>
    <w:p w:rsidR="00650267" w:rsidRDefault="00650267" w:rsidP="00650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20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398"/>
        <w:gridCol w:w="2398"/>
        <w:gridCol w:w="2398"/>
        <w:gridCol w:w="2398"/>
      </w:tblGrid>
      <w:tr w:rsidR="001675C5" w:rsidRPr="00FF2C12" w:rsidTr="000D5549">
        <w:trPr>
          <w:trHeight w:val="413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C5" w:rsidRPr="00FF2C12" w:rsidRDefault="001675C5" w:rsidP="00F2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C1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Наименование специальности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5" w:rsidRPr="00FF2C12" w:rsidRDefault="001675C5" w:rsidP="00003F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18.12.15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5" w:rsidRPr="00FF2C12" w:rsidRDefault="001675C5" w:rsidP="00003F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22.12.15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5" w:rsidRPr="00FF2C12" w:rsidRDefault="001675C5" w:rsidP="00003F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25.12.15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5" w:rsidRPr="00FF2C12" w:rsidRDefault="001675C5" w:rsidP="008F61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28.12.15</w:t>
            </w:r>
          </w:p>
        </w:tc>
      </w:tr>
      <w:tr w:rsidR="001675C5" w:rsidTr="000D5549">
        <w:trPr>
          <w:trHeight w:val="1951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5" w:rsidRPr="004C0FDB" w:rsidRDefault="001675C5" w:rsidP="00F26849">
            <w:pPr>
              <w:pStyle w:val="a3"/>
              <w:widowControl w:val="0"/>
              <w:tabs>
                <w:tab w:val="left" w:pos="720"/>
              </w:tabs>
              <w:spacing w:line="276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4C0FDB">
              <w:rPr>
                <w:b/>
                <w:sz w:val="24"/>
                <w:lang w:eastAsia="en-US"/>
              </w:rPr>
              <w:t>6М071300</w:t>
            </w:r>
          </w:p>
          <w:p w:rsidR="001675C5" w:rsidRPr="004C0FDB" w:rsidRDefault="001675C5" w:rsidP="00F26849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4"/>
                <w:lang w:eastAsia="en-US"/>
              </w:rPr>
            </w:pPr>
            <w:r w:rsidRPr="004C0FDB">
              <w:rPr>
                <w:b/>
                <w:sz w:val="24"/>
                <w:lang w:eastAsia="en-US"/>
              </w:rPr>
              <w:t>Тра</w:t>
            </w:r>
            <w:r>
              <w:rPr>
                <w:b/>
                <w:sz w:val="24"/>
                <w:lang w:eastAsia="en-US"/>
              </w:rPr>
              <w:t>н</w:t>
            </w:r>
            <w:r w:rsidRPr="004C0FDB">
              <w:rPr>
                <w:b/>
                <w:sz w:val="24"/>
                <w:lang w:eastAsia="en-US"/>
              </w:rPr>
              <w:t>спорт, транспортная техника и технологии</w:t>
            </w:r>
          </w:p>
          <w:p w:rsidR="001675C5" w:rsidRPr="004C0FDB" w:rsidRDefault="001675C5" w:rsidP="00F26849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Cs w:val="28"/>
                <w:lang w:eastAsia="en-US"/>
              </w:rPr>
            </w:pPr>
            <w:r w:rsidRPr="004C0FDB">
              <w:rPr>
                <w:b/>
                <w:sz w:val="24"/>
                <w:lang w:eastAsia="en-US"/>
              </w:rPr>
              <w:t>(СДМ)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5" w:rsidRPr="00F91EE0" w:rsidRDefault="001675C5" w:rsidP="00003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1EE0">
              <w:rPr>
                <w:rFonts w:ascii="Times New Roman" w:hAnsi="Times New Roman"/>
                <w:sz w:val="24"/>
                <w:szCs w:val="28"/>
              </w:rPr>
              <w:t xml:space="preserve">Информационные технологии ТТ, </w:t>
            </w:r>
          </w:p>
          <w:p w:rsidR="001675C5" w:rsidRDefault="001675C5" w:rsidP="00003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1EE0">
              <w:rPr>
                <w:rFonts w:ascii="Times New Roman" w:hAnsi="Times New Roman"/>
                <w:sz w:val="24"/>
                <w:szCs w:val="28"/>
              </w:rPr>
              <w:t>к.т.н. Курмашева Б.К.</w:t>
            </w:r>
          </w:p>
          <w:p w:rsidR="001675C5" w:rsidRPr="001675C5" w:rsidRDefault="001675C5" w:rsidP="00167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5C5">
              <w:rPr>
                <w:rFonts w:ascii="Times New Roman" w:eastAsia="Times New Roman" w:hAnsi="Times New Roman"/>
                <w:sz w:val="24"/>
                <w:szCs w:val="24"/>
              </w:rPr>
              <w:t>1-135</w:t>
            </w:r>
          </w:p>
          <w:p w:rsidR="001675C5" w:rsidRPr="001675C5" w:rsidRDefault="001675C5" w:rsidP="00156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5C5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5" w:rsidRPr="001675C5" w:rsidRDefault="001675C5" w:rsidP="00003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75C5">
              <w:rPr>
                <w:rFonts w:ascii="Times New Roman" w:hAnsi="Times New Roman"/>
                <w:sz w:val="24"/>
                <w:szCs w:val="28"/>
              </w:rPr>
              <w:t xml:space="preserve">Основы системологии </w:t>
            </w:r>
          </w:p>
          <w:p w:rsidR="001675C5" w:rsidRPr="001675C5" w:rsidRDefault="001675C5" w:rsidP="00003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75C5">
              <w:rPr>
                <w:rFonts w:ascii="Times New Roman" w:hAnsi="Times New Roman"/>
                <w:sz w:val="24"/>
                <w:szCs w:val="28"/>
              </w:rPr>
              <w:t xml:space="preserve">к.т.н. Ищенко А.П. </w:t>
            </w:r>
          </w:p>
          <w:p w:rsidR="001675C5" w:rsidRDefault="001675C5" w:rsidP="00003F1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8"/>
              </w:rPr>
              <w:t>135</w:t>
            </w:r>
          </w:p>
          <w:p w:rsidR="001675C5" w:rsidRPr="001675C5" w:rsidRDefault="001675C5" w:rsidP="001564F3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5" w:rsidRDefault="001675C5" w:rsidP="00003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7D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оцессы управления на транспорте</w:t>
            </w:r>
          </w:p>
          <w:p w:rsidR="001675C5" w:rsidRPr="001564F3" w:rsidRDefault="001675C5" w:rsidP="00003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7DF">
              <w:rPr>
                <w:rFonts w:ascii="Times New Roman" w:hAnsi="Times New Roman"/>
                <w:sz w:val="24"/>
                <w:szCs w:val="24"/>
              </w:rPr>
              <w:t>Текиниди К.Д.,к.т.н.</w:t>
            </w:r>
          </w:p>
          <w:p w:rsidR="0004013A" w:rsidRDefault="0004013A" w:rsidP="0004013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1-302</w:t>
            </w:r>
          </w:p>
          <w:p w:rsidR="00822C71" w:rsidRPr="00822C71" w:rsidRDefault="00822C71" w:rsidP="00156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5" w:rsidRPr="00F91EE0" w:rsidRDefault="001675C5" w:rsidP="0016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1EE0">
              <w:rPr>
                <w:rFonts w:ascii="Times New Roman" w:hAnsi="Times New Roman"/>
                <w:sz w:val="24"/>
                <w:szCs w:val="28"/>
              </w:rPr>
              <w:t xml:space="preserve">Методология и методы научных исследований </w:t>
            </w:r>
          </w:p>
          <w:p w:rsidR="001675C5" w:rsidRPr="00F91EE0" w:rsidRDefault="001675C5" w:rsidP="0016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1EE0">
              <w:rPr>
                <w:rFonts w:ascii="Times New Roman" w:hAnsi="Times New Roman"/>
                <w:sz w:val="24"/>
                <w:szCs w:val="28"/>
              </w:rPr>
              <w:t xml:space="preserve">д.т.н. Кадыров А.С. </w:t>
            </w:r>
          </w:p>
          <w:p w:rsidR="001675C5" w:rsidRDefault="001675C5" w:rsidP="0016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1EE0">
              <w:rPr>
                <w:rFonts w:ascii="Times New Roman" w:hAnsi="Times New Roman"/>
                <w:sz w:val="24"/>
                <w:szCs w:val="28"/>
              </w:rPr>
              <w:t>1-1</w:t>
            </w: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  <w:p w:rsidR="001675C5" w:rsidRPr="00B30C27" w:rsidRDefault="001675C5" w:rsidP="0015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</w:t>
            </w:r>
          </w:p>
        </w:tc>
      </w:tr>
      <w:tr w:rsidR="001675C5" w:rsidTr="000D5549">
        <w:trPr>
          <w:trHeight w:val="1951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C5" w:rsidRPr="004C0FDB" w:rsidRDefault="001675C5" w:rsidP="001675C5">
            <w:pPr>
              <w:pStyle w:val="a3"/>
              <w:widowControl w:val="0"/>
              <w:tabs>
                <w:tab w:val="left" w:pos="720"/>
              </w:tabs>
              <w:spacing w:line="276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4C0FDB">
              <w:rPr>
                <w:b/>
                <w:sz w:val="24"/>
                <w:lang w:eastAsia="en-US"/>
              </w:rPr>
              <w:t>6М071300</w:t>
            </w:r>
          </w:p>
          <w:p w:rsidR="001675C5" w:rsidRPr="004C0FDB" w:rsidRDefault="001675C5" w:rsidP="001675C5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4"/>
                <w:lang w:eastAsia="en-US"/>
              </w:rPr>
            </w:pPr>
            <w:r w:rsidRPr="004C0FDB">
              <w:rPr>
                <w:b/>
                <w:sz w:val="24"/>
                <w:lang w:eastAsia="en-US"/>
              </w:rPr>
              <w:t>Тра</w:t>
            </w:r>
            <w:r>
              <w:rPr>
                <w:b/>
                <w:sz w:val="24"/>
                <w:lang w:eastAsia="en-US"/>
              </w:rPr>
              <w:t>н</w:t>
            </w:r>
            <w:r w:rsidRPr="004C0FDB">
              <w:rPr>
                <w:b/>
                <w:sz w:val="24"/>
                <w:lang w:eastAsia="en-US"/>
              </w:rPr>
              <w:t>спорт, транспортная техника и технологии</w:t>
            </w:r>
          </w:p>
          <w:p w:rsidR="001675C5" w:rsidRPr="004C0FDB" w:rsidRDefault="001675C5" w:rsidP="001675C5">
            <w:pPr>
              <w:pStyle w:val="a3"/>
              <w:widowControl w:val="0"/>
              <w:tabs>
                <w:tab w:val="left" w:pos="720"/>
              </w:tabs>
              <w:spacing w:line="276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(АТ</w:t>
            </w:r>
            <w:r w:rsidRPr="004C0FDB">
              <w:rPr>
                <w:b/>
                <w:sz w:val="24"/>
                <w:lang w:eastAsia="en-US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C5" w:rsidRPr="00F91EE0" w:rsidRDefault="001675C5" w:rsidP="00003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1EE0">
              <w:rPr>
                <w:rFonts w:ascii="Times New Roman" w:hAnsi="Times New Roman"/>
                <w:sz w:val="24"/>
                <w:szCs w:val="28"/>
              </w:rPr>
              <w:t xml:space="preserve">Информационные технологии ТТ, </w:t>
            </w:r>
          </w:p>
          <w:p w:rsidR="001675C5" w:rsidRDefault="001675C5" w:rsidP="00003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1EE0">
              <w:rPr>
                <w:rFonts w:ascii="Times New Roman" w:hAnsi="Times New Roman"/>
                <w:sz w:val="24"/>
                <w:szCs w:val="28"/>
              </w:rPr>
              <w:t>к.т.н. Курмашева Б.К.</w:t>
            </w:r>
          </w:p>
          <w:p w:rsidR="001675C5" w:rsidRPr="001675C5" w:rsidRDefault="001675C5" w:rsidP="00167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5C5">
              <w:rPr>
                <w:rFonts w:ascii="Times New Roman" w:eastAsia="Times New Roman" w:hAnsi="Times New Roman"/>
                <w:sz w:val="24"/>
                <w:szCs w:val="24"/>
              </w:rPr>
              <w:t>1-135</w:t>
            </w:r>
          </w:p>
          <w:p w:rsidR="001675C5" w:rsidRPr="00EC6D45" w:rsidRDefault="001675C5" w:rsidP="001564F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675C5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C5" w:rsidRPr="000E27DF" w:rsidRDefault="001675C5" w:rsidP="00003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7DF">
              <w:rPr>
                <w:rFonts w:ascii="Times New Roman" w:hAnsi="Times New Roman"/>
                <w:sz w:val="24"/>
                <w:szCs w:val="24"/>
              </w:rPr>
              <w:t>Оценка стоимости ТТ</w:t>
            </w:r>
          </w:p>
          <w:p w:rsidR="001675C5" w:rsidRPr="0004013A" w:rsidRDefault="001675C5" w:rsidP="00003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7DF">
              <w:rPr>
                <w:rFonts w:ascii="Times New Roman" w:hAnsi="Times New Roman"/>
                <w:sz w:val="24"/>
                <w:szCs w:val="24"/>
              </w:rPr>
              <w:t>Алиев Ж.А., к.т.н.</w:t>
            </w:r>
          </w:p>
          <w:p w:rsidR="0004013A" w:rsidRDefault="0004013A" w:rsidP="00003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 w:rsidR="005864D8">
              <w:rPr>
                <w:rFonts w:ascii="Times New Roman" w:hAnsi="Times New Roman"/>
                <w:sz w:val="24"/>
                <w:szCs w:val="24"/>
              </w:rPr>
              <w:t>316</w:t>
            </w:r>
          </w:p>
          <w:p w:rsidR="00822C71" w:rsidRPr="005864D8" w:rsidRDefault="00822C71" w:rsidP="00003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1675C5" w:rsidRDefault="001675C5" w:rsidP="00003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5C5" w:rsidRPr="001675C5" w:rsidRDefault="001675C5" w:rsidP="00003F12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C5" w:rsidRDefault="001675C5" w:rsidP="00003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7D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оцессы управления на транспорте</w:t>
            </w:r>
          </w:p>
          <w:p w:rsidR="001675C5" w:rsidRPr="001564F3" w:rsidRDefault="001675C5" w:rsidP="00003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7DF">
              <w:rPr>
                <w:rFonts w:ascii="Times New Roman" w:hAnsi="Times New Roman"/>
                <w:sz w:val="24"/>
                <w:szCs w:val="24"/>
              </w:rPr>
              <w:t>Текиниди К.Д.,к.т.н.</w:t>
            </w:r>
          </w:p>
          <w:p w:rsidR="0004013A" w:rsidRDefault="0004013A" w:rsidP="000401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1-302</w:t>
            </w:r>
          </w:p>
          <w:p w:rsidR="00822C71" w:rsidRPr="00822C71" w:rsidRDefault="001564F3" w:rsidP="00156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C5" w:rsidRPr="00F91EE0" w:rsidRDefault="001675C5" w:rsidP="0016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1EE0">
              <w:rPr>
                <w:rFonts w:ascii="Times New Roman" w:hAnsi="Times New Roman"/>
                <w:sz w:val="24"/>
                <w:szCs w:val="28"/>
              </w:rPr>
              <w:t xml:space="preserve">Методология и методы научных исследований </w:t>
            </w:r>
          </w:p>
          <w:p w:rsidR="001675C5" w:rsidRPr="00F91EE0" w:rsidRDefault="001675C5" w:rsidP="0016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1EE0">
              <w:rPr>
                <w:rFonts w:ascii="Times New Roman" w:hAnsi="Times New Roman"/>
                <w:sz w:val="24"/>
                <w:szCs w:val="28"/>
              </w:rPr>
              <w:t xml:space="preserve">д.т.н. Кадыров А.С. </w:t>
            </w:r>
          </w:p>
          <w:p w:rsidR="001675C5" w:rsidRDefault="001675C5" w:rsidP="0016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1EE0">
              <w:rPr>
                <w:rFonts w:ascii="Times New Roman" w:hAnsi="Times New Roman"/>
                <w:sz w:val="24"/>
                <w:szCs w:val="28"/>
              </w:rPr>
              <w:t>1-1</w:t>
            </w: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  <w:p w:rsidR="001675C5" w:rsidRPr="00B30C27" w:rsidRDefault="001564F3" w:rsidP="0015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</w:t>
            </w:r>
          </w:p>
        </w:tc>
      </w:tr>
    </w:tbl>
    <w:p w:rsidR="00650267" w:rsidRDefault="00650267" w:rsidP="0065026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</w:t>
      </w:r>
    </w:p>
    <w:p w:rsidR="00650267" w:rsidRDefault="00650267" w:rsidP="0065026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50267" w:rsidRDefault="00650267" w:rsidP="0065026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50267" w:rsidRDefault="00650267" w:rsidP="0065026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Зав. кафедрой ТТ и </w:t>
      </w:r>
      <w:r w:rsidR="0073234B">
        <w:rPr>
          <w:rFonts w:ascii="Times New Roman" w:hAnsi="Times New Roman"/>
          <w:b/>
          <w:sz w:val="24"/>
          <w:szCs w:val="24"/>
          <w:lang w:val="kk-KZ"/>
        </w:rPr>
        <w:t>ЛС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Кабикенов С.Ж.</w:t>
      </w:r>
    </w:p>
    <w:p w:rsidR="001675C5" w:rsidRDefault="001675C5" w:rsidP="0065026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1675C5" w:rsidSect="00650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50267"/>
    <w:rsid w:val="0004013A"/>
    <w:rsid w:val="00063313"/>
    <w:rsid w:val="00077ACA"/>
    <w:rsid w:val="000D5549"/>
    <w:rsid w:val="00126A30"/>
    <w:rsid w:val="001564F3"/>
    <w:rsid w:val="001675C5"/>
    <w:rsid w:val="00170F9C"/>
    <w:rsid w:val="003E45A3"/>
    <w:rsid w:val="004923B7"/>
    <w:rsid w:val="004D5D49"/>
    <w:rsid w:val="00532802"/>
    <w:rsid w:val="005864D8"/>
    <w:rsid w:val="006140F8"/>
    <w:rsid w:val="00650267"/>
    <w:rsid w:val="0073234B"/>
    <w:rsid w:val="007B7BDE"/>
    <w:rsid w:val="00822C71"/>
    <w:rsid w:val="00895B64"/>
    <w:rsid w:val="008F61DA"/>
    <w:rsid w:val="00901A15"/>
    <w:rsid w:val="00942BEC"/>
    <w:rsid w:val="00B30C27"/>
    <w:rsid w:val="00BF0E32"/>
    <w:rsid w:val="00E06853"/>
    <w:rsid w:val="00EF2ABA"/>
    <w:rsid w:val="00F14D12"/>
    <w:rsid w:val="00F42204"/>
    <w:rsid w:val="00FF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0267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02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3D70-100F-4EAF-AD86-B7909C7F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2015-11-26T09:10:00Z</cp:lastPrinted>
  <dcterms:created xsi:type="dcterms:W3CDTF">2015-12-04T05:23:00Z</dcterms:created>
  <dcterms:modified xsi:type="dcterms:W3CDTF">2015-12-04T05:23:00Z</dcterms:modified>
</cp:coreProperties>
</file>