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2409"/>
        <w:gridCol w:w="2835"/>
        <w:gridCol w:w="2835"/>
        <w:gridCol w:w="2835"/>
      </w:tblGrid>
      <w:tr w:rsidR="00B23DFF" w:rsidTr="004B513D">
        <w:trPr>
          <w:trHeight w:val="3973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DFF" w:rsidRDefault="00B23DFF" w:rsidP="00742AA0">
            <w:pPr>
              <w:rPr>
                <w:b/>
                <w:lang w:val="kk-KZ"/>
              </w:rPr>
            </w:pPr>
          </w:p>
          <w:p w:rsidR="00B23DFF" w:rsidRPr="007F1BB0" w:rsidRDefault="00B23DFF" w:rsidP="00413312">
            <w:pPr>
              <w:jc w:val="center"/>
              <w:rPr>
                <w:b/>
                <w:lang w:val="kk-KZ"/>
              </w:rPr>
            </w:pPr>
            <w:r w:rsidRPr="007F1BB0">
              <w:rPr>
                <w:b/>
                <w:lang w:val="kk-KZ"/>
              </w:rPr>
              <w:t xml:space="preserve">Министерство  </w:t>
            </w:r>
            <w:r>
              <w:rPr>
                <w:b/>
                <w:lang w:val="kk-KZ"/>
              </w:rPr>
              <w:t>образование и науки Республики Казахстан</w:t>
            </w:r>
          </w:p>
          <w:p w:rsidR="00B23DFF" w:rsidRDefault="00B23DFF" w:rsidP="00413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B23DFF" w:rsidRDefault="00B23DFF" w:rsidP="00742A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B23DFF" w:rsidRDefault="00B23DFF" w:rsidP="00742AA0">
            <w:pPr>
              <w:rPr>
                <w:b/>
                <w:sz w:val="26"/>
                <w:szCs w:val="26"/>
              </w:rPr>
            </w:pPr>
          </w:p>
          <w:p w:rsidR="00B23DFF" w:rsidRDefault="00B23DFF" w:rsidP="00742AA0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B23DFF" w:rsidRDefault="00B23DFF" w:rsidP="00742AA0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 и МР_______________Егоров В.В.</w:t>
            </w:r>
          </w:p>
          <w:p w:rsidR="00B23DFF" w:rsidRDefault="00B23DFF" w:rsidP="00742AA0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B23DFF" w:rsidRDefault="00B23DFF" w:rsidP="00742AA0"/>
          <w:p w:rsidR="00B23DFF" w:rsidRDefault="00B23DFF" w:rsidP="00742AA0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B23DFF" w:rsidRDefault="00B23DFF" w:rsidP="00742AA0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B23DFF" w:rsidRDefault="00B23DFF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2015/2016 уч. г.</w:t>
            </w:r>
          </w:p>
          <w:p w:rsidR="00B23DFF" w:rsidRDefault="00B23DFF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Специальность 6М070900 «Металлургия» </w:t>
            </w:r>
          </w:p>
          <w:p w:rsidR="00B23DFF" w:rsidRDefault="00B23DFF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(профильная магистратура, ГПИИР)</w:t>
            </w:r>
          </w:p>
          <w:p w:rsidR="00B23DFF" w:rsidRDefault="00B23DFF" w:rsidP="00742AA0">
            <w:pPr>
              <w:jc w:val="center"/>
              <w:rPr>
                <w:b/>
                <w:bCs/>
                <w:lang w:val="kk-KZ"/>
              </w:rPr>
            </w:pPr>
          </w:p>
          <w:p w:rsidR="00B23DFF" w:rsidRPr="007F1BB0" w:rsidRDefault="00B23DFF" w:rsidP="00742AA0">
            <w:pPr>
              <w:rPr>
                <w:b/>
                <w:lang w:val="kk-KZ"/>
              </w:rPr>
            </w:pPr>
          </w:p>
        </w:tc>
      </w:tr>
      <w:tr w:rsidR="00411960" w:rsidTr="004119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ED45D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E077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E0779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28.12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916A4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411960" w:rsidRPr="009258CA" w:rsidTr="004119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Металлургия</w:t>
            </w:r>
          </w:p>
          <w:p w:rsidR="00411960" w:rsidRDefault="00411960" w:rsidP="00742AA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Мет-15-1, каз.яз.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11960">
            <w:pPr>
              <w:ind w:left="-108"/>
              <w:jc w:val="center"/>
              <w:rPr>
                <w:b/>
                <w:bCs/>
                <w:lang w:val="kk-KZ"/>
              </w:rPr>
            </w:pPr>
            <w:r w:rsidRPr="00DF7A83">
              <w:rPr>
                <w:b/>
                <w:bCs/>
                <w:lang w:val="kk-KZ"/>
              </w:rPr>
              <w:t>Английский язык</w:t>
            </w:r>
          </w:p>
          <w:p w:rsidR="00411960" w:rsidRDefault="00411960" w:rsidP="00411960">
            <w:pPr>
              <w:ind w:left="-108"/>
              <w:jc w:val="center"/>
              <w:rPr>
                <w:bCs/>
                <w:lang w:val="kk-KZ"/>
              </w:rPr>
            </w:pPr>
            <w:r w:rsidRPr="00DF7A83">
              <w:rPr>
                <w:bCs/>
                <w:lang w:val="kk-KZ"/>
              </w:rPr>
              <w:t>Ибраева Б.М., к.ф.н. 1к-516</w:t>
            </w:r>
          </w:p>
          <w:p w:rsidR="00411960" w:rsidRDefault="00411960" w:rsidP="00411960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  <w:p w:rsidR="00411960" w:rsidRPr="00DF7A83" w:rsidRDefault="00411960" w:rsidP="00411960">
            <w:pPr>
              <w:ind w:left="-108"/>
              <w:jc w:val="center"/>
              <w:rPr>
                <w:bCs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Pr="00B23DFF" w:rsidRDefault="00411960" w:rsidP="00411960">
            <w:pPr>
              <w:jc w:val="center"/>
              <w:rPr>
                <w:b/>
                <w:bCs/>
                <w:lang w:val="kk-KZ"/>
              </w:rPr>
            </w:pPr>
            <w:r w:rsidRPr="00B23DFF">
              <w:rPr>
                <w:b/>
                <w:bCs/>
                <w:lang w:val="kk-KZ"/>
              </w:rPr>
              <w:t>Основные методы син</w:t>
            </w:r>
            <w:r w:rsidR="00601DD3">
              <w:rPr>
                <w:b/>
                <w:bCs/>
                <w:lang w:val="kk-KZ"/>
              </w:rPr>
              <w:t>теза</w:t>
            </w:r>
            <w:r w:rsidRPr="00B23DFF">
              <w:rPr>
                <w:b/>
                <w:bCs/>
                <w:lang w:val="kk-KZ"/>
              </w:rPr>
              <w:t xml:space="preserve"> наноматериалов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Султамурат Г.И.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308</w:t>
            </w:r>
          </w:p>
          <w:p w:rsidR="00411960" w:rsidRPr="00777AD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1196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Технология получения наноматериалов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 w:rsidRPr="00777AD0">
              <w:rPr>
                <w:bCs/>
                <w:lang w:val="kk-KZ"/>
              </w:rPr>
              <w:t>Ашкеев Ж.А.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308</w:t>
            </w:r>
          </w:p>
          <w:p w:rsidR="00411960" w:rsidRPr="00777AD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12.00-14.00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1196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Менеджмент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 w:rsidRPr="009258CA">
              <w:rPr>
                <w:bCs/>
                <w:lang w:val="kk-KZ"/>
              </w:rPr>
              <w:t>Хишауева</w:t>
            </w:r>
            <w:r>
              <w:rPr>
                <w:bCs/>
                <w:lang w:val="kk-KZ"/>
              </w:rPr>
              <w:t xml:space="preserve"> Ж.Т.,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к.э.н.</w:t>
            </w:r>
          </w:p>
          <w:p w:rsidR="00411960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 к. – 307, 14.00-16.00</w:t>
            </w:r>
          </w:p>
          <w:p w:rsidR="00411960" w:rsidRPr="009258CA" w:rsidRDefault="00411960" w:rsidP="00411960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11960">
            <w:pPr>
              <w:jc w:val="center"/>
              <w:rPr>
                <w:b/>
                <w:bCs/>
              </w:rPr>
            </w:pPr>
            <w:r w:rsidRPr="006301F6">
              <w:rPr>
                <w:b/>
                <w:bCs/>
              </w:rPr>
              <w:t>Наноматериалы</w:t>
            </w:r>
          </w:p>
          <w:p w:rsidR="00411960" w:rsidRDefault="00411960" w:rsidP="00411960">
            <w:pPr>
              <w:jc w:val="center"/>
              <w:rPr>
                <w:bCs/>
              </w:rPr>
            </w:pPr>
            <w:r w:rsidRPr="006301F6">
              <w:rPr>
                <w:bCs/>
              </w:rPr>
              <w:t>Саркенов Б.Б.,</w:t>
            </w:r>
          </w:p>
          <w:p w:rsidR="00411960" w:rsidRPr="00A66107" w:rsidRDefault="00411960" w:rsidP="00411960">
            <w:pPr>
              <w:jc w:val="center"/>
              <w:rPr>
                <w:bCs/>
                <w:lang w:val="kk-KZ"/>
              </w:rPr>
            </w:pPr>
            <w:r w:rsidRPr="00A66107">
              <w:rPr>
                <w:bCs/>
                <w:lang w:val="kk-KZ"/>
              </w:rPr>
              <w:t>к.т.н.,</w:t>
            </w:r>
          </w:p>
          <w:p w:rsidR="00411960" w:rsidRPr="00A66107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</w:t>
            </w:r>
            <w:r w:rsidRPr="00A66107">
              <w:rPr>
                <w:bCs/>
                <w:lang w:val="kk-KZ"/>
              </w:rPr>
              <w:t xml:space="preserve">. – </w:t>
            </w:r>
            <w:r>
              <w:rPr>
                <w:bCs/>
                <w:lang w:val="kk-KZ"/>
              </w:rPr>
              <w:t>315</w:t>
            </w:r>
            <w:r w:rsidRPr="00736BB3">
              <w:rPr>
                <w:bCs/>
                <w:lang w:val="kk-KZ"/>
              </w:rPr>
              <w:t>,</w:t>
            </w:r>
          </w:p>
          <w:p w:rsidR="00411960" w:rsidRPr="00A66107" w:rsidRDefault="00411960" w:rsidP="0041196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9.00-11</w:t>
            </w:r>
            <w:r w:rsidRPr="00A66107">
              <w:rPr>
                <w:bCs/>
                <w:lang w:val="kk-KZ"/>
              </w:rPr>
              <w:t>.00</w:t>
            </w:r>
          </w:p>
          <w:p w:rsidR="00411960" w:rsidRDefault="00411960" w:rsidP="00411960">
            <w:pPr>
              <w:jc w:val="center"/>
              <w:rPr>
                <w:bCs/>
              </w:rPr>
            </w:pPr>
          </w:p>
          <w:p w:rsidR="00411960" w:rsidRPr="006301F6" w:rsidRDefault="00411960" w:rsidP="00411960">
            <w:pPr>
              <w:jc w:val="center"/>
              <w:rPr>
                <w:bCs/>
                <w:lang w:val="kk-KZ"/>
              </w:rPr>
            </w:pPr>
          </w:p>
        </w:tc>
      </w:tr>
    </w:tbl>
    <w:p w:rsidR="00672A32" w:rsidRPr="009258CA" w:rsidRDefault="00672A32" w:rsidP="00672A32">
      <w:pPr>
        <w:ind w:left="-108"/>
        <w:jc w:val="center"/>
        <w:rPr>
          <w:b/>
          <w:lang w:val="kk-KZ"/>
        </w:rPr>
      </w:pPr>
    </w:p>
    <w:p w:rsidR="00672A32" w:rsidRDefault="00672A32" w:rsidP="00672A32">
      <w:pPr>
        <w:ind w:left="-108"/>
        <w:jc w:val="center"/>
        <w:rPr>
          <w:b/>
          <w:lang w:val="kk-KZ"/>
        </w:rPr>
      </w:pPr>
    </w:p>
    <w:p w:rsidR="00B23DFF" w:rsidRPr="009258CA" w:rsidRDefault="00B23DFF" w:rsidP="00672A32">
      <w:pPr>
        <w:ind w:left="-108"/>
        <w:jc w:val="center"/>
        <w:rPr>
          <w:b/>
          <w:lang w:val="kk-KZ"/>
        </w:rPr>
      </w:pPr>
    </w:p>
    <w:p w:rsidR="00672A32" w:rsidRDefault="00777AD0" w:rsidP="00672A32">
      <w:pPr>
        <w:ind w:left="-108"/>
        <w:jc w:val="center"/>
        <w:rPr>
          <w:b/>
        </w:rPr>
      </w:pPr>
      <w:r>
        <w:rPr>
          <w:b/>
        </w:rPr>
        <w:t xml:space="preserve">Зав. кафедрой </w:t>
      </w:r>
      <w:r w:rsidR="00672A32">
        <w:rPr>
          <w:b/>
        </w:rPr>
        <w:t xml:space="preserve">НТМ                                     </w:t>
      </w:r>
      <w:r w:rsidR="00E9751F">
        <w:rPr>
          <w:b/>
        </w:rPr>
        <w:t xml:space="preserve"> </w:t>
      </w:r>
      <w:r w:rsidR="00672A32">
        <w:rPr>
          <w:b/>
        </w:rPr>
        <w:t xml:space="preserve">  В.Ю. Куликов</w:t>
      </w:r>
    </w:p>
    <w:p w:rsidR="003105C3" w:rsidRDefault="003105C3" w:rsidP="00672A32">
      <w:pPr>
        <w:ind w:left="-108"/>
        <w:jc w:val="center"/>
        <w:rPr>
          <w:b/>
        </w:rPr>
      </w:pPr>
    </w:p>
    <w:p w:rsidR="00411960" w:rsidRDefault="00411960" w:rsidP="00672A32">
      <w:pPr>
        <w:ind w:left="-108"/>
        <w:jc w:val="center"/>
        <w:rPr>
          <w:b/>
        </w:rPr>
      </w:pPr>
    </w:p>
    <w:p w:rsidR="00411960" w:rsidRDefault="00411960" w:rsidP="00672A32">
      <w:pPr>
        <w:ind w:left="-108"/>
        <w:jc w:val="center"/>
        <w:rPr>
          <w:b/>
        </w:rPr>
      </w:pPr>
    </w:p>
    <w:p w:rsidR="001B3F5A" w:rsidRDefault="001B3F5A" w:rsidP="00672A32">
      <w:pPr>
        <w:ind w:left="-108"/>
        <w:jc w:val="center"/>
        <w:rPr>
          <w:b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693"/>
        <w:gridCol w:w="1843"/>
        <w:gridCol w:w="2835"/>
        <w:gridCol w:w="2977"/>
        <w:gridCol w:w="2410"/>
        <w:gridCol w:w="6"/>
      </w:tblGrid>
      <w:tr w:rsidR="00C4419B" w:rsidTr="007704DF">
        <w:tc>
          <w:tcPr>
            <w:tcW w:w="14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9B" w:rsidRPr="007F1BB0" w:rsidRDefault="00C4419B" w:rsidP="007704DF">
            <w:pPr>
              <w:rPr>
                <w:b/>
                <w:lang w:val="kk-KZ"/>
              </w:rPr>
            </w:pPr>
            <w:r w:rsidRPr="007F1BB0">
              <w:rPr>
                <w:b/>
                <w:lang w:val="kk-KZ"/>
              </w:rPr>
              <w:lastRenderedPageBreak/>
              <w:t xml:space="preserve">                                                                          </w:t>
            </w:r>
            <w:r>
              <w:rPr>
                <w:b/>
                <w:lang w:val="kk-KZ"/>
              </w:rPr>
              <w:t xml:space="preserve">     </w:t>
            </w:r>
            <w:r w:rsidRPr="007F1BB0">
              <w:rPr>
                <w:b/>
                <w:lang w:val="kk-KZ"/>
              </w:rPr>
              <w:t xml:space="preserve">Министерство  </w:t>
            </w:r>
            <w:r>
              <w:rPr>
                <w:b/>
                <w:lang w:val="kk-KZ"/>
              </w:rPr>
              <w:t>образование и науки Республики Казахстан</w:t>
            </w:r>
            <w:r w:rsidRPr="007F1BB0">
              <w:rPr>
                <w:b/>
                <w:lang w:val="kk-KZ"/>
              </w:rPr>
              <w:t xml:space="preserve">                        </w:t>
            </w:r>
          </w:p>
          <w:p w:rsidR="00C4419B" w:rsidRDefault="00C4419B" w:rsidP="007704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</w:t>
            </w: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C4419B" w:rsidRDefault="00C4419B" w:rsidP="007704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C4419B" w:rsidRDefault="00C4419B" w:rsidP="007704DF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C4419B" w:rsidRDefault="00C4419B" w:rsidP="007704DF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 и МР_______________Егоров В.В.</w:t>
            </w:r>
          </w:p>
          <w:p w:rsidR="00C4419B" w:rsidRDefault="00C4419B" w:rsidP="007704DF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C4419B" w:rsidRDefault="00C4419B" w:rsidP="007704DF"/>
          <w:p w:rsidR="00C4419B" w:rsidRDefault="00C4419B" w:rsidP="007704DF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62154" w:rsidRPr="00762154" w:rsidRDefault="00762154" w:rsidP="00762154">
            <w:pPr>
              <w:rPr>
                <w:rFonts w:eastAsiaTheme="minorEastAsia"/>
              </w:rPr>
            </w:pPr>
          </w:p>
          <w:p w:rsidR="00C4419B" w:rsidRDefault="00C4419B" w:rsidP="007704DF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C4419B" w:rsidRDefault="00C4419B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2015/2016 уч. г.</w:t>
            </w:r>
          </w:p>
          <w:p w:rsidR="00C4419B" w:rsidRDefault="00C4419B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Специальность 6М070900 «Металлургия» </w:t>
            </w:r>
          </w:p>
          <w:p w:rsidR="00C4419B" w:rsidRDefault="00C4419B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(профильная магистратура, ГПИИР)</w:t>
            </w:r>
          </w:p>
          <w:p w:rsidR="00762154" w:rsidRDefault="00762154" w:rsidP="007704DF">
            <w:pPr>
              <w:jc w:val="center"/>
              <w:rPr>
                <w:b/>
                <w:bCs/>
                <w:lang w:val="kk-KZ"/>
              </w:rPr>
            </w:pPr>
          </w:p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411960" w:rsidTr="00411960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C4419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9800A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CB1B2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637C9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6282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06.01</w:t>
            </w:r>
          </w:p>
        </w:tc>
      </w:tr>
      <w:tr w:rsidR="00411960" w:rsidRPr="009258CA" w:rsidTr="00411960">
        <w:trPr>
          <w:gridAfter w:val="1"/>
          <w:wAfter w:w="6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Металлургия</w:t>
            </w:r>
          </w:p>
          <w:p w:rsidR="00411960" w:rsidRDefault="00411960" w:rsidP="00C4419B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Мет-15-3, каз.яз.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Pr="00B23DFF" w:rsidRDefault="00411960" w:rsidP="00B23DFF">
            <w:pPr>
              <w:jc w:val="center"/>
              <w:rPr>
                <w:b/>
                <w:bCs/>
                <w:lang w:val="kk-KZ"/>
              </w:rPr>
            </w:pPr>
            <w:r w:rsidRPr="00B23DFF">
              <w:rPr>
                <w:b/>
                <w:bCs/>
                <w:lang w:val="kk-KZ"/>
              </w:rPr>
              <w:t>Основные методы син наноматериалов</w:t>
            </w:r>
          </w:p>
          <w:p w:rsidR="00411960" w:rsidRDefault="00411960" w:rsidP="00B23DF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Султамурат Г.И. </w:t>
            </w:r>
          </w:p>
          <w:p w:rsidR="00411960" w:rsidRDefault="00411960" w:rsidP="00B23DF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308</w:t>
            </w:r>
          </w:p>
          <w:p w:rsidR="00411960" w:rsidRDefault="00411960" w:rsidP="00B23DF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</w:t>
            </w:r>
          </w:p>
          <w:p w:rsidR="00411960" w:rsidRDefault="00411960" w:rsidP="00B23DF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</w:p>
          <w:p w:rsidR="00411960" w:rsidRDefault="00411960" w:rsidP="00B23DF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9800A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Менеджмент</w:t>
            </w:r>
          </w:p>
          <w:p w:rsidR="00411960" w:rsidRDefault="00411960" w:rsidP="009800AF">
            <w:pPr>
              <w:jc w:val="center"/>
              <w:rPr>
                <w:bCs/>
                <w:lang w:val="kk-KZ"/>
              </w:rPr>
            </w:pPr>
            <w:r w:rsidRPr="009258CA">
              <w:rPr>
                <w:bCs/>
                <w:lang w:val="kk-KZ"/>
              </w:rPr>
              <w:t>Хишауева</w:t>
            </w:r>
            <w:r>
              <w:rPr>
                <w:bCs/>
                <w:lang w:val="kk-KZ"/>
              </w:rPr>
              <w:t xml:space="preserve"> Ж.Т., </w:t>
            </w:r>
          </w:p>
          <w:p w:rsidR="00411960" w:rsidRDefault="00411960" w:rsidP="009800A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к.э.н.</w:t>
            </w:r>
          </w:p>
          <w:p w:rsidR="00411960" w:rsidRDefault="00411960" w:rsidP="009800A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 к. – 303, 11.00 – 13.00</w:t>
            </w:r>
          </w:p>
          <w:p w:rsidR="00411960" w:rsidRDefault="00411960" w:rsidP="009800AF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CB1B2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Технология получения наноматериалов</w:t>
            </w:r>
          </w:p>
          <w:p w:rsidR="00411960" w:rsidRDefault="00411960" w:rsidP="00CB1B23">
            <w:pPr>
              <w:jc w:val="center"/>
              <w:rPr>
                <w:bCs/>
                <w:lang w:val="kk-KZ"/>
              </w:rPr>
            </w:pPr>
            <w:r w:rsidRPr="00777AD0">
              <w:rPr>
                <w:bCs/>
                <w:lang w:val="kk-KZ"/>
              </w:rPr>
              <w:t>Ашкеев Ж.А.</w:t>
            </w:r>
          </w:p>
          <w:p w:rsidR="00411960" w:rsidRDefault="00411960" w:rsidP="00CB1B2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308</w:t>
            </w:r>
          </w:p>
          <w:p w:rsidR="00411960" w:rsidRPr="00374083" w:rsidRDefault="00411960" w:rsidP="00CB1B2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12.00-14.00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637C9E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 язык</w:t>
            </w:r>
          </w:p>
          <w:p w:rsidR="00411960" w:rsidRDefault="00411960" w:rsidP="00637C9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Жакупова Ш.С.. к.ф.н.</w:t>
            </w:r>
          </w:p>
          <w:p w:rsidR="00411960" w:rsidRPr="009258CA" w:rsidRDefault="00411960" w:rsidP="00637C9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1к -511, 09.00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462828">
            <w:pPr>
              <w:rPr>
                <w:b/>
                <w:bCs/>
              </w:rPr>
            </w:pPr>
            <w:r w:rsidRPr="006301F6">
              <w:rPr>
                <w:b/>
                <w:bCs/>
              </w:rPr>
              <w:t>Наноматериалы</w:t>
            </w:r>
          </w:p>
          <w:p w:rsidR="00411960" w:rsidRDefault="00411960" w:rsidP="00462828">
            <w:pPr>
              <w:rPr>
                <w:bCs/>
              </w:rPr>
            </w:pPr>
            <w:r w:rsidRPr="006301F6">
              <w:rPr>
                <w:bCs/>
              </w:rPr>
              <w:t>Саркенов Б.Б.,</w:t>
            </w:r>
          </w:p>
          <w:p w:rsidR="00411960" w:rsidRPr="00A66107" w:rsidRDefault="00411960" w:rsidP="00462828">
            <w:pPr>
              <w:rPr>
                <w:bCs/>
                <w:lang w:val="kk-KZ"/>
              </w:rPr>
            </w:pPr>
            <w:r w:rsidRPr="00A66107">
              <w:rPr>
                <w:bCs/>
                <w:lang w:val="kk-KZ"/>
              </w:rPr>
              <w:t>к.т.н.,</w:t>
            </w:r>
          </w:p>
          <w:p w:rsidR="00411960" w:rsidRPr="00A66107" w:rsidRDefault="00411960" w:rsidP="00462828">
            <w:pPr>
              <w:rPr>
                <w:bCs/>
                <w:lang w:val="kk-KZ"/>
              </w:rPr>
            </w:pPr>
            <w:r w:rsidRPr="00A274E7">
              <w:rPr>
                <w:bCs/>
                <w:lang w:val="kk-KZ"/>
              </w:rPr>
              <w:t xml:space="preserve"> Гл</w:t>
            </w:r>
            <w:r>
              <w:rPr>
                <w:bCs/>
                <w:lang w:val="kk-KZ"/>
              </w:rPr>
              <w:t>.</w:t>
            </w:r>
            <w:r w:rsidRPr="00A66107">
              <w:rPr>
                <w:bCs/>
                <w:lang w:val="kk-KZ"/>
              </w:rPr>
              <w:t xml:space="preserve"> – </w:t>
            </w:r>
            <w:r>
              <w:rPr>
                <w:bCs/>
                <w:lang w:val="kk-KZ"/>
              </w:rPr>
              <w:t>315</w:t>
            </w:r>
            <w:r w:rsidRPr="00736BB3">
              <w:rPr>
                <w:bCs/>
                <w:lang w:val="kk-KZ"/>
              </w:rPr>
              <w:t>,</w:t>
            </w:r>
            <w:r w:rsidRPr="00A66107">
              <w:rPr>
                <w:bCs/>
                <w:lang w:val="kk-KZ"/>
              </w:rPr>
              <w:t xml:space="preserve"> </w:t>
            </w:r>
          </w:p>
          <w:p w:rsidR="00411960" w:rsidRPr="006301F6" w:rsidRDefault="00411960" w:rsidP="0046282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14.00-16</w:t>
            </w:r>
            <w:r w:rsidRPr="00A66107">
              <w:rPr>
                <w:bCs/>
                <w:lang w:val="kk-KZ"/>
              </w:rPr>
              <w:t>.00</w:t>
            </w:r>
          </w:p>
        </w:tc>
      </w:tr>
    </w:tbl>
    <w:p w:rsidR="00C4419B" w:rsidRPr="009258CA" w:rsidRDefault="00C4419B" w:rsidP="00C4419B">
      <w:pPr>
        <w:ind w:left="-108"/>
        <w:jc w:val="center"/>
        <w:rPr>
          <w:b/>
          <w:lang w:val="kk-KZ"/>
        </w:rPr>
      </w:pPr>
    </w:p>
    <w:p w:rsidR="00C4419B" w:rsidRPr="009258CA" w:rsidRDefault="00C4419B" w:rsidP="00C4419B">
      <w:pPr>
        <w:ind w:left="-108"/>
        <w:jc w:val="center"/>
        <w:rPr>
          <w:b/>
          <w:lang w:val="kk-KZ"/>
        </w:rPr>
      </w:pPr>
    </w:p>
    <w:p w:rsidR="00C4419B" w:rsidRDefault="00777AD0" w:rsidP="00C4419B">
      <w:pPr>
        <w:ind w:left="-108"/>
        <w:jc w:val="center"/>
        <w:rPr>
          <w:b/>
        </w:rPr>
      </w:pPr>
      <w:r>
        <w:rPr>
          <w:b/>
        </w:rPr>
        <w:t xml:space="preserve">Зав. кафедрой </w:t>
      </w:r>
      <w:r w:rsidR="00C4419B">
        <w:rPr>
          <w:b/>
        </w:rPr>
        <w:t>НТМ                                       В.Ю. Куликов</w:t>
      </w:r>
    </w:p>
    <w:p w:rsidR="001B3F5A" w:rsidRDefault="001B3F5A" w:rsidP="00C4419B">
      <w:pPr>
        <w:ind w:left="-108"/>
        <w:jc w:val="center"/>
        <w:rPr>
          <w:b/>
        </w:rPr>
      </w:pPr>
    </w:p>
    <w:p w:rsidR="001B3F5A" w:rsidRDefault="001B3F5A" w:rsidP="00C4419B">
      <w:pPr>
        <w:ind w:left="-108"/>
        <w:jc w:val="center"/>
        <w:rPr>
          <w:b/>
        </w:rPr>
      </w:pPr>
    </w:p>
    <w:p w:rsidR="00E71A4D" w:rsidRDefault="00E71A4D" w:rsidP="00C4419B">
      <w:pPr>
        <w:ind w:left="-108"/>
        <w:jc w:val="center"/>
        <w:rPr>
          <w:b/>
        </w:rPr>
      </w:pPr>
    </w:p>
    <w:p w:rsidR="00E71A4D" w:rsidRDefault="00E71A4D" w:rsidP="00C4419B">
      <w:pPr>
        <w:ind w:left="-108"/>
        <w:jc w:val="center"/>
        <w:rPr>
          <w:b/>
        </w:rPr>
      </w:pPr>
    </w:p>
    <w:p w:rsidR="00411960" w:rsidRDefault="00411960" w:rsidP="00C4419B">
      <w:pPr>
        <w:ind w:left="-108"/>
        <w:jc w:val="center"/>
        <w:rPr>
          <w:b/>
        </w:rPr>
      </w:pPr>
    </w:p>
    <w:p w:rsidR="00411960" w:rsidRDefault="00411960" w:rsidP="00C4419B">
      <w:pPr>
        <w:ind w:left="-108"/>
        <w:jc w:val="center"/>
        <w:rPr>
          <w:b/>
        </w:rPr>
      </w:pPr>
    </w:p>
    <w:p w:rsidR="00411960" w:rsidRDefault="00411960" w:rsidP="00C4419B">
      <w:pPr>
        <w:ind w:left="-108"/>
        <w:jc w:val="center"/>
        <w:rPr>
          <w:b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2551"/>
        <w:gridCol w:w="2694"/>
        <w:gridCol w:w="2126"/>
        <w:gridCol w:w="2552"/>
      </w:tblGrid>
      <w:tr w:rsidR="00E433A2" w:rsidTr="002B4362">
        <w:tc>
          <w:tcPr>
            <w:tcW w:w="14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3A2" w:rsidRPr="007F1BB0" w:rsidRDefault="00E433A2" w:rsidP="007704DF">
            <w:pPr>
              <w:rPr>
                <w:b/>
                <w:lang w:val="kk-KZ"/>
              </w:rPr>
            </w:pPr>
            <w:r w:rsidRPr="007F1BB0">
              <w:rPr>
                <w:b/>
                <w:lang w:val="kk-KZ"/>
              </w:rPr>
              <w:t xml:space="preserve">                                                                          </w:t>
            </w:r>
            <w:r>
              <w:rPr>
                <w:b/>
                <w:lang w:val="kk-KZ"/>
              </w:rPr>
              <w:t xml:space="preserve">     </w:t>
            </w:r>
            <w:r w:rsidRPr="007F1BB0">
              <w:rPr>
                <w:b/>
                <w:lang w:val="kk-KZ"/>
              </w:rPr>
              <w:t xml:space="preserve">Министерство  </w:t>
            </w:r>
            <w:r>
              <w:rPr>
                <w:b/>
                <w:lang w:val="kk-KZ"/>
              </w:rPr>
              <w:t>образование и науки Республики Казахстан</w:t>
            </w:r>
            <w:r w:rsidRPr="007F1BB0">
              <w:rPr>
                <w:b/>
                <w:lang w:val="kk-KZ"/>
              </w:rPr>
              <w:t xml:space="preserve">                        </w:t>
            </w:r>
          </w:p>
          <w:p w:rsidR="00E433A2" w:rsidRDefault="00E433A2" w:rsidP="007704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</w:t>
            </w:r>
            <w:r>
              <w:rPr>
                <w:b/>
              </w:rPr>
              <w:t>Карагандинский государственный технический университет</w:t>
            </w:r>
          </w:p>
          <w:p w:rsidR="00E433A2" w:rsidRDefault="00E433A2" w:rsidP="007704D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</w:p>
          <w:p w:rsidR="00E433A2" w:rsidRDefault="00E433A2" w:rsidP="007704DF">
            <w:pPr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</w:rPr>
              <w:t>УТВЕРЖДАЮ:</w:t>
            </w:r>
          </w:p>
          <w:p w:rsidR="00E433A2" w:rsidRDefault="00E433A2" w:rsidP="007704DF">
            <w:pPr>
              <w:pStyle w:val="3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Проректор по У и МР_______________Егоров В.В.</w:t>
            </w:r>
          </w:p>
          <w:p w:rsidR="00E433A2" w:rsidRDefault="00E433A2" w:rsidP="007704DF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«_______» __________________________ 2015 год</w:t>
            </w:r>
          </w:p>
          <w:p w:rsidR="00E433A2" w:rsidRDefault="00E433A2" w:rsidP="007704DF"/>
          <w:p w:rsidR="00E433A2" w:rsidRDefault="00E433A2" w:rsidP="007704DF"/>
          <w:p w:rsidR="00E433A2" w:rsidRDefault="00E433A2" w:rsidP="007704DF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433A2" w:rsidRDefault="00E433A2" w:rsidP="007704DF">
            <w:pPr>
              <w:pStyle w:val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РАСПИСАНИЕ ЭКЗАМЕНОВ</w:t>
            </w:r>
          </w:p>
          <w:p w:rsidR="00E433A2" w:rsidRDefault="00E433A2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семестра </w:t>
            </w:r>
            <w:r>
              <w:rPr>
                <w:b/>
                <w:bCs/>
                <w:lang w:val="kk-KZ"/>
              </w:rPr>
              <w:t xml:space="preserve"> 2015/2016 уч. г.</w:t>
            </w:r>
          </w:p>
          <w:p w:rsidR="00E433A2" w:rsidRDefault="00E433A2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Специальность 6М070900 «Металлургия» </w:t>
            </w:r>
          </w:p>
          <w:p w:rsidR="00E433A2" w:rsidRDefault="00E433A2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(профильная магистратура, ГПИИР)</w:t>
            </w:r>
          </w:p>
          <w:p w:rsidR="00E433A2" w:rsidRDefault="00E433A2" w:rsidP="007704DF">
            <w:pPr>
              <w:rPr>
                <w:b/>
                <w:lang w:val="kk-KZ"/>
              </w:rPr>
            </w:pPr>
          </w:p>
          <w:p w:rsidR="00411960" w:rsidRPr="007F1BB0" w:rsidRDefault="00411960" w:rsidP="007704DF">
            <w:pPr>
              <w:rPr>
                <w:b/>
                <w:lang w:val="kk-KZ"/>
              </w:rPr>
            </w:pPr>
          </w:p>
        </w:tc>
      </w:tr>
      <w:tr w:rsidR="00411960" w:rsidTr="00411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31748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20096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04.0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</w:tr>
      <w:tr w:rsidR="00411960" w:rsidRPr="009258CA" w:rsidTr="00411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Металлургия</w:t>
            </w:r>
          </w:p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Мет-15-2, рус.яз.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777AD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Технология получения наноматериалов</w:t>
            </w:r>
          </w:p>
          <w:p w:rsidR="00411960" w:rsidRDefault="00411960" w:rsidP="00777AD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Андреященко В.А.</w:t>
            </w:r>
          </w:p>
          <w:p w:rsidR="00411960" w:rsidRDefault="00411960" w:rsidP="00777AD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ИЛИП </w:t>
            </w:r>
          </w:p>
          <w:p w:rsidR="00411960" w:rsidRDefault="00411960" w:rsidP="00777AD0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Default="00411960" w:rsidP="007704DF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Менеджмент</w:t>
            </w:r>
          </w:p>
          <w:p w:rsidR="00411960" w:rsidRDefault="00411960" w:rsidP="007704DF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 xml:space="preserve">Шувалова Г.А., </w:t>
            </w:r>
            <w:r>
              <w:rPr>
                <w:bCs/>
                <w:lang w:val="kk-KZ"/>
              </w:rPr>
              <w:t>к.э.н.</w:t>
            </w:r>
          </w:p>
          <w:p w:rsidR="00411960" w:rsidRDefault="00411960" w:rsidP="007704D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 к. – 212, 09.00</w:t>
            </w:r>
          </w:p>
          <w:p w:rsidR="00411960" w:rsidRDefault="00411960" w:rsidP="00762154">
            <w:pPr>
              <w:jc w:val="center"/>
              <w:rPr>
                <w:b/>
                <w:bCs/>
                <w:lang w:val="kk-KZ"/>
              </w:rPr>
            </w:pPr>
          </w:p>
          <w:p w:rsidR="00411960" w:rsidRDefault="00411960" w:rsidP="00E433A2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Pr="00B23DFF" w:rsidRDefault="00411960" w:rsidP="00E433A2">
            <w:pPr>
              <w:jc w:val="center"/>
              <w:rPr>
                <w:b/>
                <w:bCs/>
                <w:lang w:val="kk-KZ"/>
              </w:rPr>
            </w:pPr>
            <w:r w:rsidRPr="00B23DFF">
              <w:rPr>
                <w:b/>
                <w:bCs/>
                <w:lang w:val="kk-KZ"/>
              </w:rPr>
              <w:t>Основные методы син наноматериалов</w:t>
            </w:r>
          </w:p>
          <w:p w:rsidR="00411960" w:rsidRDefault="00411960" w:rsidP="00E433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Андреященко В.А.</w:t>
            </w:r>
          </w:p>
          <w:p w:rsidR="00411960" w:rsidRDefault="00411960" w:rsidP="00E433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ИЛИП</w:t>
            </w:r>
          </w:p>
          <w:p w:rsidR="00411960" w:rsidRDefault="00411960" w:rsidP="00E433A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</w:t>
            </w:r>
          </w:p>
          <w:p w:rsidR="00411960" w:rsidRPr="009258CA" w:rsidRDefault="00411960" w:rsidP="007704D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3" w:rsidRDefault="00242803" w:rsidP="00242803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Английский язык</w:t>
            </w:r>
          </w:p>
          <w:p w:rsidR="00242803" w:rsidRDefault="00242803" w:rsidP="0024280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Ахметова Д.Р.</w:t>
            </w:r>
          </w:p>
          <w:p w:rsidR="00242803" w:rsidRDefault="00242803" w:rsidP="00242803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1к.-516, 13.00</w:t>
            </w:r>
          </w:p>
          <w:p w:rsidR="00411960" w:rsidRDefault="00411960" w:rsidP="0031748F">
            <w:pPr>
              <w:jc w:val="center"/>
              <w:rPr>
                <w:bCs/>
                <w:lang w:val="kk-KZ"/>
              </w:rPr>
            </w:pPr>
            <w:r w:rsidRPr="00374083">
              <w:rPr>
                <w:bCs/>
                <w:lang w:val="kk-KZ"/>
              </w:rPr>
              <w:t>Жакупова Ш.С.</w:t>
            </w:r>
            <w:r>
              <w:rPr>
                <w:bCs/>
                <w:lang w:val="kk-KZ"/>
              </w:rPr>
              <w:t>, к.ф.н.</w:t>
            </w:r>
          </w:p>
          <w:p w:rsidR="00411960" w:rsidRDefault="00411960" w:rsidP="0031748F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 к.- 511, 09.00</w:t>
            </w:r>
          </w:p>
          <w:p w:rsidR="00411960" w:rsidRPr="009258CA" w:rsidRDefault="00411960" w:rsidP="0031748F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60" w:rsidRPr="0038051E" w:rsidRDefault="00411960" w:rsidP="00200969">
            <w:pPr>
              <w:rPr>
                <w:b/>
                <w:bCs/>
              </w:rPr>
            </w:pPr>
            <w:r w:rsidRPr="0038051E">
              <w:rPr>
                <w:b/>
                <w:bCs/>
              </w:rPr>
              <w:t>Наноматериалы</w:t>
            </w:r>
          </w:p>
          <w:p w:rsidR="00411960" w:rsidRPr="0038051E" w:rsidRDefault="00411960" w:rsidP="00200969">
            <w:pPr>
              <w:rPr>
                <w:bCs/>
              </w:rPr>
            </w:pPr>
            <w:r w:rsidRPr="0038051E">
              <w:rPr>
                <w:bCs/>
              </w:rPr>
              <w:t>Саркенов Б.Б.,</w:t>
            </w:r>
          </w:p>
          <w:p w:rsidR="00411960" w:rsidRPr="0038051E" w:rsidRDefault="00411960" w:rsidP="00200969">
            <w:pPr>
              <w:rPr>
                <w:bCs/>
                <w:lang w:val="kk-KZ"/>
              </w:rPr>
            </w:pPr>
            <w:r w:rsidRPr="0038051E">
              <w:rPr>
                <w:bCs/>
                <w:lang w:val="kk-KZ"/>
              </w:rPr>
              <w:t>к.т.н.,</w:t>
            </w:r>
          </w:p>
          <w:p w:rsidR="00411960" w:rsidRPr="0038051E" w:rsidRDefault="00411960" w:rsidP="0020096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– 31</w:t>
            </w:r>
            <w:r w:rsidRPr="0038051E">
              <w:rPr>
                <w:bCs/>
                <w:lang w:val="kk-KZ"/>
              </w:rPr>
              <w:t xml:space="preserve">7, </w:t>
            </w:r>
          </w:p>
          <w:p w:rsidR="00411960" w:rsidRPr="0038051E" w:rsidRDefault="00411960" w:rsidP="0020096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9.00-11</w:t>
            </w:r>
            <w:r w:rsidRPr="0038051E">
              <w:rPr>
                <w:bCs/>
                <w:lang w:val="kk-KZ"/>
              </w:rPr>
              <w:t>.00</w:t>
            </w:r>
          </w:p>
          <w:p w:rsidR="00411960" w:rsidRDefault="00411960" w:rsidP="00200969">
            <w:pPr>
              <w:rPr>
                <w:bCs/>
                <w:lang w:val="kk-KZ"/>
              </w:rPr>
            </w:pPr>
          </w:p>
        </w:tc>
      </w:tr>
    </w:tbl>
    <w:p w:rsidR="00C4419B" w:rsidRPr="009258CA" w:rsidRDefault="00C4419B" w:rsidP="00C4419B">
      <w:pPr>
        <w:ind w:left="-108"/>
        <w:jc w:val="center"/>
        <w:rPr>
          <w:b/>
          <w:lang w:val="kk-KZ"/>
        </w:rPr>
      </w:pPr>
    </w:p>
    <w:p w:rsidR="00736BB3" w:rsidRDefault="00736BB3" w:rsidP="00C4419B">
      <w:pPr>
        <w:ind w:left="-108"/>
        <w:jc w:val="center"/>
        <w:rPr>
          <w:b/>
          <w:lang w:val="kk-KZ"/>
        </w:rPr>
      </w:pPr>
    </w:p>
    <w:p w:rsidR="00413312" w:rsidRDefault="00413312" w:rsidP="00C4419B">
      <w:pPr>
        <w:ind w:left="-108"/>
        <w:jc w:val="center"/>
        <w:rPr>
          <w:b/>
          <w:lang w:val="kk-KZ"/>
        </w:rPr>
      </w:pPr>
    </w:p>
    <w:p w:rsidR="00413312" w:rsidRDefault="00413312" w:rsidP="00C4419B">
      <w:pPr>
        <w:ind w:left="-108"/>
        <w:jc w:val="center"/>
        <w:rPr>
          <w:b/>
          <w:lang w:val="kk-KZ"/>
        </w:rPr>
      </w:pPr>
    </w:p>
    <w:p w:rsidR="00C4419B" w:rsidRDefault="00777AD0" w:rsidP="00C4419B">
      <w:pPr>
        <w:ind w:left="-108"/>
        <w:jc w:val="center"/>
        <w:rPr>
          <w:b/>
          <w:lang w:val="kk-KZ"/>
        </w:rPr>
      </w:pPr>
      <w:r>
        <w:rPr>
          <w:b/>
        </w:rPr>
        <w:t xml:space="preserve">Зав. кафедрой </w:t>
      </w:r>
      <w:r w:rsidR="00C4419B">
        <w:rPr>
          <w:b/>
        </w:rPr>
        <w:t>НТМ                                       В.Ю. Куликов</w:t>
      </w:r>
    </w:p>
    <w:p w:rsidR="00736BB3" w:rsidRDefault="00736BB3" w:rsidP="00C4419B">
      <w:pPr>
        <w:ind w:left="-108"/>
        <w:jc w:val="center"/>
        <w:rPr>
          <w:b/>
          <w:lang w:val="kk-KZ"/>
        </w:rPr>
      </w:pPr>
    </w:p>
    <w:p w:rsidR="00411960" w:rsidRDefault="00411960" w:rsidP="00C4419B">
      <w:pPr>
        <w:ind w:left="-108"/>
        <w:jc w:val="center"/>
        <w:rPr>
          <w:b/>
          <w:lang w:val="kk-KZ"/>
        </w:rPr>
      </w:pPr>
    </w:p>
    <w:p w:rsidR="00736BB3" w:rsidRPr="00736BB3" w:rsidRDefault="00736BB3" w:rsidP="00777AD0">
      <w:pPr>
        <w:jc w:val="center"/>
        <w:rPr>
          <w:b/>
          <w:lang w:val="kk-KZ"/>
        </w:rPr>
      </w:pPr>
      <w:r w:rsidRPr="00736BB3">
        <w:rPr>
          <w:b/>
          <w:lang w:val="kk-KZ"/>
        </w:rPr>
        <w:lastRenderedPageBreak/>
        <w:t>Министерство  образование и науки Республики Казахстан</w:t>
      </w:r>
    </w:p>
    <w:p w:rsidR="00736BB3" w:rsidRPr="00736BB3" w:rsidRDefault="00736BB3" w:rsidP="00777AD0">
      <w:pPr>
        <w:jc w:val="center"/>
        <w:rPr>
          <w:b/>
        </w:rPr>
      </w:pPr>
      <w:r w:rsidRPr="00736BB3">
        <w:rPr>
          <w:b/>
        </w:rPr>
        <w:t>Карагандинский государственный технический университет</w:t>
      </w:r>
    </w:p>
    <w:p w:rsidR="00736BB3" w:rsidRPr="00736BB3" w:rsidRDefault="00736BB3" w:rsidP="00736BB3">
      <w:pPr>
        <w:ind w:left="-108"/>
        <w:jc w:val="center"/>
        <w:rPr>
          <w:b/>
        </w:rPr>
      </w:pPr>
      <w:r w:rsidRPr="00736BB3">
        <w:rPr>
          <w:b/>
        </w:rPr>
        <w:t xml:space="preserve">                                                                                                                                </w:t>
      </w:r>
    </w:p>
    <w:p w:rsidR="00736BB3" w:rsidRPr="00736BB3" w:rsidRDefault="00736BB3" w:rsidP="00736BB3">
      <w:pPr>
        <w:ind w:left="-108"/>
        <w:jc w:val="center"/>
        <w:rPr>
          <w:b/>
        </w:rPr>
      </w:pPr>
      <w:r w:rsidRPr="00736BB3">
        <w:rPr>
          <w:b/>
        </w:rPr>
        <w:t xml:space="preserve">                                                                                                                                УТВЕРЖДАЮ:</w:t>
      </w:r>
    </w:p>
    <w:p w:rsidR="00736BB3" w:rsidRPr="00736BB3" w:rsidRDefault="00736BB3" w:rsidP="00736BB3">
      <w:pPr>
        <w:ind w:left="-108"/>
        <w:jc w:val="center"/>
        <w:rPr>
          <w:b/>
        </w:rPr>
      </w:pPr>
      <w:r w:rsidRPr="00736BB3">
        <w:rPr>
          <w:b/>
        </w:rPr>
        <w:t xml:space="preserve">                                                                                                                               Проректор по У и МР_______________Егоров В.В.</w:t>
      </w:r>
    </w:p>
    <w:p w:rsidR="00736BB3" w:rsidRPr="00736BB3" w:rsidRDefault="00736BB3" w:rsidP="00736BB3">
      <w:pPr>
        <w:ind w:left="-108"/>
        <w:jc w:val="center"/>
        <w:rPr>
          <w:b/>
        </w:rPr>
      </w:pPr>
      <w:r w:rsidRPr="00736BB3">
        <w:rPr>
          <w:b/>
        </w:rPr>
        <w:t xml:space="preserve">                                                                                                                              «_______» __________________________ 2015 год</w:t>
      </w:r>
    </w:p>
    <w:p w:rsidR="00736BB3" w:rsidRPr="00736BB3" w:rsidRDefault="00736BB3" w:rsidP="00736BB3">
      <w:pPr>
        <w:ind w:left="-108"/>
        <w:jc w:val="center"/>
        <w:rPr>
          <w:b/>
        </w:rPr>
      </w:pPr>
    </w:p>
    <w:p w:rsidR="00736BB3" w:rsidRPr="00736BB3" w:rsidRDefault="00736BB3" w:rsidP="00736BB3">
      <w:pPr>
        <w:ind w:left="-108"/>
        <w:jc w:val="center"/>
        <w:rPr>
          <w:b/>
          <w:bCs/>
        </w:rPr>
      </w:pPr>
    </w:p>
    <w:p w:rsidR="00736BB3" w:rsidRPr="00736BB3" w:rsidRDefault="00736BB3" w:rsidP="00736BB3">
      <w:pPr>
        <w:ind w:left="-108"/>
        <w:jc w:val="center"/>
        <w:rPr>
          <w:b/>
          <w:bCs/>
        </w:rPr>
      </w:pPr>
      <w:r w:rsidRPr="00736BB3">
        <w:rPr>
          <w:b/>
          <w:bCs/>
        </w:rPr>
        <w:t>РАСПИСАНИЕ ЭКЗАМЕНОВ</w:t>
      </w:r>
    </w:p>
    <w:p w:rsidR="00736BB3" w:rsidRPr="00736BB3" w:rsidRDefault="00736BB3" w:rsidP="00736BB3">
      <w:pPr>
        <w:ind w:left="-108"/>
        <w:jc w:val="center"/>
        <w:rPr>
          <w:b/>
          <w:bCs/>
          <w:lang w:val="kk-KZ"/>
        </w:rPr>
      </w:pPr>
      <w:r w:rsidRPr="00736BB3">
        <w:rPr>
          <w:b/>
          <w:bCs/>
        </w:rPr>
        <w:t xml:space="preserve"> </w:t>
      </w:r>
      <w:r w:rsidRPr="00736BB3">
        <w:rPr>
          <w:b/>
          <w:bCs/>
          <w:lang w:val="en-US"/>
        </w:rPr>
        <w:t>I</w:t>
      </w:r>
      <w:r w:rsidRPr="00736BB3">
        <w:rPr>
          <w:b/>
          <w:bCs/>
        </w:rPr>
        <w:t xml:space="preserve"> семестра </w:t>
      </w:r>
      <w:r w:rsidRPr="00736BB3">
        <w:rPr>
          <w:b/>
          <w:bCs/>
          <w:lang w:val="kk-KZ"/>
        </w:rPr>
        <w:t xml:space="preserve"> 2015/2016 уч. г.</w:t>
      </w:r>
    </w:p>
    <w:p w:rsidR="00736BB3" w:rsidRPr="00736BB3" w:rsidRDefault="00736BB3" w:rsidP="00736BB3">
      <w:pPr>
        <w:ind w:left="-108"/>
        <w:jc w:val="center"/>
        <w:rPr>
          <w:b/>
          <w:bCs/>
          <w:lang w:val="kk-KZ"/>
        </w:rPr>
      </w:pPr>
      <w:r w:rsidRPr="00736BB3">
        <w:rPr>
          <w:b/>
          <w:bCs/>
          <w:lang w:val="kk-KZ"/>
        </w:rPr>
        <w:t xml:space="preserve">Специальность 6М070900 «Металлургия» </w:t>
      </w:r>
    </w:p>
    <w:p w:rsidR="00736BB3" w:rsidRPr="00736BB3" w:rsidRDefault="00736BB3" w:rsidP="00736BB3">
      <w:pPr>
        <w:ind w:left="-108"/>
        <w:jc w:val="center"/>
        <w:rPr>
          <w:b/>
          <w:bCs/>
          <w:lang w:val="kk-KZ"/>
        </w:rPr>
      </w:pPr>
      <w:r w:rsidRPr="00736BB3">
        <w:rPr>
          <w:b/>
          <w:bCs/>
          <w:lang w:val="kk-KZ"/>
        </w:rPr>
        <w:t xml:space="preserve"> (профильная магистратура, ГПИИР)</w:t>
      </w:r>
    </w:p>
    <w:p w:rsidR="00736BB3" w:rsidRDefault="00736BB3" w:rsidP="00C4419B">
      <w:pPr>
        <w:ind w:left="-108"/>
        <w:jc w:val="center"/>
        <w:rPr>
          <w:b/>
          <w:lang w:val="kk-KZ"/>
        </w:rPr>
      </w:pPr>
    </w:p>
    <w:p w:rsidR="00411960" w:rsidRDefault="00411960" w:rsidP="00C4419B">
      <w:pPr>
        <w:ind w:left="-108"/>
        <w:jc w:val="center"/>
        <w:rPr>
          <w:b/>
          <w:lang w:val="kk-KZ"/>
        </w:rPr>
      </w:pPr>
    </w:p>
    <w:p w:rsidR="00411960" w:rsidRPr="00736BB3" w:rsidRDefault="00411960" w:rsidP="00C4419B">
      <w:pPr>
        <w:ind w:left="-108"/>
        <w:jc w:val="center"/>
        <w:rPr>
          <w:b/>
          <w:lang w:val="kk-KZ"/>
        </w:rPr>
      </w:pP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985"/>
        <w:gridCol w:w="2126"/>
        <w:gridCol w:w="1701"/>
        <w:gridCol w:w="2126"/>
        <w:gridCol w:w="2694"/>
      </w:tblGrid>
      <w:tr w:rsidR="00413312" w:rsidTr="00E433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Наименование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18.12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22.12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C4419B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28.12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</w:rPr>
              <w:t>04.0</w:t>
            </w:r>
            <w:r w:rsidRPr="000D490A">
              <w:rPr>
                <w:b/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08.01</w:t>
            </w:r>
          </w:p>
        </w:tc>
      </w:tr>
      <w:tr w:rsidR="00413312" w:rsidRPr="009258CA" w:rsidTr="00E433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12" w:rsidRPr="000D490A" w:rsidRDefault="00413312" w:rsidP="007704DF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Металлургия</w:t>
            </w:r>
          </w:p>
          <w:p w:rsidR="00413312" w:rsidRPr="000D490A" w:rsidRDefault="00413312" w:rsidP="00C4419B">
            <w:pPr>
              <w:jc w:val="center"/>
              <w:rPr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Мет-15-4, рус.яз.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2" w:rsidRDefault="00413312" w:rsidP="00777AD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Технология получения наноматериалов</w:t>
            </w:r>
          </w:p>
          <w:p w:rsidR="00413312" w:rsidRDefault="00413312" w:rsidP="00777AD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Андреященко В.А.</w:t>
            </w:r>
          </w:p>
          <w:p w:rsidR="00413312" w:rsidRDefault="00413312" w:rsidP="00777AD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ИЛИП </w:t>
            </w:r>
          </w:p>
          <w:p w:rsidR="00413312" w:rsidRPr="000D490A" w:rsidRDefault="00413312" w:rsidP="00777AD0">
            <w:pPr>
              <w:ind w:left="-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2" w:rsidRPr="000D490A" w:rsidRDefault="00413312" w:rsidP="00C4419B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lang w:val="kk-KZ"/>
              </w:rPr>
              <w:t>Немецкий язык</w:t>
            </w:r>
          </w:p>
          <w:p w:rsidR="00413312" w:rsidRPr="000D490A" w:rsidRDefault="00413312" w:rsidP="00C4419B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Сулейменова А.Х.,</w:t>
            </w:r>
          </w:p>
          <w:p w:rsidR="00413312" w:rsidRPr="000D490A" w:rsidRDefault="00413312" w:rsidP="00C4419B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1 к. -512 а, 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2" w:rsidRPr="000D490A" w:rsidRDefault="00413312" w:rsidP="00C4419B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lang w:val="kk-KZ"/>
              </w:rPr>
              <w:t>Менеджмент</w:t>
            </w:r>
          </w:p>
          <w:p w:rsidR="00413312" w:rsidRPr="000D490A" w:rsidRDefault="00413312" w:rsidP="005B0240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Шувалова Г.А., к.э.н.</w:t>
            </w:r>
          </w:p>
          <w:p w:rsidR="00413312" w:rsidRPr="000D490A" w:rsidRDefault="00413312" w:rsidP="00C4419B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4 к. – 212</w:t>
            </w:r>
          </w:p>
          <w:p w:rsidR="00413312" w:rsidRPr="000D490A" w:rsidRDefault="00413312" w:rsidP="00511E6C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2" w:rsidRPr="000D490A" w:rsidRDefault="00413312" w:rsidP="006904D3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Английский</w:t>
            </w:r>
          </w:p>
          <w:p w:rsidR="00413312" w:rsidRPr="000D490A" w:rsidRDefault="00413312" w:rsidP="006904D3">
            <w:pPr>
              <w:jc w:val="center"/>
              <w:rPr>
                <w:b/>
                <w:bCs/>
                <w:lang w:val="kk-KZ"/>
              </w:rPr>
            </w:pPr>
            <w:r w:rsidRPr="000D490A">
              <w:rPr>
                <w:b/>
                <w:bCs/>
                <w:sz w:val="22"/>
                <w:szCs w:val="22"/>
                <w:lang w:val="kk-KZ"/>
              </w:rPr>
              <w:t>язык</w:t>
            </w:r>
          </w:p>
          <w:p w:rsidR="00413312" w:rsidRPr="000D490A" w:rsidRDefault="00413312" w:rsidP="006904D3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sz w:val="22"/>
                <w:szCs w:val="22"/>
                <w:lang w:val="kk-KZ"/>
              </w:rPr>
              <w:t xml:space="preserve">Матросова А.Д., </w:t>
            </w:r>
          </w:p>
          <w:p w:rsidR="00413312" w:rsidRPr="000D490A" w:rsidRDefault="00413312" w:rsidP="006904D3">
            <w:pPr>
              <w:jc w:val="center"/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1к.-513,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12" w:rsidRPr="000D490A" w:rsidRDefault="00413312" w:rsidP="0038051E">
            <w:pPr>
              <w:rPr>
                <w:b/>
                <w:bCs/>
              </w:rPr>
            </w:pPr>
            <w:r w:rsidRPr="000D490A">
              <w:rPr>
                <w:b/>
                <w:bCs/>
              </w:rPr>
              <w:t>Наноматериалы</w:t>
            </w:r>
          </w:p>
          <w:p w:rsidR="00413312" w:rsidRPr="000D490A" w:rsidRDefault="00413312" w:rsidP="0038051E">
            <w:pPr>
              <w:rPr>
                <w:bCs/>
              </w:rPr>
            </w:pPr>
            <w:r w:rsidRPr="000D490A">
              <w:rPr>
                <w:bCs/>
              </w:rPr>
              <w:t>Саркенов Б.Б.,</w:t>
            </w:r>
          </w:p>
          <w:p w:rsidR="00413312" w:rsidRPr="000D490A" w:rsidRDefault="00413312" w:rsidP="0038051E">
            <w:pPr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к.т.н.,</w:t>
            </w:r>
          </w:p>
          <w:p w:rsidR="00413312" w:rsidRPr="000D490A" w:rsidRDefault="00413312" w:rsidP="0038051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Гл. – 31</w:t>
            </w:r>
            <w:r w:rsidRPr="000D490A">
              <w:rPr>
                <w:bCs/>
                <w:lang w:val="kk-KZ"/>
              </w:rPr>
              <w:t xml:space="preserve">7, </w:t>
            </w:r>
          </w:p>
          <w:p w:rsidR="00413312" w:rsidRPr="000D490A" w:rsidRDefault="00413312" w:rsidP="0038051E">
            <w:pPr>
              <w:rPr>
                <w:bCs/>
                <w:lang w:val="kk-KZ"/>
              </w:rPr>
            </w:pPr>
            <w:r w:rsidRPr="000D490A">
              <w:rPr>
                <w:bCs/>
                <w:lang w:val="kk-KZ"/>
              </w:rPr>
              <w:t>14.00-16.00</w:t>
            </w:r>
          </w:p>
          <w:p w:rsidR="00413312" w:rsidRPr="000D490A" w:rsidRDefault="00413312" w:rsidP="007704DF">
            <w:pPr>
              <w:rPr>
                <w:bCs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A2" w:rsidRPr="00B23DFF" w:rsidRDefault="00E433A2" w:rsidP="00E433A2">
            <w:pPr>
              <w:jc w:val="center"/>
              <w:rPr>
                <w:b/>
                <w:bCs/>
                <w:lang w:val="kk-KZ"/>
              </w:rPr>
            </w:pPr>
            <w:r w:rsidRPr="00B23DFF">
              <w:rPr>
                <w:b/>
                <w:bCs/>
                <w:lang w:val="kk-KZ"/>
              </w:rPr>
              <w:t>Основные методы син наноматериалов</w:t>
            </w:r>
          </w:p>
          <w:p w:rsidR="00E433A2" w:rsidRDefault="00E433A2" w:rsidP="00E433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Андреященко В.А.</w:t>
            </w:r>
          </w:p>
          <w:p w:rsidR="00E433A2" w:rsidRDefault="00E433A2" w:rsidP="00E433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ИЛИП</w:t>
            </w:r>
          </w:p>
          <w:p w:rsidR="00E433A2" w:rsidRDefault="00E433A2" w:rsidP="00E433A2">
            <w:pPr>
              <w:tabs>
                <w:tab w:val="left" w:pos="300"/>
                <w:tab w:val="center" w:pos="972"/>
              </w:tabs>
              <w:ind w:left="-108" w:firstLine="10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9.00</w:t>
            </w:r>
          </w:p>
          <w:p w:rsidR="00413312" w:rsidRPr="000D490A" w:rsidRDefault="00413312" w:rsidP="00411960">
            <w:pPr>
              <w:rPr>
                <w:bCs/>
                <w:lang w:val="kk-KZ"/>
              </w:rPr>
            </w:pPr>
          </w:p>
        </w:tc>
      </w:tr>
    </w:tbl>
    <w:p w:rsidR="00C4419B" w:rsidRPr="009258CA" w:rsidRDefault="00C4419B" w:rsidP="00C4419B">
      <w:pPr>
        <w:ind w:left="-108"/>
        <w:jc w:val="center"/>
        <w:rPr>
          <w:b/>
          <w:lang w:val="kk-KZ"/>
        </w:rPr>
      </w:pPr>
    </w:p>
    <w:p w:rsidR="00C4419B" w:rsidRDefault="00C4419B" w:rsidP="00C4419B">
      <w:pPr>
        <w:ind w:left="-108"/>
        <w:jc w:val="center"/>
        <w:rPr>
          <w:b/>
          <w:lang w:val="kk-KZ"/>
        </w:rPr>
      </w:pPr>
    </w:p>
    <w:p w:rsidR="00C4419B" w:rsidRPr="009258CA" w:rsidRDefault="00C4419B" w:rsidP="00C4419B">
      <w:pPr>
        <w:ind w:left="-108"/>
        <w:jc w:val="center"/>
        <w:rPr>
          <w:b/>
          <w:lang w:val="kk-KZ"/>
        </w:rPr>
      </w:pPr>
    </w:p>
    <w:p w:rsidR="00C4419B" w:rsidRDefault="00777AD0" w:rsidP="00C4419B">
      <w:pPr>
        <w:ind w:left="-108"/>
        <w:jc w:val="center"/>
        <w:rPr>
          <w:b/>
        </w:rPr>
      </w:pPr>
      <w:r>
        <w:rPr>
          <w:b/>
        </w:rPr>
        <w:t xml:space="preserve">Зав. кафедрой </w:t>
      </w:r>
      <w:r w:rsidR="00C4419B">
        <w:rPr>
          <w:b/>
        </w:rPr>
        <w:t xml:space="preserve">НТМ                      </w:t>
      </w:r>
      <w:r>
        <w:rPr>
          <w:b/>
        </w:rPr>
        <w:t xml:space="preserve">   </w:t>
      </w:r>
      <w:r w:rsidR="00C4419B">
        <w:rPr>
          <w:b/>
        </w:rPr>
        <w:t xml:space="preserve">                 В.Ю. Куликов</w:t>
      </w:r>
    </w:p>
    <w:p w:rsidR="00C4419B" w:rsidRDefault="00C4419B" w:rsidP="00C4419B">
      <w:pPr>
        <w:ind w:left="-108"/>
        <w:jc w:val="center"/>
        <w:rPr>
          <w:b/>
        </w:rPr>
      </w:pPr>
    </w:p>
    <w:sectPr w:rsidR="00C4419B" w:rsidSect="00A14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F8" w:rsidRDefault="00AE05F8" w:rsidP="004F0576">
      <w:r>
        <w:separator/>
      </w:r>
    </w:p>
  </w:endnote>
  <w:endnote w:type="continuationSeparator" w:id="1">
    <w:p w:rsidR="00AE05F8" w:rsidRDefault="00AE05F8" w:rsidP="004F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F8" w:rsidRDefault="00AE05F8" w:rsidP="004F0576">
      <w:r>
        <w:separator/>
      </w:r>
    </w:p>
  </w:footnote>
  <w:footnote w:type="continuationSeparator" w:id="1">
    <w:p w:rsidR="00AE05F8" w:rsidRDefault="00AE05F8" w:rsidP="004F0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3E2"/>
    <w:rsid w:val="00012B6C"/>
    <w:rsid w:val="00045845"/>
    <w:rsid w:val="00060258"/>
    <w:rsid w:val="000C0F1F"/>
    <w:rsid w:val="000D490A"/>
    <w:rsid w:val="0012183B"/>
    <w:rsid w:val="00137EFD"/>
    <w:rsid w:val="00160A2F"/>
    <w:rsid w:val="001B3F5A"/>
    <w:rsid w:val="001C2569"/>
    <w:rsid w:val="001D0830"/>
    <w:rsid w:val="001F216A"/>
    <w:rsid w:val="00201EDB"/>
    <w:rsid w:val="00231706"/>
    <w:rsid w:val="00242803"/>
    <w:rsid w:val="002D3990"/>
    <w:rsid w:val="003105C3"/>
    <w:rsid w:val="00374083"/>
    <w:rsid w:val="0038051E"/>
    <w:rsid w:val="00381B51"/>
    <w:rsid w:val="00401354"/>
    <w:rsid w:val="00411960"/>
    <w:rsid w:val="00413312"/>
    <w:rsid w:val="00436C23"/>
    <w:rsid w:val="00452859"/>
    <w:rsid w:val="00496F41"/>
    <w:rsid w:val="004B26AB"/>
    <w:rsid w:val="004E2DB8"/>
    <w:rsid w:val="004F0576"/>
    <w:rsid w:val="00511E6C"/>
    <w:rsid w:val="00535CC3"/>
    <w:rsid w:val="005452C1"/>
    <w:rsid w:val="00554E43"/>
    <w:rsid w:val="00580430"/>
    <w:rsid w:val="00587952"/>
    <w:rsid w:val="005B0240"/>
    <w:rsid w:val="0060160B"/>
    <w:rsid w:val="00601DD3"/>
    <w:rsid w:val="006301F6"/>
    <w:rsid w:val="00672A32"/>
    <w:rsid w:val="006904D3"/>
    <w:rsid w:val="006B06A1"/>
    <w:rsid w:val="006B3784"/>
    <w:rsid w:val="00736BB3"/>
    <w:rsid w:val="00761587"/>
    <w:rsid w:val="00762154"/>
    <w:rsid w:val="00777AD0"/>
    <w:rsid w:val="007B0232"/>
    <w:rsid w:val="007F1BB0"/>
    <w:rsid w:val="00847C19"/>
    <w:rsid w:val="00885D85"/>
    <w:rsid w:val="008A78AA"/>
    <w:rsid w:val="008C12EA"/>
    <w:rsid w:val="009258CA"/>
    <w:rsid w:val="009C52BE"/>
    <w:rsid w:val="009E5AA4"/>
    <w:rsid w:val="00A143E2"/>
    <w:rsid w:val="00A274E7"/>
    <w:rsid w:val="00A3581D"/>
    <w:rsid w:val="00A606B0"/>
    <w:rsid w:val="00A66107"/>
    <w:rsid w:val="00A72DEF"/>
    <w:rsid w:val="00AE05F8"/>
    <w:rsid w:val="00B23DFF"/>
    <w:rsid w:val="00B500E1"/>
    <w:rsid w:val="00B51990"/>
    <w:rsid w:val="00B94596"/>
    <w:rsid w:val="00BC28CE"/>
    <w:rsid w:val="00C16151"/>
    <w:rsid w:val="00C4419B"/>
    <w:rsid w:val="00C52F9B"/>
    <w:rsid w:val="00C677A1"/>
    <w:rsid w:val="00CE10CA"/>
    <w:rsid w:val="00D27929"/>
    <w:rsid w:val="00D72F98"/>
    <w:rsid w:val="00DA0158"/>
    <w:rsid w:val="00DA1770"/>
    <w:rsid w:val="00DF7A83"/>
    <w:rsid w:val="00E433A2"/>
    <w:rsid w:val="00E71A4D"/>
    <w:rsid w:val="00E8147E"/>
    <w:rsid w:val="00E9751F"/>
    <w:rsid w:val="00F009FA"/>
    <w:rsid w:val="00F047E8"/>
    <w:rsid w:val="00F561C0"/>
    <w:rsid w:val="00F76975"/>
    <w:rsid w:val="00F85E2F"/>
    <w:rsid w:val="00F8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3E2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43E2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E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143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F0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0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3E2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43E2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E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143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F0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0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2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2015-12-09T11:23:00Z</cp:lastPrinted>
  <dcterms:created xsi:type="dcterms:W3CDTF">2015-12-10T05:13:00Z</dcterms:created>
  <dcterms:modified xsi:type="dcterms:W3CDTF">2015-12-10T05:13:00Z</dcterms:modified>
</cp:coreProperties>
</file>