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25" w:rsidRPr="00F16E2A" w:rsidRDefault="00CF1825" w:rsidP="00CF1825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CF1825" w:rsidRDefault="00CF1825" w:rsidP="00CF1825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CF1825" w:rsidRDefault="00CF1825" w:rsidP="00CF182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tbl>
      <w:tblPr>
        <w:tblW w:w="1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02"/>
        <w:gridCol w:w="1701"/>
        <w:gridCol w:w="1843"/>
        <w:gridCol w:w="1985"/>
        <w:gridCol w:w="1984"/>
        <w:gridCol w:w="1963"/>
        <w:gridCol w:w="1800"/>
        <w:gridCol w:w="1440"/>
        <w:gridCol w:w="1440"/>
        <w:gridCol w:w="1440"/>
      </w:tblGrid>
      <w:tr w:rsidR="00CF1825" w:rsidRPr="00CA56C7" w:rsidTr="00FE7069">
        <w:tc>
          <w:tcPr>
            <w:tcW w:w="16226" w:type="dxa"/>
            <w:gridSpan w:val="9"/>
            <w:tcBorders>
              <w:top w:val="nil"/>
              <w:left w:val="nil"/>
              <w:bottom w:val="nil"/>
            </w:tcBorders>
          </w:tcPr>
          <w:p w:rsidR="00CF1825" w:rsidRDefault="00CF1825" w:rsidP="00FE70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1825" w:rsidRPr="005D00F8" w:rsidRDefault="00CF1825" w:rsidP="00FE7069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 w:rsidRPr="005D00F8">
              <w:rPr>
                <w:b/>
              </w:rPr>
              <w:t>УТВЕРЖДАЮ:</w:t>
            </w:r>
          </w:p>
          <w:p w:rsidR="00CF1825" w:rsidRPr="005F68AA" w:rsidRDefault="00CF1825" w:rsidP="00FE706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5F68A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 w:rsidRPr="005F68AA">
              <w:rPr>
                <w:b/>
                <w:sz w:val="24"/>
                <w:szCs w:val="24"/>
              </w:rPr>
              <w:t>УиМР_______________Егоров</w:t>
            </w:r>
            <w:proofErr w:type="spellEnd"/>
            <w:r w:rsidRPr="005F68AA">
              <w:rPr>
                <w:b/>
                <w:sz w:val="24"/>
                <w:szCs w:val="24"/>
              </w:rPr>
              <w:t xml:space="preserve"> В.В.</w:t>
            </w:r>
          </w:p>
          <w:p w:rsidR="00CF1825" w:rsidRPr="005D00F8" w:rsidRDefault="00CF1825" w:rsidP="00FE7069">
            <w:pPr>
              <w:jc w:val="center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CF1825" w:rsidRDefault="00CF1825" w:rsidP="00FE7069"/>
          <w:p w:rsidR="00CF1825" w:rsidRPr="005F68AA" w:rsidRDefault="00CF1825" w:rsidP="00FE7069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CF1825" w:rsidRPr="005F68AA" w:rsidRDefault="00CF1825" w:rsidP="00FE7069">
            <w:pPr>
              <w:pStyle w:val="1"/>
              <w:rPr>
                <w:b/>
                <w:bCs/>
                <w:sz w:val="24"/>
                <w:szCs w:val="24"/>
              </w:rPr>
            </w:pPr>
            <w:r w:rsidRPr="005F68AA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</w:rPr>
              <w:t xml:space="preserve"> </w:t>
            </w:r>
            <w:r w:rsidRPr="00CA56C7">
              <w:rPr>
                <w:b/>
                <w:bCs/>
                <w:lang w:val="en-US"/>
              </w:rPr>
              <w:t>I</w:t>
            </w:r>
            <w:r w:rsidRPr="00CA56C7">
              <w:rPr>
                <w:b/>
                <w:bCs/>
              </w:rPr>
              <w:t xml:space="preserve"> </w:t>
            </w:r>
            <w:proofErr w:type="gramStart"/>
            <w:r w:rsidRPr="00CA56C7">
              <w:rPr>
                <w:b/>
                <w:bCs/>
              </w:rPr>
              <w:t xml:space="preserve">семестра </w:t>
            </w:r>
            <w:r w:rsidRPr="00CA56C7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proofErr w:type="gramEnd"/>
            <w:r w:rsidRPr="00CA56C7">
              <w:rPr>
                <w:b/>
                <w:bCs/>
                <w:lang w:val="kk-KZ"/>
              </w:rPr>
              <w:t>/201</w:t>
            </w:r>
            <w:r>
              <w:rPr>
                <w:b/>
                <w:bCs/>
                <w:lang w:val="kk-KZ"/>
              </w:rPr>
              <w:t>6</w:t>
            </w:r>
            <w:r w:rsidRPr="00CA56C7">
              <w:rPr>
                <w:b/>
                <w:bCs/>
                <w:lang w:val="kk-KZ"/>
              </w:rPr>
              <w:t xml:space="preserve"> уч. г.</w:t>
            </w:r>
          </w:p>
          <w:p w:rsidR="00CF1825" w:rsidRDefault="00CF1825" w:rsidP="00FE7069">
            <w:pPr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</w:t>
            </w:r>
            <w:r w:rsidRPr="00CA56C7">
              <w:rPr>
                <w:b/>
                <w:bCs/>
                <w:lang w:val="kk-KZ"/>
              </w:rPr>
              <w:t>(научно-педагогическая магистратура)</w:t>
            </w:r>
          </w:p>
          <w:p w:rsidR="00CF1825" w:rsidRPr="00CA56C7" w:rsidRDefault="00CF1825" w:rsidP="00FE7069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F1825" w:rsidRPr="00CA56C7" w:rsidRDefault="00CF1825" w:rsidP="00FE7069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F1825" w:rsidRPr="00AE4B1C" w:rsidRDefault="00CF1825" w:rsidP="00FE7069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AE4B1C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CF1825" w:rsidRPr="00AE4B1C" w:rsidRDefault="00CF1825" w:rsidP="00FE7069">
            <w:pPr>
              <w:ind w:left="-108"/>
              <w:jc w:val="center"/>
              <w:rPr>
                <w:bCs/>
                <w:lang w:val="kk-KZ"/>
              </w:rPr>
            </w:pPr>
            <w:r w:rsidRPr="00AE4B1C"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CF1825" w:rsidRPr="00CA56C7" w:rsidRDefault="00CF1825" w:rsidP="00FE7069">
            <w:pPr>
              <w:ind w:left="-57"/>
              <w:jc w:val="center"/>
              <w:rPr>
                <w:b/>
                <w:bCs/>
                <w:lang w:val="kk-KZ"/>
              </w:rPr>
            </w:pPr>
            <w:r w:rsidRPr="00AE4B1C">
              <w:rPr>
                <w:bCs/>
                <w:sz w:val="22"/>
                <w:szCs w:val="22"/>
                <w:lang w:val="kk-KZ"/>
              </w:rPr>
              <w:t>1-207, 10.</w:t>
            </w:r>
            <w:r w:rsidRPr="00CA56C7">
              <w:rPr>
                <w:bCs/>
                <w:lang w:val="kk-KZ"/>
              </w:rPr>
              <w:t>00</w:t>
            </w:r>
          </w:p>
        </w:tc>
      </w:tr>
      <w:tr w:rsidR="00CF1825" w:rsidRPr="00CA56C7" w:rsidTr="00FE7069">
        <w:trPr>
          <w:gridAfter w:val="3"/>
          <w:wAfter w:w="4320" w:type="dxa"/>
        </w:trPr>
        <w:tc>
          <w:tcPr>
            <w:tcW w:w="1908" w:type="dxa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602" w:type="dxa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18.12</w:t>
            </w:r>
          </w:p>
        </w:tc>
        <w:tc>
          <w:tcPr>
            <w:tcW w:w="1701" w:type="dxa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843" w:type="dxa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2</w:t>
            </w:r>
            <w:r>
              <w:rPr>
                <w:b/>
                <w:bCs/>
                <w:lang w:val="kk-KZ"/>
              </w:rPr>
              <w:t>8</w:t>
            </w:r>
            <w:r w:rsidRPr="00CA56C7">
              <w:rPr>
                <w:b/>
                <w:bCs/>
                <w:lang w:val="kk-KZ"/>
              </w:rPr>
              <w:t>.12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</w:t>
            </w:r>
            <w:r w:rsidRPr="00CA56C7">
              <w:rPr>
                <w:b/>
                <w:bCs/>
              </w:rPr>
              <w:t>.</w:t>
            </w:r>
            <w:r w:rsidRPr="00CA56C7">
              <w:rPr>
                <w:b/>
                <w:bCs/>
                <w:lang w:val="kk-KZ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>0</w:t>
            </w:r>
            <w:r>
              <w:rPr>
                <w:b/>
                <w:bCs/>
                <w:lang w:val="kk-KZ"/>
              </w:rPr>
              <w:t>6</w:t>
            </w:r>
            <w:r w:rsidRPr="00CA56C7">
              <w:rPr>
                <w:b/>
                <w:bCs/>
                <w:lang w:val="kk-KZ"/>
              </w:rPr>
              <w:t>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25" w:rsidRPr="00CA56C7" w:rsidRDefault="00CF1825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CF1825" w:rsidRPr="00CA56C7" w:rsidTr="00FE7069">
        <w:trPr>
          <w:gridAfter w:val="3"/>
          <w:wAfter w:w="4320" w:type="dxa"/>
          <w:trHeight w:val="1437"/>
        </w:trPr>
        <w:tc>
          <w:tcPr>
            <w:tcW w:w="1908" w:type="dxa"/>
          </w:tcPr>
          <w:p w:rsidR="00CF1825" w:rsidRDefault="00CF1825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Профессиональ-ное обучение</w:t>
            </w:r>
          </w:p>
          <w:p w:rsidR="00CF1825" w:rsidRPr="00B15ECA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B15ECA">
              <w:rPr>
                <w:b/>
                <w:bCs/>
                <w:sz w:val="22"/>
                <w:szCs w:val="22"/>
                <w:lang w:val="kk-KZ"/>
              </w:rPr>
              <w:t xml:space="preserve"> (рус.яз)</w:t>
            </w:r>
          </w:p>
        </w:tc>
        <w:tc>
          <w:tcPr>
            <w:tcW w:w="1602" w:type="dxa"/>
          </w:tcPr>
          <w:p w:rsidR="00CF1825" w:rsidRDefault="00C72784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C72784" w:rsidRDefault="00C72784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C72784" w:rsidRDefault="00C72784" w:rsidP="00FE7069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Ибраева Б.М.</w:t>
            </w:r>
          </w:p>
          <w:p w:rsidR="00C72784" w:rsidRDefault="00C72784" w:rsidP="00C7278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к.ф.н.</w:t>
            </w:r>
          </w:p>
          <w:p w:rsidR="00C72784" w:rsidRDefault="00C72784" w:rsidP="00900C6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 к. </w:t>
            </w:r>
            <w:r w:rsidR="00900C63">
              <w:rPr>
                <w:bCs/>
                <w:lang w:val="kk-KZ"/>
              </w:rPr>
              <w:t>–</w:t>
            </w:r>
            <w:r w:rsidR="000810EE">
              <w:rPr>
                <w:bCs/>
                <w:lang w:val="kk-KZ"/>
              </w:rPr>
              <w:t xml:space="preserve"> </w:t>
            </w:r>
            <w:r w:rsidR="00FB5DC4">
              <w:rPr>
                <w:bCs/>
                <w:lang w:val="kk-KZ"/>
              </w:rPr>
              <w:t>516</w:t>
            </w:r>
          </w:p>
          <w:p w:rsidR="00900C63" w:rsidRPr="00C72784" w:rsidRDefault="00FB5DC4" w:rsidP="00900C6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="00900C63">
              <w:rPr>
                <w:bCs/>
                <w:lang w:val="kk-KZ"/>
              </w:rPr>
              <w:t>.00</w:t>
            </w:r>
          </w:p>
        </w:tc>
        <w:tc>
          <w:tcPr>
            <w:tcW w:w="1701" w:type="dxa"/>
          </w:tcPr>
          <w:p w:rsidR="00CF1825" w:rsidRPr="000A60F3" w:rsidRDefault="00CF1825" w:rsidP="00FE7069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CF1825" w:rsidRPr="00FC09C8" w:rsidRDefault="00CF1825" w:rsidP="00FE7069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CF1825" w:rsidRPr="00FC09C8" w:rsidRDefault="00CF1825" w:rsidP="00FE7069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CF1825" w:rsidRPr="00DD04D6" w:rsidRDefault="00CF1825" w:rsidP="00FE7069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3" w:type="dxa"/>
          </w:tcPr>
          <w:p w:rsidR="00CF1825" w:rsidRPr="000A60F3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CF1825" w:rsidRPr="00FC09C8" w:rsidRDefault="00CF1825" w:rsidP="00FE7069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CF1825" w:rsidRPr="00FC09C8" w:rsidRDefault="00CF1825" w:rsidP="00FE7069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CF1825" w:rsidRDefault="00CF1825" w:rsidP="00FE7069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 xml:space="preserve">к </w:t>
            </w:r>
            <w:r w:rsidRPr="00FC09C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CF1825" w:rsidRPr="00DD04D6" w:rsidRDefault="00CF1825" w:rsidP="00FE7069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F1825" w:rsidRPr="00960816" w:rsidRDefault="00CF1825" w:rsidP="00FE7069">
            <w:pPr>
              <w:rPr>
                <w:b/>
                <w:bCs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F1825" w:rsidRDefault="008D481F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Инновационное дидактическое обеспчение учебного процесса в высшей школе</w:t>
            </w:r>
          </w:p>
          <w:p w:rsidR="008D481F" w:rsidRPr="00FC09C8" w:rsidRDefault="008D481F" w:rsidP="008D481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8D481F" w:rsidRPr="00FC09C8" w:rsidRDefault="008D481F" w:rsidP="008D481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8D481F" w:rsidRDefault="008D481F" w:rsidP="008D481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 xml:space="preserve">к </w:t>
            </w:r>
            <w:r w:rsidRPr="00FC09C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8D481F" w:rsidRPr="008D481F" w:rsidRDefault="008D481F" w:rsidP="00FE7069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25" w:rsidRPr="00A72768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CF1825" w:rsidRPr="00A72768" w:rsidRDefault="00CF1825" w:rsidP="00FE7069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CF1825" w:rsidRDefault="00CF1825" w:rsidP="00FE7069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CF1825" w:rsidRPr="00B15ECA" w:rsidRDefault="00CF1825" w:rsidP="00FE7069">
            <w:pPr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207, 09.</w:t>
            </w:r>
            <w:r w:rsidRPr="00765806">
              <w:rPr>
                <w:bCs/>
                <w:lang w:val="kk-KZ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25" w:rsidRPr="00B15ECA" w:rsidRDefault="00CF1825" w:rsidP="00FE7069">
            <w:pPr>
              <w:tabs>
                <w:tab w:val="left" w:pos="300"/>
                <w:tab w:val="center" w:pos="972"/>
              </w:tabs>
              <w:ind w:left="-108" w:firstLine="108"/>
              <w:rPr>
                <w:b/>
                <w:bCs/>
                <w:lang w:val="kk-KZ"/>
              </w:rPr>
            </w:pPr>
          </w:p>
        </w:tc>
      </w:tr>
    </w:tbl>
    <w:p w:rsidR="00685E1C" w:rsidRDefault="00685E1C" w:rsidP="00685E1C">
      <w:pPr>
        <w:jc w:val="both"/>
      </w:pPr>
    </w:p>
    <w:p w:rsidR="00685E1C" w:rsidRDefault="00685E1C" w:rsidP="00685E1C">
      <w:pPr>
        <w:jc w:val="both"/>
      </w:pPr>
    </w:p>
    <w:p w:rsidR="00685E1C" w:rsidRDefault="00685E1C" w:rsidP="00685E1C">
      <w:pPr>
        <w:ind w:left="-108"/>
        <w:jc w:val="center"/>
        <w:rPr>
          <w:b/>
          <w:lang w:val="kk-KZ"/>
        </w:rPr>
      </w:pPr>
    </w:p>
    <w:p w:rsidR="00685E1C" w:rsidRDefault="00685E1C" w:rsidP="00685E1C">
      <w:pPr>
        <w:ind w:left="-108"/>
        <w:jc w:val="center"/>
        <w:rPr>
          <w:b/>
          <w:lang w:val="kk-KZ"/>
        </w:rPr>
      </w:pPr>
    </w:p>
    <w:p w:rsidR="00685E1C" w:rsidRDefault="00685E1C" w:rsidP="00685E1C">
      <w:pPr>
        <w:ind w:left="-108"/>
        <w:jc w:val="center"/>
        <w:rPr>
          <w:b/>
          <w:lang w:val="kk-KZ"/>
        </w:rPr>
      </w:pPr>
    </w:p>
    <w:p w:rsidR="00685E1C" w:rsidRDefault="00685E1C" w:rsidP="00685E1C">
      <w:pPr>
        <w:ind w:left="-108"/>
        <w:rPr>
          <w:b/>
        </w:rPr>
      </w:pPr>
      <w:r>
        <w:rPr>
          <w:b/>
        </w:rPr>
        <w:t xml:space="preserve">                                                            </w:t>
      </w:r>
      <w:r w:rsidR="00D40456">
        <w:rPr>
          <w:b/>
        </w:rPr>
        <w:t xml:space="preserve">            </w:t>
      </w:r>
      <w:r>
        <w:rPr>
          <w:b/>
        </w:rPr>
        <w:t xml:space="preserve"> Зав. кафедрой ПО                                             С.М. Ударцева</w:t>
      </w:r>
    </w:p>
    <w:p w:rsidR="00D9166D" w:rsidRDefault="00D9166D" w:rsidP="00685E1C">
      <w:pPr>
        <w:ind w:left="-108"/>
        <w:rPr>
          <w:b/>
        </w:rPr>
      </w:pPr>
    </w:p>
    <w:p w:rsidR="00D9166D" w:rsidRDefault="00D9166D" w:rsidP="00685E1C">
      <w:pPr>
        <w:ind w:left="-108"/>
        <w:rPr>
          <w:b/>
        </w:rPr>
      </w:pPr>
    </w:p>
    <w:p w:rsidR="00D9166D" w:rsidRDefault="00D9166D" w:rsidP="00685E1C">
      <w:pPr>
        <w:ind w:left="-108"/>
        <w:rPr>
          <w:b/>
        </w:rPr>
      </w:pPr>
    </w:p>
    <w:p w:rsidR="00D9166D" w:rsidRDefault="00D9166D" w:rsidP="00685E1C">
      <w:pPr>
        <w:ind w:left="-108"/>
        <w:rPr>
          <w:b/>
        </w:rPr>
      </w:pPr>
    </w:p>
    <w:p w:rsidR="00D9166D" w:rsidRDefault="00D9166D" w:rsidP="00685E1C">
      <w:pPr>
        <w:ind w:left="-108"/>
        <w:rPr>
          <w:b/>
        </w:rPr>
      </w:pPr>
    </w:p>
    <w:p w:rsidR="00D9166D" w:rsidRDefault="00D9166D" w:rsidP="00685E1C">
      <w:pPr>
        <w:ind w:left="-108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1559"/>
        <w:gridCol w:w="1559"/>
        <w:gridCol w:w="1560"/>
        <w:gridCol w:w="2551"/>
        <w:gridCol w:w="1701"/>
        <w:gridCol w:w="1418"/>
      </w:tblGrid>
      <w:tr w:rsidR="00D9166D" w:rsidRPr="00CA56C7" w:rsidTr="00FE7069">
        <w:trPr>
          <w:trHeight w:val="708"/>
        </w:trPr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</w:tcPr>
          <w:p w:rsidR="00D9166D" w:rsidRPr="00F16E2A" w:rsidRDefault="00D9166D" w:rsidP="00FE7069">
            <w:pPr>
              <w:jc w:val="center"/>
              <w:rPr>
                <w:b/>
              </w:rPr>
            </w:pPr>
            <w:r w:rsidRPr="00F16E2A">
              <w:rPr>
                <w:b/>
              </w:rPr>
              <w:t>Министерство образования и науки Республики Казахстан</w:t>
            </w:r>
          </w:p>
          <w:p w:rsidR="00D9166D" w:rsidRDefault="00D9166D" w:rsidP="00FE7069">
            <w:pPr>
              <w:jc w:val="center"/>
              <w:rPr>
                <w:b/>
                <w:sz w:val="20"/>
                <w:szCs w:val="20"/>
              </w:rPr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D9166D" w:rsidRDefault="00D9166D" w:rsidP="00FE7069">
            <w:pPr>
              <w:jc w:val="center"/>
              <w:rPr>
                <w:b/>
                <w:sz w:val="26"/>
                <w:szCs w:val="26"/>
              </w:rPr>
            </w:pPr>
          </w:p>
          <w:p w:rsidR="00D9166D" w:rsidRDefault="00D9166D" w:rsidP="00FE70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</w:t>
            </w:r>
          </w:p>
          <w:p w:rsidR="00D9166D" w:rsidRPr="005D00F8" w:rsidRDefault="00D9166D" w:rsidP="00FE7069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  <w:r w:rsidRPr="00BF4168">
              <w:rPr>
                <w:b/>
                <w:sz w:val="26"/>
                <w:szCs w:val="26"/>
              </w:rPr>
              <w:t xml:space="preserve"> </w:t>
            </w:r>
            <w:r w:rsidRPr="005D00F8">
              <w:rPr>
                <w:b/>
              </w:rPr>
              <w:t>УТВЕРЖДАЮ:</w:t>
            </w:r>
          </w:p>
          <w:p w:rsidR="00D9166D" w:rsidRPr="005F68AA" w:rsidRDefault="00D9166D" w:rsidP="00FE706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5F68A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 w:rsidRPr="005F68AA">
              <w:rPr>
                <w:b/>
                <w:sz w:val="24"/>
                <w:szCs w:val="24"/>
              </w:rPr>
              <w:t>УиМР_______________Егоров</w:t>
            </w:r>
            <w:proofErr w:type="spellEnd"/>
            <w:r w:rsidRPr="005F68AA">
              <w:rPr>
                <w:b/>
                <w:sz w:val="24"/>
                <w:szCs w:val="24"/>
              </w:rPr>
              <w:t xml:space="preserve"> В.В.</w:t>
            </w:r>
          </w:p>
          <w:p w:rsidR="00D9166D" w:rsidRPr="005D00F8" w:rsidRDefault="00D9166D" w:rsidP="00FE7069">
            <w:pPr>
              <w:jc w:val="center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D9166D" w:rsidRPr="005F68AA" w:rsidRDefault="00D9166D" w:rsidP="00FE7069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D9166D" w:rsidRPr="005F68AA" w:rsidRDefault="00D9166D" w:rsidP="00FE7069">
            <w:pPr>
              <w:pStyle w:val="1"/>
              <w:rPr>
                <w:b/>
                <w:bCs/>
                <w:sz w:val="24"/>
                <w:szCs w:val="24"/>
              </w:rPr>
            </w:pPr>
            <w:r w:rsidRPr="005F68AA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D9166D" w:rsidRPr="00CA56C7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</w:rPr>
              <w:t xml:space="preserve"> </w:t>
            </w:r>
            <w:r w:rsidRPr="00CA56C7">
              <w:rPr>
                <w:b/>
                <w:bCs/>
                <w:lang w:val="en-US"/>
              </w:rPr>
              <w:t>I</w:t>
            </w:r>
            <w:r w:rsidRPr="00CA56C7">
              <w:rPr>
                <w:b/>
                <w:bCs/>
              </w:rPr>
              <w:t xml:space="preserve"> </w:t>
            </w:r>
            <w:proofErr w:type="gramStart"/>
            <w:r w:rsidRPr="00CA56C7">
              <w:rPr>
                <w:b/>
                <w:bCs/>
              </w:rPr>
              <w:t xml:space="preserve">семестра </w:t>
            </w:r>
            <w:r w:rsidRPr="00CA56C7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proofErr w:type="gramEnd"/>
            <w:r>
              <w:rPr>
                <w:b/>
                <w:bCs/>
                <w:lang w:val="kk-KZ"/>
              </w:rPr>
              <w:t>/2016</w:t>
            </w:r>
            <w:r w:rsidRPr="00CA56C7">
              <w:rPr>
                <w:b/>
                <w:bCs/>
                <w:lang w:val="kk-KZ"/>
              </w:rPr>
              <w:t xml:space="preserve"> уч. </w:t>
            </w:r>
            <w:r>
              <w:rPr>
                <w:b/>
                <w:bCs/>
                <w:lang w:val="kk-KZ"/>
              </w:rPr>
              <w:t>г</w:t>
            </w:r>
            <w:r w:rsidRPr="00CA56C7">
              <w:rPr>
                <w:b/>
                <w:bCs/>
                <w:lang w:val="kk-KZ"/>
              </w:rPr>
              <w:t>.</w:t>
            </w:r>
          </w:p>
          <w:p w:rsidR="00D9166D" w:rsidRPr="00CA56C7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CA56C7">
              <w:rPr>
                <w:b/>
                <w:bCs/>
                <w:lang w:val="kk-KZ"/>
              </w:rPr>
              <w:t xml:space="preserve"> (научно-педагогическая магистратура)</w:t>
            </w:r>
          </w:p>
        </w:tc>
      </w:tr>
      <w:tr w:rsidR="00D9166D" w:rsidRPr="00CA56C7" w:rsidTr="008D481F">
        <w:trPr>
          <w:trHeight w:val="461"/>
        </w:trPr>
        <w:tc>
          <w:tcPr>
            <w:tcW w:w="2093" w:type="dxa"/>
          </w:tcPr>
          <w:p w:rsidR="00D9166D" w:rsidRPr="00C60B15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C60B15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268" w:type="dxa"/>
            <w:shd w:val="clear" w:color="auto" w:fill="auto"/>
          </w:tcPr>
          <w:p w:rsidR="00D9166D" w:rsidRPr="009C0962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9C096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559" w:type="dxa"/>
          </w:tcPr>
          <w:p w:rsidR="00D9166D" w:rsidRPr="000A60F3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59" w:type="dxa"/>
            <w:shd w:val="clear" w:color="auto" w:fill="auto"/>
          </w:tcPr>
          <w:p w:rsidR="00D9166D" w:rsidRPr="000A60F3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60" w:type="dxa"/>
          </w:tcPr>
          <w:p w:rsidR="00D9166D" w:rsidRPr="000A60F3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551" w:type="dxa"/>
            <w:shd w:val="clear" w:color="auto" w:fill="auto"/>
          </w:tcPr>
          <w:p w:rsidR="00D9166D" w:rsidRPr="000A60F3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701" w:type="dxa"/>
          </w:tcPr>
          <w:p w:rsidR="00D9166D" w:rsidRPr="000A60F3" w:rsidRDefault="00D9166D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  <w:tc>
          <w:tcPr>
            <w:tcW w:w="1418" w:type="dxa"/>
          </w:tcPr>
          <w:p w:rsidR="00D9166D" w:rsidRPr="001A5835" w:rsidRDefault="00D9166D" w:rsidP="00FE70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09.01</w:t>
            </w:r>
          </w:p>
        </w:tc>
      </w:tr>
      <w:tr w:rsidR="000810EE" w:rsidRPr="00CA56C7" w:rsidTr="008D481F">
        <w:trPr>
          <w:trHeight w:val="1970"/>
        </w:trPr>
        <w:tc>
          <w:tcPr>
            <w:tcW w:w="2093" w:type="dxa"/>
          </w:tcPr>
          <w:p w:rsidR="000810EE" w:rsidRDefault="000810EE" w:rsidP="00D9166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Профессиональ-ное обучение</w:t>
            </w:r>
          </w:p>
          <w:p w:rsidR="000810EE" w:rsidRPr="00C60B15" w:rsidRDefault="000810EE" w:rsidP="00D9166D">
            <w:pPr>
              <w:jc w:val="center"/>
              <w:rPr>
                <w:b/>
                <w:bCs/>
                <w:lang w:val="kk-KZ"/>
              </w:rPr>
            </w:pPr>
            <w:r w:rsidRPr="00C60B15">
              <w:rPr>
                <w:b/>
                <w:bCs/>
                <w:sz w:val="22"/>
                <w:szCs w:val="22"/>
                <w:lang w:val="kk-KZ"/>
              </w:rPr>
              <w:t>(каз</w:t>
            </w:r>
            <w:r>
              <w:rPr>
                <w:b/>
                <w:bCs/>
                <w:sz w:val="22"/>
                <w:szCs w:val="22"/>
                <w:lang w:val="kk-KZ"/>
              </w:rPr>
              <w:t>.яз.</w:t>
            </w:r>
            <w:r w:rsidRPr="00C60B15">
              <w:rPr>
                <w:b/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810EE" w:rsidRDefault="000810EE" w:rsidP="00A439D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0810EE" w:rsidRDefault="000810EE" w:rsidP="00A439D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0810EE" w:rsidRDefault="000810EE" w:rsidP="00A439D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Ибраева Б.М.</w:t>
            </w:r>
          </w:p>
          <w:p w:rsidR="000810EE" w:rsidRDefault="000810EE" w:rsidP="00A439D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к.фил.н.</w:t>
            </w:r>
          </w:p>
          <w:p w:rsidR="000810EE" w:rsidRDefault="000810EE" w:rsidP="0047459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 к. </w:t>
            </w:r>
            <w:r w:rsidR="00474593">
              <w:rPr>
                <w:bCs/>
                <w:lang w:val="kk-KZ"/>
              </w:rPr>
              <w:t>–</w:t>
            </w:r>
            <w:r>
              <w:rPr>
                <w:bCs/>
                <w:lang w:val="kk-KZ"/>
              </w:rPr>
              <w:t xml:space="preserve"> </w:t>
            </w:r>
            <w:r w:rsidR="00FB5DC4">
              <w:rPr>
                <w:bCs/>
                <w:lang w:val="kk-KZ"/>
              </w:rPr>
              <w:t>516</w:t>
            </w:r>
          </w:p>
          <w:p w:rsidR="00474593" w:rsidRPr="00C72784" w:rsidRDefault="00474593" w:rsidP="00FB5DC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FB5DC4">
              <w:rPr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>.00</w:t>
            </w:r>
          </w:p>
        </w:tc>
        <w:tc>
          <w:tcPr>
            <w:tcW w:w="1559" w:type="dxa"/>
          </w:tcPr>
          <w:p w:rsidR="000810EE" w:rsidRPr="00960816" w:rsidRDefault="000810EE" w:rsidP="00FE7069">
            <w:pPr>
              <w:ind w:left="-57"/>
              <w:jc w:val="center"/>
              <w:rPr>
                <w:bCs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0810EE" w:rsidRPr="000A60F3" w:rsidRDefault="000810EE" w:rsidP="00FE7069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0810EE" w:rsidRPr="00FC09C8" w:rsidRDefault="000810EE" w:rsidP="00FE7069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Жансерикова Д.А.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0810EE" w:rsidRPr="00FC09C8" w:rsidRDefault="000810EE" w:rsidP="00FE7069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 w:rsidRPr="00EB51C6">
              <w:rPr>
                <w:b/>
                <w:bCs/>
                <w:sz w:val="22"/>
                <w:szCs w:val="22"/>
                <w:lang w:val="kk-KZ"/>
              </w:rPr>
              <w:t>6</w:t>
            </w:r>
            <w:r>
              <w:rPr>
                <w:b/>
                <w:bCs/>
                <w:sz w:val="22"/>
                <w:szCs w:val="22"/>
                <w:lang w:val="kk-KZ"/>
              </w:rPr>
              <w:t>11</w:t>
            </w:r>
            <w:r w:rsidRPr="00EB51C6">
              <w:rPr>
                <w:b/>
                <w:bCs/>
                <w:sz w:val="22"/>
                <w:szCs w:val="22"/>
                <w:lang w:val="kk-KZ"/>
              </w:rPr>
              <w:t>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10EE" w:rsidRPr="00DD04D6" w:rsidRDefault="000810EE" w:rsidP="00FE7069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560" w:type="dxa"/>
          </w:tcPr>
          <w:p w:rsidR="000810EE" w:rsidRPr="000A60F3" w:rsidRDefault="000810EE" w:rsidP="00FE706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0810EE" w:rsidRPr="00FC09C8" w:rsidRDefault="000810EE" w:rsidP="00FE7069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Самашова Г.Е.</w:t>
            </w:r>
          </w:p>
          <w:p w:rsidR="000810EE" w:rsidRPr="00FC09C8" w:rsidRDefault="000810EE" w:rsidP="00FE7069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0810EE" w:rsidRDefault="000810EE" w:rsidP="00FE7069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EB51C6">
              <w:rPr>
                <w:b/>
                <w:bCs/>
                <w:sz w:val="22"/>
                <w:szCs w:val="22"/>
                <w:lang w:val="kk-KZ"/>
              </w:rPr>
              <w:t>1-6</w:t>
            </w:r>
            <w:r>
              <w:rPr>
                <w:b/>
                <w:bCs/>
                <w:sz w:val="22"/>
                <w:szCs w:val="22"/>
                <w:lang w:val="kk-KZ"/>
              </w:rPr>
              <w:t>11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10EE" w:rsidRPr="00DD04D6" w:rsidRDefault="000810EE" w:rsidP="00FE7069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8D481F" w:rsidRDefault="008D481F" w:rsidP="008D481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Инновационное дидактическое обеспчение учебного процесса в высшей школе</w:t>
            </w:r>
          </w:p>
          <w:p w:rsidR="008D481F" w:rsidRPr="00FC09C8" w:rsidRDefault="008D481F" w:rsidP="008D481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8D481F" w:rsidRPr="00FC09C8" w:rsidRDefault="008D481F" w:rsidP="008D481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8D481F" w:rsidRDefault="008D481F" w:rsidP="008D481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 xml:space="preserve">к </w:t>
            </w:r>
            <w:r w:rsidRPr="00FC09C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09.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10EE" w:rsidRPr="00960816" w:rsidRDefault="000810EE" w:rsidP="00FE7069">
            <w:pPr>
              <w:rPr>
                <w:b/>
                <w:bCs/>
                <w:lang w:val="kk-KZ"/>
              </w:rPr>
            </w:pPr>
          </w:p>
        </w:tc>
        <w:tc>
          <w:tcPr>
            <w:tcW w:w="1701" w:type="dxa"/>
          </w:tcPr>
          <w:p w:rsidR="000810EE" w:rsidRPr="00A72768" w:rsidRDefault="000810EE" w:rsidP="00FE7069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0810EE" w:rsidRPr="00A72768" w:rsidRDefault="000810EE" w:rsidP="00FE7069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0810EE" w:rsidRDefault="000810EE" w:rsidP="00FE7069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0810EE" w:rsidRPr="00960816" w:rsidRDefault="000810EE" w:rsidP="00FE7069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207, 14.</w:t>
            </w:r>
            <w:r w:rsidRPr="00765806">
              <w:rPr>
                <w:bCs/>
                <w:lang w:val="kk-KZ"/>
              </w:rPr>
              <w:t>00</w:t>
            </w:r>
          </w:p>
        </w:tc>
        <w:tc>
          <w:tcPr>
            <w:tcW w:w="1418" w:type="dxa"/>
          </w:tcPr>
          <w:p w:rsidR="000810EE" w:rsidRPr="00960816" w:rsidRDefault="000810EE" w:rsidP="00FE7069">
            <w:pPr>
              <w:rPr>
                <w:b/>
                <w:bCs/>
                <w:color w:val="FF0000"/>
                <w:lang w:val="kk-KZ"/>
              </w:rPr>
            </w:pPr>
          </w:p>
        </w:tc>
      </w:tr>
    </w:tbl>
    <w:p w:rsidR="00D9166D" w:rsidRDefault="00D9166D" w:rsidP="00D9166D">
      <w:pPr>
        <w:jc w:val="center"/>
        <w:rPr>
          <w:b/>
        </w:rPr>
      </w:pPr>
    </w:p>
    <w:p w:rsidR="00D9166D" w:rsidRDefault="00D9166D" w:rsidP="00D9166D">
      <w:pPr>
        <w:jc w:val="center"/>
      </w:pPr>
    </w:p>
    <w:p w:rsidR="00896AD9" w:rsidRDefault="00896AD9" w:rsidP="00D9166D">
      <w:pPr>
        <w:jc w:val="center"/>
      </w:pPr>
    </w:p>
    <w:p w:rsidR="00D9166D" w:rsidRDefault="00D9166D" w:rsidP="00685E1C">
      <w:pPr>
        <w:ind w:left="-108"/>
        <w:rPr>
          <w:b/>
          <w:lang w:val="kk-KZ"/>
        </w:rPr>
      </w:pPr>
    </w:p>
    <w:p w:rsidR="0029708D" w:rsidRDefault="0029708D" w:rsidP="0029708D">
      <w:pPr>
        <w:ind w:left="-108"/>
        <w:rPr>
          <w:b/>
        </w:rPr>
      </w:pPr>
      <w:r>
        <w:rPr>
          <w:b/>
        </w:rPr>
        <w:t xml:space="preserve">                                                            </w:t>
      </w:r>
      <w:r w:rsidR="00896AD9">
        <w:rPr>
          <w:b/>
        </w:rPr>
        <w:t xml:space="preserve">        </w:t>
      </w:r>
      <w:r>
        <w:rPr>
          <w:b/>
        </w:rPr>
        <w:t xml:space="preserve"> Зав. кафедрой ПО                                             С.М. Ударцева</w:t>
      </w:r>
    </w:p>
    <w:p w:rsidR="0029708D" w:rsidRDefault="0029708D" w:rsidP="0029708D">
      <w:pPr>
        <w:ind w:left="-108"/>
        <w:rPr>
          <w:b/>
        </w:rPr>
      </w:pPr>
    </w:p>
    <w:p w:rsidR="00B511A7" w:rsidRDefault="00B511A7" w:rsidP="0029708D">
      <w:pPr>
        <w:jc w:val="center"/>
      </w:pPr>
    </w:p>
    <w:p w:rsidR="008D481F" w:rsidRDefault="008D481F" w:rsidP="0029708D">
      <w:pPr>
        <w:jc w:val="center"/>
      </w:pPr>
    </w:p>
    <w:sectPr w:rsidR="008D481F" w:rsidSect="00685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E1C"/>
    <w:rsid w:val="000810EE"/>
    <w:rsid w:val="0013026D"/>
    <w:rsid w:val="0029708D"/>
    <w:rsid w:val="002F7FFD"/>
    <w:rsid w:val="003410D8"/>
    <w:rsid w:val="00386323"/>
    <w:rsid w:val="00474593"/>
    <w:rsid w:val="004B02DC"/>
    <w:rsid w:val="00500AA9"/>
    <w:rsid w:val="00602D1D"/>
    <w:rsid w:val="00685E1C"/>
    <w:rsid w:val="00697F14"/>
    <w:rsid w:val="00740E9C"/>
    <w:rsid w:val="0074177F"/>
    <w:rsid w:val="00861ECB"/>
    <w:rsid w:val="00896AD9"/>
    <w:rsid w:val="008D481F"/>
    <w:rsid w:val="00900C63"/>
    <w:rsid w:val="00B27EE5"/>
    <w:rsid w:val="00B511A7"/>
    <w:rsid w:val="00BF40DE"/>
    <w:rsid w:val="00C72784"/>
    <w:rsid w:val="00C851EC"/>
    <w:rsid w:val="00CF1825"/>
    <w:rsid w:val="00D25532"/>
    <w:rsid w:val="00D40456"/>
    <w:rsid w:val="00D9166D"/>
    <w:rsid w:val="00DC67F4"/>
    <w:rsid w:val="00EF4CAF"/>
    <w:rsid w:val="00F05566"/>
    <w:rsid w:val="00FB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E1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85E1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E1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85E1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5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2015-12-03T03:02:00Z</cp:lastPrinted>
  <dcterms:created xsi:type="dcterms:W3CDTF">2015-12-04T07:48:00Z</dcterms:created>
  <dcterms:modified xsi:type="dcterms:W3CDTF">2015-12-04T07:48:00Z</dcterms:modified>
</cp:coreProperties>
</file>