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8" w:rsidRDefault="002C5848" w:rsidP="0066669B">
      <w:pPr>
        <w:jc w:val="center"/>
        <w:rPr>
          <w:b/>
          <w:bCs/>
        </w:rPr>
      </w:pPr>
      <w:r w:rsidRPr="00B83A7E">
        <w:rPr>
          <w:b/>
          <w:bCs/>
        </w:rPr>
        <w:t>Резюме</w:t>
      </w:r>
    </w:p>
    <w:p w:rsidR="0066669B" w:rsidRPr="00707582" w:rsidRDefault="0066669B" w:rsidP="00593EC6">
      <w:pPr>
        <w:rPr>
          <w:b/>
          <w:bCs/>
          <w:lang w:val="en-US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394"/>
      </w:tblGrid>
      <w:tr w:rsidR="002C5848" w:rsidRPr="00B83A7E" w:rsidTr="004E149E">
        <w:trPr>
          <w:trHeight w:val="497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2C5848" w:rsidRPr="00E16CB3" w:rsidRDefault="00E16CB3" w:rsidP="004E149E">
            <w:pPr>
              <w:rPr>
                <w:lang w:val="kk-KZ"/>
              </w:rPr>
            </w:pPr>
            <w:r>
              <w:rPr>
                <w:lang w:val="kk-KZ"/>
              </w:rPr>
              <w:t>Закрин Ербол Абайұлы</w:t>
            </w:r>
          </w:p>
        </w:tc>
      </w:tr>
      <w:tr w:rsidR="002C5848" w:rsidRPr="00B83A7E" w:rsidTr="004E149E">
        <w:trPr>
          <w:trHeight w:val="37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2C5848" w:rsidRPr="0066669B" w:rsidRDefault="00E16CB3" w:rsidP="0066669B">
            <w:pPr>
              <w:rPr>
                <w:lang w:val="kk-KZ"/>
              </w:rPr>
            </w:pPr>
            <w:r>
              <w:rPr>
                <w:lang w:val="kk-KZ"/>
              </w:rPr>
              <w:t>Акмолинская область</w:t>
            </w:r>
            <w:r w:rsidR="002C5848">
              <w:t xml:space="preserve"> </w:t>
            </w:r>
            <w:r>
              <w:rPr>
                <w:lang w:val="kk-KZ"/>
              </w:rPr>
              <w:t>город Кокшетау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E16CB3" w:rsidRDefault="002C5848" w:rsidP="0066669B">
            <w:r>
              <w:t xml:space="preserve">Ул. </w:t>
            </w:r>
            <w:r w:rsidR="00E16CB3">
              <w:rPr>
                <w:lang w:val="kk-KZ"/>
              </w:rPr>
              <w:t>Красная</w:t>
            </w:r>
            <w:r w:rsidR="0066669B">
              <w:rPr>
                <w:lang w:val="kk-KZ"/>
              </w:rPr>
              <w:t xml:space="preserve"> </w:t>
            </w:r>
            <w:r w:rsidR="00E16CB3">
              <w:rPr>
                <w:lang w:val="kk-KZ"/>
              </w:rPr>
              <w:t>158-94</w:t>
            </w:r>
            <w:r w:rsidR="0066669B">
              <w:t>, 8(7</w:t>
            </w:r>
            <w:r w:rsidR="00E16CB3">
              <w:rPr>
                <w:lang w:val="kk-KZ"/>
              </w:rPr>
              <w:t>162</w:t>
            </w:r>
            <w:r w:rsidR="00E16CB3">
              <w:t>)325351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E16CB3" w:rsidRDefault="002C5848" w:rsidP="004E149E"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– +</w:t>
            </w:r>
            <w:r w:rsidR="0066669B">
              <w:rPr>
                <w:lang w:val="kk-KZ"/>
              </w:rPr>
              <w:t>77</w:t>
            </w:r>
            <w:r w:rsidR="0066669B">
              <w:rPr>
                <w:lang w:val="en-US"/>
              </w:rPr>
              <w:t>0</w:t>
            </w:r>
            <w:r w:rsidR="00E16CB3">
              <w:t>18115072</w:t>
            </w:r>
          </w:p>
        </w:tc>
      </w:tr>
      <w:tr w:rsidR="002C5848" w:rsidRPr="00593EC6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E16CB3" w:rsidRDefault="002C5848" w:rsidP="0066669B">
            <w:r w:rsidRPr="00B83A7E">
              <w:rPr>
                <w:color w:val="000000"/>
                <w:lang w:val="en-GB"/>
              </w:rPr>
              <w:t>E</w:t>
            </w:r>
            <w:r w:rsidRPr="00E16CB3">
              <w:rPr>
                <w:color w:val="000000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E16CB3">
              <w:rPr>
                <w:color w:val="000000"/>
              </w:rPr>
              <w:t>:</w:t>
            </w:r>
            <w:proofErr w:type="spellStart"/>
            <w:r w:rsidR="00E16CB3">
              <w:rPr>
                <w:lang w:val="en-US"/>
              </w:rPr>
              <w:t>erbol-kz</w:t>
            </w:r>
            <w:proofErr w:type="spellEnd"/>
            <w:r w:rsidRPr="00E16CB3">
              <w:t>@</w:t>
            </w:r>
            <w:r w:rsidR="00E16CB3">
              <w:rPr>
                <w:lang w:val="en-US"/>
              </w:rPr>
              <w:t>inbox</w:t>
            </w:r>
            <w:r w:rsidRPr="00E16CB3">
              <w:t>.</w:t>
            </w:r>
            <w:proofErr w:type="spellStart"/>
            <w:r w:rsidRPr="00B83A7E">
              <w:rPr>
                <w:lang w:val="en-US"/>
              </w:rPr>
              <w:t>ru</w:t>
            </w:r>
            <w:proofErr w:type="spellEnd"/>
          </w:p>
        </w:tc>
      </w:tr>
      <w:tr w:rsidR="002C5848" w:rsidRPr="00B83A7E" w:rsidTr="004E149E">
        <w:trPr>
          <w:trHeight w:val="524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 xml:space="preserve">Высшее образование: </w:t>
            </w:r>
            <w:r>
              <w:t>201</w:t>
            </w:r>
            <w:r w:rsidRPr="00F543C8">
              <w:t>2</w:t>
            </w:r>
            <w:r>
              <w:t>-201</w:t>
            </w:r>
            <w:r w:rsidR="0066669B">
              <w:rPr>
                <w:lang w:val="kk-KZ"/>
              </w:rPr>
              <w:t>6</w:t>
            </w:r>
            <w:bookmarkStart w:id="0" w:name="_GoBack"/>
            <w:bookmarkEnd w:id="0"/>
            <w:r w:rsidRPr="00B83A7E">
              <w:t>г.</w:t>
            </w:r>
          </w:p>
          <w:p w:rsidR="002C5848" w:rsidRPr="00B83A7E" w:rsidRDefault="002C5848" w:rsidP="004E149E">
            <w:r w:rsidRPr="00B83A7E">
              <w:t>Карагандинский Государственный Технический Университет</w:t>
            </w:r>
          </w:p>
          <w:p w:rsidR="002C5848" w:rsidRDefault="002C5848" w:rsidP="004E149E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2C5848" w:rsidRPr="00B83A7E" w:rsidRDefault="002C5848" w:rsidP="004E149E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Технология сварочного производства</w:t>
            </w:r>
          </w:p>
        </w:tc>
      </w:tr>
      <w:tr w:rsidR="002C5848" w:rsidRPr="00B83A7E" w:rsidTr="004E149E">
        <w:trPr>
          <w:trHeight w:val="1548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2C5848" w:rsidRDefault="002C5848" w:rsidP="004E149E">
            <w:pPr>
              <w:rPr>
                <w:lang w:val="kk-KZ"/>
              </w:rPr>
            </w:pPr>
          </w:p>
          <w:p w:rsidR="002C5848" w:rsidRPr="00B83A7E" w:rsidRDefault="002C5848" w:rsidP="004E149E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proofErr w:type="gramStart"/>
            <w:r w:rsidRPr="00B83A7E">
              <w:t>.</w:t>
            </w:r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>араганда</w:t>
            </w:r>
            <w:r>
              <w:t>.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</w:p>
        </w:tc>
      </w:tr>
      <w:tr w:rsidR="002C5848" w:rsidRPr="00593EC6" w:rsidTr="004E149E">
        <w:trPr>
          <w:trHeight w:val="86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en-US"/>
              </w:rPr>
            </w:pPr>
            <w:r w:rsidRPr="00B83A7E">
              <w:t>Владениепрограммами</w:t>
            </w:r>
            <w:r w:rsidRPr="00B83A7E">
              <w:rPr>
                <w:lang w:val="en-US"/>
              </w:rPr>
              <w:t>MicrosoftOffice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MSPowerPoint</w:t>
            </w:r>
            <w:r w:rsidRPr="00EB65AB">
              <w:rPr>
                <w:lang w:val="en-US"/>
              </w:rPr>
              <w:t>)</w:t>
            </w:r>
          </w:p>
        </w:tc>
      </w:tr>
      <w:tr w:rsidR="002C5848" w:rsidRPr="00593EC6" w:rsidTr="004E149E">
        <w:trPr>
          <w:trHeight w:val="864"/>
        </w:trPr>
        <w:tc>
          <w:tcPr>
            <w:tcW w:w="3011" w:type="dxa"/>
            <w:vMerge/>
          </w:tcPr>
          <w:p w:rsidR="002C5848" w:rsidRPr="00EB65AB" w:rsidRDefault="002C5848" w:rsidP="004E149E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rPr>
                <w:lang w:val="en-GB"/>
              </w:rPr>
            </w:pPr>
            <w:r w:rsidRPr="00B83A7E">
              <w:t>Владение</w:t>
            </w:r>
            <w:r w:rsidRPr="00B83A7E">
              <w:rPr>
                <w:lang w:val="en-US"/>
              </w:rPr>
              <w:t>InternetExplorer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>
              <w:t>чертежнойпрограммой</w:t>
            </w:r>
            <w:r>
              <w:rPr>
                <w:lang w:val="en-US"/>
              </w:rPr>
              <w:t>COMPAS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2C5848" w:rsidRPr="00B83A7E" w:rsidTr="004E149E">
        <w:trPr>
          <w:trHeight w:val="710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Работа с презентациями, умение интересно излагать информацию</w:t>
            </w:r>
          </w:p>
        </w:tc>
      </w:tr>
      <w:tr w:rsidR="002C5848" w:rsidRPr="00B83A7E" w:rsidTr="004E149E">
        <w:trPr>
          <w:trHeight w:val="619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 xml:space="preserve">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2C5848" w:rsidRPr="00B83A7E" w:rsidTr="004E149E">
        <w:trPr>
          <w:trHeight w:val="756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Русский  – в совершенстве</w:t>
            </w:r>
          </w:p>
          <w:p w:rsidR="002C5848" w:rsidRPr="00B83A7E" w:rsidRDefault="002C5848" w:rsidP="004E149E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2C5848" w:rsidRPr="00B83A7E" w:rsidTr="004E149E">
        <w:trPr>
          <w:trHeight w:val="1174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848" w:rsidRDefault="002C5848" w:rsidP="002C5848"/>
    <w:p w:rsidR="001D3357" w:rsidRPr="00FC78F5" w:rsidRDefault="001D3357">
      <w:pPr>
        <w:rPr>
          <w:sz w:val="28"/>
          <w:szCs w:val="28"/>
          <w:lang w:val="kk-KZ"/>
        </w:rPr>
      </w:pPr>
    </w:p>
    <w:sectPr w:rsidR="001D3357" w:rsidRPr="00FC78F5" w:rsidSect="006E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C64"/>
    <w:rsid w:val="00031279"/>
    <w:rsid w:val="000E7A27"/>
    <w:rsid w:val="00152AF6"/>
    <w:rsid w:val="00195C64"/>
    <w:rsid w:val="001D3357"/>
    <w:rsid w:val="002C5848"/>
    <w:rsid w:val="003E5A90"/>
    <w:rsid w:val="00476D01"/>
    <w:rsid w:val="004B64F8"/>
    <w:rsid w:val="00593EC6"/>
    <w:rsid w:val="005E6A30"/>
    <w:rsid w:val="00627229"/>
    <w:rsid w:val="0066669B"/>
    <w:rsid w:val="00684561"/>
    <w:rsid w:val="006B7232"/>
    <w:rsid w:val="006E5BE6"/>
    <w:rsid w:val="00871E97"/>
    <w:rsid w:val="0096632D"/>
    <w:rsid w:val="00986E03"/>
    <w:rsid w:val="00A40FB0"/>
    <w:rsid w:val="00A86B8E"/>
    <w:rsid w:val="00AD67AB"/>
    <w:rsid w:val="00B006FC"/>
    <w:rsid w:val="00B7529A"/>
    <w:rsid w:val="00BB101F"/>
    <w:rsid w:val="00BE182D"/>
    <w:rsid w:val="00C44800"/>
    <w:rsid w:val="00CB4580"/>
    <w:rsid w:val="00DC3DB8"/>
    <w:rsid w:val="00DE56E3"/>
    <w:rsid w:val="00E16CB3"/>
    <w:rsid w:val="00EB7A1B"/>
    <w:rsid w:val="00EC4D73"/>
    <w:rsid w:val="00F227E0"/>
    <w:rsid w:val="00F90597"/>
    <w:rsid w:val="00FC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2015-11-04T15:48:00Z</dcterms:created>
  <dcterms:modified xsi:type="dcterms:W3CDTF">2015-11-10T03:02:00Z</dcterms:modified>
</cp:coreProperties>
</file>