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Default="002A095B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64221D"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p w:rsidR="002A095B" w:rsidRPr="002A095B" w:rsidRDefault="002A095B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 w:firstRow="1" w:lastRow="0" w:firstColumn="1" w:lastColumn="0" w:noHBand="0" w:noVBand="1"/>
      </w:tblPr>
      <w:tblGrid>
        <w:gridCol w:w="467"/>
        <w:gridCol w:w="2681"/>
        <w:gridCol w:w="6496"/>
      </w:tblGrid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496" w:type="dxa"/>
          </w:tcPr>
          <w:p w:rsidR="00336B96" w:rsidRPr="009A2246" w:rsidRDefault="009A2246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Жұмабай </w:t>
            </w:r>
          </w:p>
        </w:tc>
      </w:tr>
      <w:tr w:rsidR="00336B96" w:rsidRPr="00EE7998" w:rsidTr="00E663FD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496" w:type="dxa"/>
          </w:tcPr>
          <w:p w:rsidR="00336B96" w:rsidRPr="00606D7A" w:rsidRDefault="009A2246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Әйкерім</w:t>
            </w:r>
          </w:p>
        </w:tc>
      </w:tr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496" w:type="dxa"/>
          </w:tcPr>
          <w:p w:rsidR="00336B96" w:rsidRPr="00EE7998" w:rsidRDefault="009A2246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</w:t>
            </w:r>
            <w:r w:rsidR="00606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 </w:t>
            </w:r>
          </w:p>
        </w:tc>
      </w:tr>
      <w:tr w:rsidR="00336B96" w:rsidRPr="00EE7998" w:rsidTr="00E663FD">
        <w:trPr>
          <w:trHeight w:val="501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496" w:type="dxa"/>
          </w:tcPr>
          <w:p w:rsidR="000D202E" w:rsidRPr="000D202E" w:rsidRDefault="009A2246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04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6B96" w:rsidRPr="00EE7998" w:rsidRDefault="00EE7998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Карагандинская обл.</w:t>
            </w:r>
            <w:r w:rsidR="0059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араганда</w:t>
            </w:r>
          </w:p>
        </w:tc>
      </w:tr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6496" w:type="dxa"/>
          </w:tcPr>
          <w:p w:rsidR="00336B96" w:rsidRPr="00EE7998" w:rsidRDefault="00324D85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E663FD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96" w:type="dxa"/>
          </w:tcPr>
          <w:p w:rsidR="00336B96" w:rsidRPr="00EE7998" w:rsidRDefault="00324D85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496" w:type="dxa"/>
          </w:tcPr>
          <w:p w:rsidR="00336B96" w:rsidRPr="00EE7998" w:rsidRDefault="009A2246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амужем</w:t>
            </w:r>
            <w:proofErr w:type="spellEnd"/>
          </w:p>
        </w:tc>
      </w:tr>
      <w:tr w:rsidR="00336B96" w:rsidRPr="00EE7998" w:rsidTr="00E663FD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496" w:type="dxa"/>
          </w:tcPr>
          <w:p w:rsidR="00336B96" w:rsidRPr="00606D7A" w:rsidRDefault="00324D85" w:rsidP="009A22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Кунгей </w:t>
            </w:r>
          </w:p>
        </w:tc>
      </w:tr>
      <w:tr w:rsidR="00336B96" w:rsidRPr="00EE7998" w:rsidTr="00E663FD">
        <w:trPr>
          <w:trHeight w:val="26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496" w:type="dxa"/>
          </w:tcPr>
          <w:p w:rsidR="00336B96" w:rsidRPr="009A2246" w:rsidRDefault="00606D7A" w:rsidP="009A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A2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012340828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9A2246" w:rsidRPr="00E267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must</w:t>
              </w:r>
              <w:r w:rsidR="009A2246" w:rsidRPr="009A2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2246" w:rsidRPr="00E267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aiko</w:t>
              </w:r>
              <w:r w:rsidR="009A2246" w:rsidRPr="009A2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2246" w:rsidRPr="00E267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A2246" w:rsidRPr="009A2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2246" w:rsidRPr="00E267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A2246" w:rsidRPr="009A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4D85" w:rsidRPr="00EE7998" w:rsidRDefault="002A095B" w:rsidP="0032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3228"/>
        <w:gridCol w:w="1123"/>
        <w:gridCol w:w="1543"/>
        <w:gridCol w:w="3194"/>
      </w:tblGrid>
      <w:tr w:rsidR="00EE7998" w:rsidRPr="00EE7998" w:rsidTr="000D202E">
        <w:trPr>
          <w:trHeight w:val="1469"/>
        </w:trPr>
        <w:tc>
          <w:tcPr>
            <w:tcW w:w="562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2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23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43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19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0D202E">
        <w:trPr>
          <w:trHeight w:val="688"/>
        </w:trPr>
        <w:tc>
          <w:tcPr>
            <w:tcW w:w="562" w:type="dxa"/>
            <w:tcBorders>
              <w:bottom w:val="single" w:sz="4" w:space="0" w:color="auto"/>
            </w:tcBorders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0D202E" w:rsidRPr="00EE7998" w:rsidRDefault="000D202E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гимназия  № 39 им. М.Жумабаева 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D202E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D202E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0D202E" w:rsidRPr="00EE7998" w:rsidTr="000D202E">
        <w:trPr>
          <w:trHeight w:val="1170"/>
        </w:trPr>
        <w:tc>
          <w:tcPr>
            <w:tcW w:w="562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0D202E" w:rsidRPr="00EE7998" w:rsidRDefault="000D202E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0D202E" w:rsidRDefault="000D202E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  <w:p w:rsidR="000D202E" w:rsidRPr="00EE7998" w:rsidRDefault="00591E0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(траектория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p w:rsidR="00970BB4" w:rsidRPr="00EE7998" w:rsidRDefault="00970BB4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75"/>
        <w:gridCol w:w="1235"/>
      </w:tblGrid>
      <w:tr w:rsidR="00970BB4" w:rsidRPr="00EE7998" w:rsidTr="00B42FDE">
        <w:trPr>
          <w:trHeight w:val="579"/>
        </w:trPr>
        <w:tc>
          <w:tcPr>
            <w:tcW w:w="187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3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BB4" w:rsidRPr="00EE7998" w:rsidTr="00B42FDE">
        <w:trPr>
          <w:trHeight w:val="399"/>
        </w:trPr>
        <w:tc>
          <w:tcPr>
            <w:tcW w:w="187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3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BB4" w:rsidRPr="00EE7998" w:rsidTr="00B42FDE">
        <w:trPr>
          <w:trHeight w:val="322"/>
        </w:trPr>
        <w:tc>
          <w:tcPr>
            <w:tcW w:w="1875" w:type="dxa"/>
            <w:tcBorders>
              <w:bottom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</w:tbl>
    <w:p w:rsidR="00970BB4" w:rsidRDefault="00970BB4" w:rsidP="0060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D7A" w:rsidRPr="00606D7A" w:rsidRDefault="00606D7A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06D7A">
        <w:rPr>
          <w:rFonts w:ascii="Times New Roman" w:hAnsi="Times New Roman" w:cs="Times New Roman"/>
          <w:b/>
          <w:sz w:val="24"/>
          <w:szCs w:val="24"/>
        </w:rPr>
        <w:t xml:space="preserve">4.Опыт работы </w:t>
      </w:r>
    </w:p>
    <w:p w:rsidR="00606D7A" w:rsidRPr="00AE7B49" w:rsidRDefault="00606D7A" w:rsidP="00606D7A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83" w:rsidRPr="002A0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Агротехнический колледж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учебная практика)</w:t>
      </w:r>
      <w:r w:rsidR="00AE7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06D7A" w:rsidRPr="00AE7B49" w:rsidRDefault="00AE7B49" w:rsidP="00606D7A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606D7A" w:rsidRPr="00EE7998">
        <w:rPr>
          <w:rFonts w:ascii="Times New Roman" w:hAnsi="Times New Roman" w:cs="Times New Roman"/>
          <w:sz w:val="24"/>
          <w:szCs w:val="24"/>
        </w:rPr>
        <w:t>Карагандинский государственный технический университет</w:t>
      </w:r>
      <w:r w:rsidR="00591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D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06D7A">
        <w:rPr>
          <w:rFonts w:ascii="Times New Roman" w:hAnsi="Times New Roman" w:cs="Times New Roman"/>
          <w:sz w:val="24"/>
          <w:szCs w:val="24"/>
        </w:rPr>
        <w:t>трудовая практика)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06D7A" w:rsidRPr="00AE7B49" w:rsidRDefault="00606D7A" w:rsidP="00AE7B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24D85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24D85" w:rsidRPr="00AE7B49">
        <w:rPr>
          <w:rFonts w:ascii="Times New Roman" w:hAnsi="Times New Roman" w:cs="Times New Roman"/>
          <w:b/>
          <w:sz w:val="24"/>
          <w:szCs w:val="24"/>
          <w:lang w:val="kk-KZ"/>
        </w:rPr>
        <w:t>. Навыки работы на компьютере</w:t>
      </w:r>
    </w:p>
    <w:p w:rsidR="00324D85" w:rsidRPr="00AE7B49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AE7B49">
        <w:rPr>
          <w:rFonts w:ascii="Times New Roman" w:hAnsi="Times New Roman" w:cs="Times New Roman"/>
          <w:sz w:val="24"/>
          <w:szCs w:val="24"/>
          <w:lang w:val="kk-KZ"/>
        </w:rPr>
        <w:t>MS Office (Word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>, Excel, Power point</w:t>
      </w:r>
      <w:r w:rsidRPr="00AE7B4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 на уровне специалиста, WINDOWS 2003/2007/2010/XP/8/10, </w:t>
      </w:r>
      <w:r w:rsidR="00344F83" w:rsidRPr="00AE7B49">
        <w:rPr>
          <w:rFonts w:ascii="Times New Roman" w:hAnsi="Times New Roman" w:cs="Times New Roman"/>
          <w:sz w:val="24"/>
          <w:szCs w:val="24"/>
          <w:lang w:val="kk-KZ"/>
        </w:rPr>
        <w:t>CorelDraw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F63A8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Access, Delphi, Photoshop, 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>Компас-3D, свободное владение интернетом.</w:t>
      </w:r>
    </w:p>
    <w:p w:rsidR="00EE7998" w:rsidRPr="00AE7B49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>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>. Интересы и увлечения</w:t>
      </w:r>
    </w:p>
    <w:p w:rsidR="00267649" w:rsidRPr="00EE7998" w:rsidRDefault="009A2246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67649" w:rsidRPr="00EE7998">
        <w:rPr>
          <w:rFonts w:ascii="Times New Roman" w:hAnsi="Times New Roman" w:cs="Times New Roman"/>
          <w:sz w:val="24"/>
          <w:szCs w:val="24"/>
        </w:rPr>
        <w:t>тение книг,</w:t>
      </w:r>
      <w:r w:rsidR="00705765">
        <w:rPr>
          <w:rFonts w:ascii="Times New Roman" w:hAnsi="Times New Roman" w:cs="Times New Roman"/>
          <w:sz w:val="24"/>
          <w:szCs w:val="24"/>
        </w:rPr>
        <w:t xml:space="preserve"> веб-дизайн, компьютерная графика,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путешествие, музыка,</w:t>
      </w:r>
      <w:r w:rsidR="000442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7649" w:rsidRPr="00EE7998">
        <w:rPr>
          <w:rFonts w:ascii="Times New Roman" w:hAnsi="Times New Roman" w:cs="Times New Roman"/>
          <w:sz w:val="24"/>
          <w:szCs w:val="24"/>
        </w:rPr>
        <w:t>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 xml:space="preserve">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Получение перспективной и престижной работы, с возможностью </w:t>
      </w:r>
      <w:proofErr w:type="gramStart"/>
      <w:r w:rsidRPr="00EE7998">
        <w:rPr>
          <w:rFonts w:ascii="Times New Roman" w:hAnsi="Times New Roman" w:cs="Times New Roman"/>
          <w:sz w:val="24"/>
          <w:szCs w:val="24"/>
        </w:rPr>
        <w:t>карьерного</w:t>
      </w:r>
      <w:proofErr w:type="gramEnd"/>
      <w:r w:rsidRPr="00EE7998">
        <w:rPr>
          <w:rFonts w:ascii="Times New Roman" w:hAnsi="Times New Roman" w:cs="Times New Roman"/>
          <w:sz w:val="24"/>
          <w:szCs w:val="24"/>
        </w:rPr>
        <w:t xml:space="preserve"> рост и самореализации.</w:t>
      </w:r>
    </w:p>
    <w:sectPr w:rsidR="00267649" w:rsidRPr="00EE7998" w:rsidSect="00606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4428A"/>
    <w:rsid w:val="000D202E"/>
    <w:rsid w:val="001133A4"/>
    <w:rsid w:val="001C7035"/>
    <w:rsid w:val="001E4FB3"/>
    <w:rsid w:val="00235D07"/>
    <w:rsid w:val="00267649"/>
    <w:rsid w:val="002A095B"/>
    <w:rsid w:val="002A2C83"/>
    <w:rsid w:val="002F5B82"/>
    <w:rsid w:val="002F6A29"/>
    <w:rsid w:val="00324D85"/>
    <w:rsid w:val="00336B96"/>
    <w:rsid w:val="00344F83"/>
    <w:rsid w:val="00554BCB"/>
    <w:rsid w:val="00560E95"/>
    <w:rsid w:val="00591E09"/>
    <w:rsid w:val="00606D7A"/>
    <w:rsid w:val="0064221D"/>
    <w:rsid w:val="006F3AB4"/>
    <w:rsid w:val="00705765"/>
    <w:rsid w:val="007B3676"/>
    <w:rsid w:val="008D3CA6"/>
    <w:rsid w:val="00970BB4"/>
    <w:rsid w:val="009A2246"/>
    <w:rsid w:val="009B036C"/>
    <w:rsid w:val="009D4565"/>
    <w:rsid w:val="00A74016"/>
    <w:rsid w:val="00AE3768"/>
    <w:rsid w:val="00AE7B49"/>
    <w:rsid w:val="00CF63A8"/>
    <w:rsid w:val="00E663FD"/>
    <w:rsid w:val="00EE7998"/>
    <w:rsid w:val="00FD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t.ai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2015-11-19T03:55:00Z</dcterms:created>
  <dcterms:modified xsi:type="dcterms:W3CDTF">2015-11-19T03:55:00Z</dcterms:modified>
</cp:coreProperties>
</file>