
<file path=[Content_Types].xml><?xml version="1.0" encoding="utf-8"?>
<Types xmlns="http://schemas.openxmlformats.org/package/2006/content-types">
  <Default Extension="bmp" ContentType="image/bmp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4FE" w:rsidRPr="00C72DCA" w:rsidRDefault="004334FE" w:rsidP="004334FE">
      <w:pPr>
        <w:jc w:val="center"/>
        <w:rPr>
          <w:b/>
          <w:lang w:val="kk-KZ"/>
        </w:rPr>
      </w:pPr>
      <w:bookmarkStart w:id="0" w:name="_GoBack"/>
      <w:bookmarkEnd w:id="0"/>
      <w:r w:rsidRPr="00C72DCA">
        <w:rPr>
          <w:b/>
          <w:lang w:val="kk-KZ"/>
        </w:rPr>
        <w:t>ТҮЙІНДЕМЕ</w:t>
      </w:r>
    </w:p>
    <w:p w:rsidR="004334FE" w:rsidRPr="00DA0356" w:rsidRDefault="00DA0356" w:rsidP="004334FE">
      <w:pPr>
        <w:jc w:val="center"/>
        <w:rPr>
          <w:i/>
          <w:noProof/>
          <w:sz w:val="28"/>
          <w:szCs w:val="28"/>
          <w:lang w:val="kk-KZ"/>
        </w:rPr>
      </w:pPr>
      <w:r>
        <w:rPr>
          <w:i/>
          <w:noProof/>
          <w:sz w:val="28"/>
          <w:szCs w:val="28"/>
          <w:lang w:val="kk-KZ"/>
        </w:rPr>
        <w:t>Тұңғатова Нұргүл Қизатқызы</w:t>
      </w:r>
    </w:p>
    <w:p w:rsidR="004334FE" w:rsidRPr="00C72DCA" w:rsidRDefault="004334FE" w:rsidP="004334FE">
      <w:pPr>
        <w:jc w:val="center"/>
        <w:rPr>
          <w:b/>
        </w:rPr>
      </w:pPr>
      <w:r w:rsidRPr="00C72DC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A92AF" wp14:editId="7D6A18FD">
                <wp:simplePos x="0" y="0"/>
                <wp:positionH relativeFrom="column">
                  <wp:posOffset>-114300</wp:posOffset>
                </wp:positionH>
                <wp:positionV relativeFrom="paragraph">
                  <wp:posOffset>81280</wp:posOffset>
                </wp:positionV>
                <wp:extent cx="5943600" cy="0"/>
                <wp:effectExtent l="22860" t="26035" r="24765" b="215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4pt" to="459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7U6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yWl6PIihyXTvi0i2T9TGuhdcNcgbORa19MKSjCwurPNESLYP8cdSTWsh&#10;wnAIidocHw+TAN1okIrNREi2StTMB/oUa+azsTBoQfyohSdUCJ6HYUbdSBaAK07YZGc7UoutDUSE&#10;9HhQFlDbWdtZencan06Gk2HaS/uDSS+Ni6L3fDpOe4Np8uykOC7G4yJ576klaVbVjHHp2e3nOkn/&#10;bm52N2w7kYfJPkgSPUYP2gHZ/TuQDn31rdwOxUyx1aXZ9xtGOQTvrp2/Kw/3YD/8OYx+AQAA//8D&#10;AFBLAwQUAAYACAAAACEA+osbv9oAAAAJAQAADwAAAGRycy9kb3ducmV2LnhtbEyPQU/CQBCF7yb+&#10;h82YeIMtHAzUbgmSEEP0IvgDhnZoG7qzTXeA9t876kGP897Lm/dlq8G35kp9bAI7mE0TMMRFKBuu&#10;HHwetpMFmCjIJbaBycFIEVb5/V2GaRlu/EHXvVRGSzim6KAW6VJrY1GTxzgNHbF6p9B7FD37ypY9&#10;3rTct3aeJE/WY8P6ocaONjUV5/3FO5Bz8vr2gttx7U87qZZj4Xebd+ceH4b1MxihQf7C8D1fp0Ou&#10;m47hwmU0rYPJbKEsosZcETSw/BGOv4LNM/ufIP8CAAD//wMAUEsBAi0AFAAGAAgAAAAhALaDOJL+&#10;AAAA4QEAABMAAAAAAAAAAAAAAAAAAAAAAFtDb250ZW50X1R5cGVzXS54bWxQSwECLQAUAAYACAAA&#10;ACEAOP0h/9YAAACUAQAACwAAAAAAAAAAAAAAAAAvAQAAX3JlbHMvLnJlbHNQSwECLQAUAAYACAAA&#10;ACEAZ8O1OlQCAABkBAAADgAAAAAAAAAAAAAAAAAuAgAAZHJzL2Uyb0RvYy54bWxQSwECLQAUAAYA&#10;CAAAACEA+osbv9oAAAAJAQAADwAAAAAAAAAAAAAAAACuBAAAZHJzL2Rvd25yZXYueG1sUEsFBgAA&#10;AAAEAAQA8wAAALUFAAAAAA==&#10;" strokeweight="3pt">
                <v:stroke linestyle="thinThin"/>
              </v:line>
            </w:pict>
          </mc:Fallback>
        </mc:AlternateContent>
      </w:r>
    </w:p>
    <w:tbl>
      <w:tblPr>
        <w:tblW w:w="10901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1758"/>
        <w:gridCol w:w="1561"/>
        <w:gridCol w:w="3508"/>
        <w:gridCol w:w="1330"/>
      </w:tblGrid>
      <w:tr w:rsidR="00DA0356" w:rsidRPr="00C72DCA" w:rsidTr="00DA0356">
        <w:trPr>
          <w:gridAfter w:val="1"/>
          <w:wAfter w:w="1330" w:type="dxa"/>
          <w:trHeight w:val="299"/>
        </w:trPr>
        <w:tc>
          <w:tcPr>
            <w:tcW w:w="2744" w:type="dxa"/>
            <w:vMerge w:val="restart"/>
            <w:vAlign w:val="center"/>
          </w:tcPr>
          <w:p w:rsidR="00DA0356" w:rsidRPr="00C72DCA" w:rsidRDefault="007301DB" w:rsidP="003E1C4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561792" cy="2457450"/>
                  <wp:effectExtent l="0" t="0" r="63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t.bmp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541" cy="2460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8" w:type="dxa"/>
          </w:tcPr>
          <w:p w:rsidR="00DA0356" w:rsidRPr="00C72DCA" w:rsidRDefault="00DA0356" w:rsidP="003E1C4A">
            <w:pPr>
              <w:jc w:val="center"/>
              <w:rPr>
                <w:b/>
                <w:color w:val="000000"/>
                <w:u w:val="single"/>
                <w:lang w:val="kk-KZ"/>
              </w:rPr>
            </w:pPr>
          </w:p>
        </w:tc>
        <w:tc>
          <w:tcPr>
            <w:tcW w:w="5069" w:type="dxa"/>
            <w:gridSpan w:val="2"/>
          </w:tcPr>
          <w:p w:rsidR="00DA0356" w:rsidRPr="00C72DCA" w:rsidRDefault="00DA0356" w:rsidP="003E1C4A">
            <w:pPr>
              <w:jc w:val="center"/>
              <w:rPr>
                <w:b/>
                <w:u w:val="single"/>
                <w:lang w:val="kk-KZ"/>
              </w:rPr>
            </w:pPr>
            <w:r w:rsidRPr="00C72DCA">
              <w:rPr>
                <w:b/>
                <w:color w:val="000000"/>
                <w:u w:val="single"/>
                <w:lang w:val="kk-KZ"/>
              </w:rPr>
              <w:t>Жеке ақпарат</w:t>
            </w:r>
          </w:p>
        </w:tc>
      </w:tr>
      <w:tr w:rsidR="00DA0356" w:rsidRPr="00C72DCA" w:rsidTr="00DA0356">
        <w:trPr>
          <w:trHeight w:val="358"/>
        </w:trPr>
        <w:tc>
          <w:tcPr>
            <w:tcW w:w="2744" w:type="dxa"/>
            <w:vMerge/>
          </w:tcPr>
          <w:p w:rsidR="00DA0356" w:rsidRPr="00C72DCA" w:rsidRDefault="00DA0356" w:rsidP="003E1C4A">
            <w:pPr>
              <w:rPr>
                <w:b/>
              </w:rPr>
            </w:pPr>
          </w:p>
        </w:tc>
        <w:tc>
          <w:tcPr>
            <w:tcW w:w="1758" w:type="dxa"/>
            <w:vAlign w:val="center"/>
          </w:tcPr>
          <w:p w:rsidR="00DA0356" w:rsidRPr="00C72DCA" w:rsidRDefault="00DA0356" w:rsidP="003E1C4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Қала:</w:t>
            </w:r>
          </w:p>
        </w:tc>
        <w:tc>
          <w:tcPr>
            <w:tcW w:w="1561" w:type="dxa"/>
          </w:tcPr>
          <w:p w:rsidR="00DA0356" w:rsidRPr="00C72DCA" w:rsidRDefault="00DA0356" w:rsidP="003E1C4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</w:p>
        </w:tc>
        <w:tc>
          <w:tcPr>
            <w:tcW w:w="4838" w:type="dxa"/>
            <w:gridSpan w:val="2"/>
            <w:vAlign w:val="center"/>
          </w:tcPr>
          <w:p w:rsidR="00DA0356" w:rsidRPr="00C72DCA" w:rsidRDefault="00DA0356" w:rsidP="00DA0356">
            <w:pPr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Қарағанды</w:t>
            </w:r>
          </w:p>
        </w:tc>
      </w:tr>
      <w:tr w:rsidR="00DA0356" w:rsidRPr="00DA0356" w:rsidTr="00DA0356">
        <w:trPr>
          <w:trHeight w:val="173"/>
        </w:trPr>
        <w:tc>
          <w:tcPr>
            <w:tcW w:w="2744" w:type="dxa"/>
            <w:vMerge/>
          </w:tcPr>
          <w:p w:rsidR="00DA0356" w:rsidRPr="00C72DCA" w:rsidRDefault="00DA0356" w:rsidP="003E1C4A">
            <w:pPr>
              <w:rPr>
                <w:b/>
              </w:rPr>
            </w:pPr>
          </w:p>
        </w:tc>
        <w:tc>
          <w:tcPr>
            <w:tcW w:w="1758" w:type="dxa"/>
            <w:vAlign w:val="center"/>
          </w:tcPr>
          <w:p w:rsidR="00DA0356" w:rsidRPr="00C72DCA" w:rsidRDefault="00DA0356" w:rsidP="003E1C4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</w:p>
          <w:p w:rsidR="00DA0356" w:rsidRPr="00C72DCA" w:rsidRDefault="00DA0356" w:rsidP="003E1C4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Мекен-жайы:</w:t>
            </w:r>
          </w:p>
        </w:tc>
        <w:tc>
          <w:tcPr>
            <w:tcW w:w="1561" w:type="dxa"/>
          </w:tcPr>
          <w:p w:rsidR="00DA0356" w:rsidRPr="00C72DCA" w:rsidRDefault="00DA0356" w:rsidP="003E1C4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</w:p>
        </w:tc>
        <w:tc>
          <w:tcPr>
            <w:tcW w:w="4838" w:type="dxa"/>
            <w:gridSpan w:val="2"/>
            <w:vAlign w:val="center"/>
          </w:tcPr>
          <w:p w:rsidR="00DA0356" w:rsidRPr="00C72DCA" w:rsidRDefault="00DA0356" w:rsidP="00C70B16">
            <w:pPr>
              <w:jc w:val="both"/>
              <w:rPr>
                <w:color w:val="000000"/>
                <w:lang w:val="kk-KZ"/>
              </w:rPr>
            </w:pPr>
          </w:p>
          <w:p w:rsidR="00DA0356" w:rsidRPr="00C72DCA" w:rsidRDefault="00DA0356" w:rsidP="00C70B16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17 ықшам ауданы.52 үй.пәтер.68</w:t>
            </w:r>
          </w:p>
        </w:tc>
      </w:tr>
      <w:tr w:rsidR="00DA0356" w:rsidRPr="00DA0356" w:rsidTr="00DA0356">
        <w:trPr>
          <w:trHeight w:val="324"/>
        </w:trPr>
        <w:tc>
          <w:tcPr>
            <w:tcW w:w="2744" w:type="dxa"/>
            <w:vMerge/>
          </w:tcPr>
          <w:p w:rsidR="00DA0356" w:rsidRPr="00D5677F" w:rsidRDefault="00DA0356" w:rsidP="003E1C4A">
            <w:pPr>
              <w:rPr>
                <w:b/>
                <w:lang w:val="kk-KZ"/>
              </w:rPr>
            </w:pPr>
          </w:p>
        </w:tc>
        <w:tc>
          <w:tcPr>
            <w:tcW w:w="1758" w:type="dxa"/>
            <w:vAlign w:val="center"/>
          </w:tcPr>
          <w:p w:rsidR="00DA0356" w:rsidRPr="00C72DCA" w:rsidRDefault="00DA0356" w:rsidP="003E1C4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</w:p>
          <w:p w:rsidR="00DA0356" w:rsidRPr="00C72DCA" w:rsidRDefault="00DA0356" w:rsidP="003E1C4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Туылған күні:</w:t>
            </w:r>
          </w:p>
        </w:tc>
        <w:tc>
          <w:tcPr>
            <w:tcW w:w="1561" w:type="dxa"/>
          </w:tcPr>
          <w:p w:rsidR="00DA0356" w:rsidRPr="00C72DCA" w:rsidRDefault="00DA0356" w:rsidP="003E1C4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</w:p>
        </w:tc>
        <w:tc>
          <w:tcPr>
            <w:tcW w:w="4838" w:type="dxa"/>
            <w:gridSpan w:val="2"/>
            <w:vAlign w:val="center"/>
          </w:tcPr>
          <w:p w:rsidR="00DA0356" w:rsidRPr="00C72DCA" w:rsidRDefault="00DA0356" w:rsidP="00C70B16">
            <w:pPr>
              <w:ind w:left="252"/>
              <w:rPr>
                <w:color w:val="000000"/>
                <w:lang w:val="kk-KZ"/>
              </w:rPr>
            </w:pPr>
          </w:p>
          <w:p w:rsidR="00DA0356" w:rsidRPr="00C72DCA" w:rsidRDefault="00DA0356" w:rsidP="00DA035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06.12.1994</w:t>
            </w:r>
            <w:r w:rsidRPr="00C72DCA">
              <w:rPr>
                <w:color w:val="000000"/>
                <w:lang w:val="kk-KZ"/>
              </w:rPr>
              <w:t xml:space="preserve"> жыл</w:t>
            </w:r>
          </w:p>
        </w:tc>
      </w:tr>
      <w:tr w:rsidR="00DA0356" w:rsidRPr="00DA0356" w:rsidTr="00DA0356">
        <w:trPr>
          <w:trHeight w:val="167"/>
        </w:trPr>
        <w:tc>
          <w:tcPr>
            <w:tcW w:w="2744" w:type="dxa"/>
            <w:vMerge/>
          </w:tcPr>
          <w:p w:rsidR="00DA0356" w:rsidRPr="00C72DCA" w:rsidRDefault="00DA0356" w:rsidP="003E1C4A">
            <w:pPr>
              <w:rPr>
                <w:b/>
                <w:lang w:val="kk-KZ"/>
              </w:rPr>
            </w:pPr>
          </w:p>
        </w:tc>
        <w:tc>
          <w:tcPr>
            <w:tcW w:w="1758" w:type="dxa"/>
            <w:vAlign w:val="center"/>
          </w:tcPr>
          <w:p w:rsidR="00DA0356" w:rsidRPr="00C72DCA" w:rsidRDefault="00DA0356" w:rsidP="003E1C4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</w:p>
          <w:p w:rsidR="00DA0356" w:rsidRPr="00C72DCA" w:rsidRDefault="00DA0356" w:rsidP="003E1C4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Жынысы:</w:t>
            </w:r>
          </w:p>
        </w:tc>
        <w:tc>
          <w:tcPr>
            <w:tcW w:w="1561" w:type="dxa"/>
          </w:tcPr>
          <w:p w:rsidR="00DA0356" w:rsidRPr="00C72DCA" w:rsidRDefault="00DA0356" w:rsidP="003E1C4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</w:p>
        </w:tc>
        <w:tc>
          <w:tcPr>
            <w:tcW w:w="4838" w:type="dxa"/>
            <w:gridSpan w:val="2"/>
            <w:vAlign w:val="center"/>
          </w:tcPr>
          <w:p w:rsidR="00DA0356" w:rsidRPr="00C72DCA" w:rsidRDefault="00DA0356" w:rsidP="00C70B16">
            <w:pPr>
              <w:ind w:left="252"/>
              <w:rPr>
                <w:color w:val="000000"/>
                <w:lang w:val="kk-KZ"/>
              </w:rPr>
            </w:pPr>
          </w:p>
          <w:p w:rsidR="00DA0356" w:rsidRPr="00C72DCA" w:rsidRDefault="00DA0356" w:rsidP="00DA0356">
            <w:pPr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Әйел</w:t>
            </w:r>
          </w:p>
          <w:p w:rsidR="00DA0356" w:rsidRPr="00C72DCA" w:rsidRDefault="00DA0356" w:rsidP="00C70B16">
            <w:pPr>
              <w:ind w:left="252"/>
              <w:rPr>
                <w:color w:val="000000"/>
                <w:lang w:val="kk-KZ"/>
              </w:rPr>
            </w:pPr>
          </w:p>
        </w:tc>
      </w:tr>
      <w:tr w:rsidR="00DA0356" w:rsidRPr="00DA0356" w:rsidTr="00DA0356">
        <w:trPr>
          <w:trHeight w:val="315"/>
        </w:trPr>
        <w:tc>
          <w:tcPr>
            <w:tcW w:w="2744" w:type="dxa"/>
            <w:vMerge/>
          </w:tcPr>
          <w:p w:rsidR="00DA0356" w:rsidRPr="00C72DCA" w:rsidRDefault="00DA0356" w:rsidP="003E1C4A">
            <w:pPr>
              <w:rPr>
                <w:b/>
                <w:lang w:val="kk-KZ"/>
              </w:rPr>
            </w:pPr>
          </w:p>
        </w:tc>
        <w:tc>
          <w:tcPr>
            <w:tcW w:w="1758" w:type="dxa"/>
            <w:vAlign w:val="center"/>
          </w:tcPr>
          <w:p w:rsidR="00DA0356" w:rsidRPr="00C72DCA" w:rsidRDefault="00DA0356" w:rsidP="003E1C4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Отбасы жағдайы.</w:t>
            </w:r>
          </w:p>
        </w:tc>
        <w:tc>
          <w:tcPr>
            <w:tcW w:w="1561" w:type="dxa"/>
          </w:tcPr>
          <w:p w:rsidR="00DA0356" w:rsidRPr="00C72DCA" w:rsidRDefault="00DA0356" w:rsidP="003E1C4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</w:p>
        </w:tc>
        <w:tc>
          <w:tcPr>
            <w:tcW w:w="4838" w:type="dxa"/>
            <w:gridSpan w:val="2"/>
            <w:vAlign w:val="center"/>
          </w:tcPr>
          <w:p w:rsidR="00DA0356" w:rsidRPr="00C72DCA" w:rsidRDefault="00DA0356" w:rsidP="00DA0356">
            <w:pPr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Тұрмыста</w:t>
            </w:r>
          </w:p>
          <w:p w:rsidR="00DA0356" w:rsidRPr="00C72DCA" w:rsidRDefault="00DA0356" w:rsidP="00C70B16">
            <w:pPr>
              <w:rPr>
                <w:color w:val="000000"/>
                <w:lang w:val="kk-KZ"/>
              </w:rPr>
            </w:pPr>
          </w:p>
        </w:tc>
      </w:tr>
      <w:tr w:rsidR="00DA0356" w:rsidRPr="00DA0356" w:rsidTr="00DA0356">
        <w:trPr>
          <w:trHeight w:val="216"/>
        </w:trPr>
        <w:tc>
          <w:tcPr>
            <w:tcW w:w="2744" w:type="dxa"/>
            <w:vMerge/>
          </w:tcPr>
          <w:p w:rsidR="00DA0356" w:rsidRPr="00C72DCA" w:rsidRDefault="00DA0356" w:rsidP="003E1C4A">
            <w:pPr>
              <w:rPr>
                <w:b/>
                <w:lang w:val="kk-KZ"/>
              </w:rPr>
            </w:pPr>
          </w:p>
        </w:tc>
        <w:tc>
          <w:tcPr>
            <w:tcW w:w="1758" w:type="dxa"/>
            <w:vAlign w:val="center"/>
          </w:tcPr>
          <w:p w:rsidR="00DA0356" w:rsidRPr="00C72DCA" w:rsidRDefault="00DA0356" w:rsidP="003E1C4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Байланыс ақпараты:</w:t>
            </w:r>
          </w:p>
        </w:tc>
        <w:tc>
          <w:tcPr>
            <w:tcW w:w="1561" w:type="dxa"/>
          </w:tcPr>
          <w:p w:rsidR="00DA0356" w:rsidRPr="00C72DCA" w:rsidRDefault="00DA0356" w:rsidP="003E1C4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</w:p>
        </w:tc>
        <w:tc>
          <w:tcPr>
            <w:tcW w:w="4838" w:type="dxa"/>
            <w:gridSpan w:val="2"/>
            <w:vAlign w:val="center"/>
          </w:tcPr>
          <w:p w:rsidR="00DA0356" w:rsidRPr="00C72DCA" w:rsidRDefault="00DA0356" w:rsidP="00C70B16">
            <w:pPr>
              <w:ind w:left="252"/>
              <w:rPr>
                <w:color w:val="000000"/>
                <w:lang w:val="kk-KZ"/>
              </w:rPr>
            </w:pPr>
          </w:p>
          <w:p w:rsidR="00DA0356" w:rsidRPr="00C72DCA" w:rsidRDefault="00DA0356" w:rsidP="00DA0356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87782750740</w:t>
            </w:r>
            <w:r w:rsidRPr="00C72DCA">
              <w:rPr>
                <w:color w:val="000000"/>
                <w:lang w:val="kk-KZ"/>
              </w:rPr>
              <w:t xml:space="preserve">, e-mail:  </w:t>
            </w:r>
            <w:r>
              <w:rPr>
                <w:color w:val="000000"/>
                <w:lang w:val="en-US"/>
              </w:rPr>
              <w:t>nurgul_tungatova</w:t>
            </w:r>
            <w:r w:rsidRPr="00C72DCA">
              <w:rPr>
                <w:color w:val="000000"/>
                <w:lang w:val="kk-KZ"/>
              </w:rPr>
              <w:t>@mai</w:t>
            </w:r>
            <w:r w:rsidRPr="00EA7888">
              <w:rPr>
                <w:color w:val="000000"/>
                <w:lang w:val="kk-KZ"/>
              </w:rPr>
              <w:t>l.ru</w:t>
            </w:r>
          </w:p>
        </w:tc>
      </w:tr>
    </w:tbl>
    <w:p w:rsidR="004334FE" w:rsidRPr="00C72DCA" w:rsidRDefault="004334FE" w:rsidP="004334FE">
      <w:pPr>
        <w:rPr>
          <w:b/>
          <w:lang w:val="kk-KZ"/>
        </w:rPr>
      </w:pPr>
    </w:p>
    <w:p w:rsidR="004334FE" w:rsidRPr="00C72DCA" w:rsidRDefault="004334FE" w:rsidP="004334FE">
      <w:pPr>
        <w:rPr>
          <w:b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6051"/>
        <w:gridCol w:w="283"/>
        <w:gridCol w:w="142"/>
        <w:gridCol w:w="107"/>
      </w:tblGrid>
      <w:tr w:rsidR="004334FE" w:rsidRPr="00C72DCA" w:rsidTr="003E1C4A">
        <w:tc>
          <w:tcPr>
            <w:tcW w:w="95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4334FE" w:rsidRPr="00C72DCA" w:rsidRDefault="004334FE" w:rsidP="003E1C4A">
            <w:pPr>
              <w:jc w:val="both"/>
              <w:rPr>
                <w:lang w:val="kk-KZ"/>
              </w:rPr>
            </w:pPr>
            <w:r w:rsidRPr="00C72DCA">
              <w:rPr>
                <w:b/>
                <w:lang w:val="kk-KZ"/>
              </w:rPr>
              <w:t>Жұмыс тәжірибесі:</w:t>
            </w:r>
          </w:p>
        </w:tc>
      </w:tr>
      <w:tr w:rsidR="004334FE" w:rsidRPr="00C72DCA" w:rsidTr="003E1C4A">
        <w:trPr>
          <w:gridAfter w:val="5"/>
          <w:wAfter w:w="8923" w:type="dxa"/>
        </w:trPr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34FE" w:rsidRPr="00C72DCA" w:rsidRDefault="004334FE" w:rsidP="003E1C4A">
            <w:pPr>
              <w:tabs>
                <w:tab w:val="left" w:pos="45"/>
              </w:tabs>
              <w:ind w:left="540"/>
              <w:jc w:val="center"/>
            </w:pPr>
            <w:r w:rsidRPr="00C72DCA">
              <w:t xml:space="preserve"> </w:t>
            </w:r>
          </w:p>
        </w:tc>
      </w:tr>
      <w:tr w:rsidR="004334FE" w:rsidRPr="00C72DCA" w:rsidTr="003E1C4A">
        <w:trPr>
          <w:gridAfter w:val="2"/>
          <w:wAfter w:w="249" w:type="dxa"/>
        </w:trPr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34FE" w:rsidRDefault="004334FE" w:rsidP="003E1C4A">
            <w:pPr>
              <w:tabs>
                <w:tab w:val="left" w:pos="45"/>
              </w:tabs>
              <w:rPr>
                <w:lang w:val="kk-KZ"/>
              </w:rPr>
            </w:pPr>
            <w:r>
              <w:rPr>
                <w:lang w:val="kk-KZ"/>
              </w:rPr>
              <w:t>2013ж. – оқу практикасы, «Қарағанды агротехникалық колледжі»;</w:t>
            </w:r>
          </w:p>
          <w:p w:rsidR="004334FE" w:rsidRDefault="004334FE" w:rsidP="003E1C4A">
            <w:pPr>
              <w:tabs>
                <w:tab w:val="left" w:pos="45"/>
              </w:tabs>
              <w:rPr>
                <w:lang w:val="kk-KZ"/>
              </w:rPr>
            </w:pPr>
            <w:r>
              <w:rPr>
                <w:lang w:val="kk-KZ"/>
              </w:rPr>
              <w:t xml:space="preserve">                еңбек практикасы, «Қарағанды мемлекеттік техникалық университеті»;</w:t>
            </w:r>
          </w:p>
          <w:p w:rsidR="004334FE" w:rsidRPr="00E0679F" w:rsidRDefault="004334FE" w:rsidP="003E1C4A">
            <w:pPr>
              <w:tabs>
                <w:tab w:val="left" w:pos="45"/>
              </w:tabs>
              <w:rPr>
                <w:lang w:val="kk-KZ"/>
              </w:rPr>
            </w:pPr>
            <w:r>
              <w:rPr>
                <w:lang w:val="kk-KZ"/>
              </w:rPr>
              <w:t xml:space="preserve">2014ж. – технологиялық практика, «Қарағанды мемлекеттік техникалық университеті», </w:t>
            </w:r>
          </w:p>
        </w:tc>
      </w:tr>
      <w:tr w:rsidR="004334FE" w:rsidRPr="00C72DCA" w:rsidTr="003E1C4A">
        <w:trPr>
          <w:gridAfter w:val="3"/>
          <w:wAfter w:w="532" w:type="dxa"/>
          <w:trHeight w:val="238"/>
        </w:trPr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4FE" w:rsidRPr="00220EE0" w:rsidRDefault="004334FE" w:rsidP="003E1C4A">
            <w:pPr>
              <w:tabs>
                <w:tab w:val="left" w:pos="45"/>
              </w:tabs>
              <w:rPr>
                <w:lang w:val="kk-KZ"/>
              </w:rPr>
            </w:pPr>
            <w:r>
              <w:rPr>
                <w:lang w:val="kk-KZ"/>
              </w:rPr>
              <w:t xml:space="preserve">                «Ақпарттық жүйелер» кафедрасы.</w:t>
            </w:r>
          </w:p>
        </w:tc>
      </w:tr>
      <w:tr w:rsidR="004334FE" w:rsidRPr="00220EE0" w:rsidTr="003E1C4A">
        <w:trPr>
          <w:gridAfter w:val="5"/>
          <w:wAfter w:w="8923" w:type="dxa"/>
          <w:trHeight w:val="810"/>
        </w:trPr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34FE" w:rsidRPr="00C72DCA" w:rsidRDefault="004334FE" w:rsidP="003E1C4A">
            <w:pPr>
              <w:tabs>
                <w:tab w:val="left" w:pos="45"/>
              </w:tabs>
              <w:rPr>
                <w:lang w:val="kk-KZ"/>
              </w:rPr>
            </w:pPr>
            <w:r>
              <w:rPr>
                <w:lang w:val="kk-KZ"/>
              </w:rPr>
              <w:t xml:space="preserve">  </w:t>
            </w:r>
          </w:p>
        </w:tc>
      </w:tr>
      <w:tr w:rsidR="004334FE" w:rsidRPr="00C72DCA" w:rsidTr="003E1C4A">
        <w:tc>
          <w:tcPr>
            <w:tcW w:w="95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4334FE" w:rsidRPr="00C72DCA" w:rsidRDefault="004334FE" w:rsidP="003E1C4A">
            <w:pPr>
              <w:jc w:val="both"/>
              <w:rPr>
                <w:lang w:val="kk-KZ"/>
              </w:rPr>
            </w:pPr>
            <w:r w:rsidRPr="00C72DCA">
              <w:rPr>
                <w:b/>
                <w:color w:val="000000"/>
                <w:lang w:val="kk-KZ"/>
              </w:rPr>
              <w:br w:type="page"/>
              <w:t>Білімі:</w:t>
            </w:r>
          </w:p>
        </w:tc>
      </w:tr>
      <w:tr w:rsidR="004334FE" w:rsidRPr="00C72DCA" w:rsidTr="003E1C4A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334FE" w:rsidRPr="00C72DCA" w:rsidRDefault="004334FE" w:rsidP="003E1C4A">
            <w:pPr>
              <w:jc w:val="both"/>
              <w:rPr>
                <w:b/>
                <w:color w:val="000000"/>
                <w:lang w:val="kk-KZ"/>
              </w:rPr>
            </w:pPr>
          </w:p>
        </w:tc>
      </w:tr>
      <w:tr w:rsidR="004334FE" w:rsidRPr="00C72DCA" w:rsidTr="003E1C4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4334FE" w:rsidRPr="00C72DCA" w:rsidRDefault="004334FE" w:rsidP="003E1C4A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334FE" w:rsidRPr="00C72DCA" w:rsidRDefault="004334FE" w:rsidP="003E1C4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Мектеп</w:t>
            </w:r>
            <w:r w:rsidRPr="00C72DCA">
              <w:rPr>
                <w:b/>
                <w:lang w:val="kk-KZ"/>
              </w:rPr>
              <w:t>:</w:t>
            </w:r>
          </w:p>
        </w:tc>
        <w:tc>
          <w:tcPr>
            <w:tcW w:w="65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34FE" w:rsidRPr="00DA0356" w:rsidRDefault="00DA0356" w:rsidP="003E1C4A">
            <w:pPr>
              <w:jc w:val="both"/>
              <w:rPr>
                <w:lang w:val="kk-KZ"/>
              </w:rPr>
            </w:pPr>
            <w:r>
              <w:rPr>
                <w:bCs/>
              </w:rPr>
              <w:t xml:space="preserve">№43 </w:t>
            </w:r>
            <w:r>
              <w:rPr>
                <w:bCs/>
                <w:lang w:val="kk-KZ"/>
              </w:rPr>
              <w:t>орта мектеп</w:t>
            </w:r>
          </w:p>
        </w:tc>
      </w:tr>
      <w:tr w:rsidR="004334FE" w:rsidRPr="00C72DCA" w:rsidTr="003E1C4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4334FE" w:rsidRPr="00C72DCA" w:rsidRDefault="004334FE" w:rsidP="003E1C4A">
            <w:pPr>
              <w:tabs>
                <w:tab w:val="left" w:pos="45"/>
              </w:tabs>
              <w:ind w:left="360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334FE" w:rsidRPr="00C72DCA" w:rsidRDefault="004334FE" w:rsidP="003E1C4A">
            <w:pPr>
              <w:rPr>
                <w:lang w:val="kk-KZ"/>
              </w:rPr>
            </w:pPr>
            <w:r w:rsidRPr="00C72DCA">
              <w:rPr>
                <w:lang w:val="kk-KZ"/>
              </w:rPr>
              <w:t>Оқу мерзімі:</w:t>
            </w:r>
          </w:p>
        </w:tc>
        <w:tc>
          <w:tcPr>
            <w:tcW w:w="65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34FE" w:rsidRPr="003465A1" w:rsidRDefault="004334FE" w:rsidP="003E1C4A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2001-2012</w:t>
            </w:r>
            <w:r w:rsidRPr="00C72DCA">
              <w:rPr>
                <w:bCs/>
                <w:lang w:val="kk-KZ"/>
              </w:rPr>
              <w:t xml:space="preserve"> жж.</w:t>
            </w:r>
          </w:p>
        </w:tc>
      </w:tr>
      <w:tr w:rsidR="004334FE" w:rsidRPr="00220EE0" w:rsidTr="003E1C4A">
        <w:trPr>
          <w:gridAfter w:val="1"/>
          <w:wAfter w:w="107" w:type="dxa"/>
          <w:trHeight w:val="553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34FE" w:rsidRDefault="004334FE" w:rsidP="003E1C4A">
            <w:pPr>
              <w:pStyle w:val="a3"/>
              <w:numPr>
                <w:ilvl w:val="0"/>
                <w:numId w:val="1"/>
              </w:numPr>
              <w:tabs>
                <w:tab w:val="clear" w:pos="900"/>
                <w:tab w:val="left" w:pos="45"/>
              </w:tabs>
              <w:ind w:left="709"/>
              <w:rPr>
                <w:lang w:val="kk-KZ"/>
              </w:rPr>
            </w:pPr>
            <w:r>
              <w:rPr>
                <w:b/>
                <w:lang w:val="kk-KZ"/>
              </w:rPr>
              <w:t xml:space="preserve">Оқу орны:                  </w:t>
            </w:r>
            <w:r>
              <w:rPr>
                <w:lang w:val="kk-KZ"/>
              </w:rPr>
              <w:t>Қарағанды мемлекеттік техникалық университеті</w:t>
            </w:r>
          </w:p>
          <w:p w:rsidR="004334FE" w:rsidRDefault="004334FE" w:rsidP="003E1C4A">
            <w:pPr>
              <w:tabs>
                <w:tab w:val="left" w:pos="45"/>
              </w:tabs>
              <w:ind w:left="709"/>
              <w:rPr>
                <w:lang w:val="kk-KZ"/>
              </w:rPr>
            </w:pPr>
            <w:r>
              <w:rPr>
                <w:lang w:val="kk-KZ"/>
              </w:rPr>
              <w:t>Оқу мерзімі:                2012-2016 жж.</w:t>
            </w:r>
          </w:p>
          <w:p w:rsidR="004334FE" w:rsidRDefault="004334FE" w:rsidP="003E1C4A">
            <w:pPr>
              <w:tabs>
                <w:tab w:val="left" w:pos="45"/>
              </w:tabs>
              <w:ind w:left="709"/>
              <w:rPr>
                <w:lang w:val="kk-KZ"/>
              </w:rPr>
            </w:pPr>
            <w:r>
              <w:rPr>
                <w:lang w:val="kk-KZ"/>
              </w:rPr>
              <w:t>Мамандығы:               Кәсіптік оқыту</w:t>
            </w:r>
          </w:p>
          <w:p w:rsidR="004334FE" w:rsidRPr="00220EE0" w:rsidRDefault="004334FE" w:rsidP="003E1C4A">
            <w:pPr>
              <w:tabs>
                <w:tab w:val="left" w:pos="45"/>
              </w:tabs>
              <w:ind w:left="709"/>
              <w:rPr>
                <w:lang w:val="kk-KZ"/>
              </w:rPr>
            </w:pPr>
            <w:r>
              <w:rPr>
                <w:lang w:val="kk-KZ"/>
              </w:rPr>
              <w:t>Оқу түрі:                     күндізгі бөлім</w:t>
            </w:r>
          </w:p>
        </w:tc>
      </w:tr>
    </w:tbl>
    <w:p w:rsidR="004334FE" w:rsidRPr="00C72DCA" w:rsidRDefault="004334FE" w:rsidP="004334FE">
      <w:pPr>
        <w:rPr>
          <w:b/>
          <w:color w:val="00000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6583"/>
      </w:tblGrid>
      <w:tr w:rsidR="004334FE" w:rsidRPr="00DA0356" w:rsidTr="003E1C4A">
        <w:tc>
          <w:tcPr>
            <w:tcW w:w="9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4334FE" w:rsidRPr="00C72DCA" w:rsidRDefault="004334FE" w:rsidP="003E1C4A">
            <w:pPr>
              <w:jc w:val="both"/>
              <w:rPr>
                <w:lang w:val="kk-KZ"/>
              </w:rPr>
            </w:pPr>
            <w:r w:rsidRPr="00C72DCA">
              <w:rPr>
                <w:b/>
                <w:color w:val="000000"/>
                <w:lang w:val="kk-KZ"/>
              </w:rPr>
              <w:t>Шет тілдерді игеру деңгейі және басқа да дағдылары:</w:t>
            </w:r>
          </w:p>
        </w:tc>
      </w:tr>
      <w:tr w:rsidR="004334FE" w:rsidRPr="00DA0356" w:rsidTr="003E1C4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4334FE" w:rsidRPr="00C72DCA" w:rsidRDefault="004334FE" w:rsidP="003E1C4A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  <w:rPr>
                <w:lang w:val="kk-K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334FE" w:rsidRPr="00C72DCA" w:rsidRDefault="004334FE" w:rsidP="003E1C4A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Шет тілдерді игеруі: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4334FE" w:rsidRPr="00C72DCA" w:rsidRDefault="004334FE" w:rsidP="003E1C4A">
            <w:pPr>
              <w:tabs>
                <w:tab w:val="left" w:pos="342"/>
              </w:tabs>
              <w:jc w:val="both"/>
              <w:rPr>
                <w:lang w:val="kk-KZ"/>
              </w:rPr>
            </w:pPr>
            <w:r w:rsidRPr="00C72DCA">
              <w:rPr>
                <w:lang w:val="kk-KZ"/>
              </w:rPr>
              <w:t xml:space="preserve">қазақ тілі – ана тілі, орыс тілі  - еркін,   </w:t>
            </w:r>
            <w:r w:rsidRPr="00C72DCA">
              <w:rPr>
                <w:bCs/>
                <w:lang w:val="kk-KZ"/>
              </w:rPr>
              <w:t>ағылшын тілі – сөздікпен.</w:t>
            </w:r>
          </w:p>
        </w:tc>
      </w:tr>
      <w:tr w:rsidR="004334FE" w:rsidRPr="00DA0356" w:rsidTr="003E1C4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4334FE" w:rsidRPr="00C72DCA" w:rsidRDefault="004334FE" w:rsidP="003E1C4A">
            <w:pPr>
              <w:numPr>
                <w:ilvl w:val="0"/>
                <w:numId w:val="1"/>
              </w:numPr>
              <w:tabs>
                <w:tab w:val="left" w:pos="45"/>
              </w:tabs>
              <w:jc w:val="center"/>
              <w:rPr>
                <w:lang w:val="kk-K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334FE" w:rsidRPr="00C72DCA" w:rsidRDefault="004334FE" w:rsidP="003E1C4A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Қосымша: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4334FE" w:rsidRPr="00C72DCA" w:rsidRDefault="004334FE" w:rsidP="003E1C4A">
            <w:pPr>
              <w:jc w:val="both"/>
              <w:rPr>
                <w:lang w:val="kk-KZ"/>
              </w:rPr>
            </w:pPr>
            <w:r w:rsidRPr="00C72DCA">
              <w:rPr>
                <w:lang w:val="kk-KZ"/>
              </w:rPr>
              <w:t>ДК – тәжірибелі қолданушы</w:t>
            </w:r>
            <w:r>
              <w:rPr>
                <w:lang w:val="kk-KZ"/>
              </w:rPr>
              <w:t>,</w:t>
            </w:r>
            <w:r w:rsidRPr="00C72DCA">
              <w:rPr>
                <w:lang w:val="kk-KZ"/>
              </w:rPr>
              <w:t xml:space="preserve"> Microsoft Office, Internet және т.б. </w:t>
            </w:r>
          </w:p>
        </w:tc>
      </w:tr>
    </w:tbl>
    <w:p w:rsidR="004334FE" w:rsidRPr="00C72DCA" w:rsidRDefault="004334FE" w:rsidP="004334FE">
      <w:pPr>
        <w:rPr>
          <w:b/>
          <w:color w:val="000000"/>
          <w:lang w:val="kk-KZ"/>
        </w:rPr>
      </w:pPr>
    </w:p>
    <w:p w:rsidR="004334FE" w:rsidRPr="00C72DCA" w:rsidRDefault="004334FE" w:rsidP="004334FE">
      <w:pPr>
        <w:rPr>
          <w:lang w:val="kk-KZ"/>
        </w:rPr>
      </w:pPr>
    </w:p>
    <w:p w:rsidR="00D55FBE" w:rsidRPr="004334FE" w:rsidRDefault="00D55FBE">
      <w:pPr>
        <w:rPr>
          <w:lang w:val="kk-KZ"/>
        </w:rPr>
      </w:pPr>
    </w:p>
    <w:sectPr w:rsidR="00D55FBE" w:rsidRPr="00433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D7293"/>
    <w:multiLevelType w:val="hybridMultilevel"/>
    <w:tmpl w:val="A7CCC422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B80"/>
    <w:rsid w:val="004334FE"/>
    <w:rsid w:val="0057251B"/>
    <w:rsid w:val="007301DB"/>
    <w:rsid w:val="00B32B80"/>
    <w:rsid w:val="00D55FBE"/>
    <w:rsid w:val="00DA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4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34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4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4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34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4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b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2015-11-18T05:55:00Z</dcterms:created>
  <dcterms:modified xsi:type="dcterms:W3CDTF">2015-11-18T05:55:00Z</dcterms:modified>
</cp:coreProperties>
</file>