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29" w:rsidRDefault="005605DE" w:rsidP="00AA533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Тналин Алихан Султанбекович</w:t>
      </w:r>
    </w:p>
    <w:p w:rsidR="00AA5330" w:rsidRDefault="00AA5330" w:rsidP="00AA533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Дата рождения:</w:t>
      </w:r>
      <w:r w:rsidR="005605DE">
        <w:rPr>
          <w:rFonts w:ascii="Times New Roman" w:hAnsi="Times New Roman" w:cs="Times New Roman"/>
          <w:sz w:val="24"/>
          <w:szCs w:val="24"/>
          <w:lang w:val="kk-KZ"/>
        </w:rPr>
        <w:t>28.09.1994</w:t>
      </w:r>
    </w:p>
    <w:p w:rsidR="00AA5330" w:rsidRDefault="00AA5330" w:rsidP="00AA533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Адрес проживания: г.Караганда, Ерубаева 35</w:t>
      </w:r>
    </w:p>
    <w:p w:rsidR="00AA5330" w:rsidRDefault="00AA5330" w:rsidP="00AA533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Телефон: </w:t>
      </w:r>
      <w:r w:rsidR="005605DE">
        <w:rPr>
          <w:rFonts w:ascii="Times New Roman" w:hAnsi="Times New Roman" w:cs="Times New Roman"/>
          <w:sz w:val="24"/>
          <w:szCs w:val="24"/>
          <w:lang w:val="kk-KZ"/>
        </w:rPr>
        <w:t>+7-775-93-23-904</w:t>
      </w: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Образование</w:t>
      </w: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Карагандинский Государственный Технический Университет</w:t>
      </w: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Годы обучения: с 2012 г. по настоящее время</w:t>
      </w: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Факультет: Машиностроительный факультет</w:t>
      </w: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Специальность: Металлургия</w:t>
      </w: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Квалификация: Инженер</w:t>
      </w: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Форма обучения: очная</w:t>
      </w:r>
    </w:p>
    <w:p w:rsidR="00AA5330" w:rsidRPr="002A48B8" w:rsidRDefault="00AA5330" w:rsidP="00AA533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Место прохождения практики: июль-август 2015 г.</w:t>
      </w:r>
      <w:r w:rsidRPr="00AA53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605DE">
        <w:rPr>
          <w:rFonts w:ascii="Times New Roman" w:hAnsi="Times New Roman" w:cs="Times New Roman"/>
          <w:sz w:val="24"/>
          <w:szCs w:val="24"/>
          <w:shd w:val="clear" w:color="auto" w:fill="FFFFFF"/>
        </w:rPr>
        <w:t>ТОО «</w:t>
      </w:r>
      <w:proofErr w:type="spellStart"/>
      <w:r w:rsidR="005605DE">
        <w:rPr>
          <w:rFonts w:ascii="Times New Roman" w:hAnsi="Times New Roman" w:cs="Times New Roman"/>
          <w:sz w:val="24"/>
          <w:szCs w:val="24"/>
          <w:shd w:val="clear" w:color="auto" w:fill="FFFFFF"/>
        </w:rPr>
        <w:t>Щучинский</w:t>
      </w:r>
      <w:proofErr w:type="spellEnd"/>
      <w:r w:rsidR="00560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котельно-механический завод»</w:t>
      </w:r>
      <w:r w:rsidR="002A48B8" w:rsidRPr="002A48B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A5330" w:rsidRPr="002A48B8" w:rsidRDefault="00AA5330" w:rsidP="00AA533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Профессиональные навыки</w:t>
      </w:r>
    </w:p>
    <w:p w:rsidR="00AA5330" w:rsidRPr="005605DE" w:rsidRDefault="00AA5330" w:rsidP="00AA5330">
      <w:pPr>
        <w:tabs>
          <w:tab w:val="left" w:pos="4260"/>
          <w:tab w:val="center" w:pos="4677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Уверенный пользователь ПК:</w:t>
      </w:r>
      <w:r w:rsidRPr="00560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560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5605D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5605D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5605D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Kompas</w:t>
      </w:r>
      <w:proofErr w:type="spellEnd"/>
      <w:r w:rsidRPr="005605DE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605DE" w:rsidRPr="005605D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605DE">
        <w:rPr>
          <w:rFonts w:ascii="Times New Roman" w:hAnsi="Times New Roman" w:cs="Times New Roman"/>
          <w:sz w:val="24"/>
          <w:szCs w:val="24"/>
          <w:lang w:val="en-US"/>
        </w:rPr>
        <w:t xml:space="preserve">Total Commander, </w:t>
      </w:r>
      <w:proofErr w:type="spellStart"/>
      <w:r w:rsidR="005605DE">
        <w:rPr>
          <w:rFonts w:ascii="Times New Roman" w:hAnsi="Times New Roman" w:cs="Times New Roman"/>
          <w:sz w:val="24"/>
          <w:szCs w:val="24"/>
          <w:lang w:val="en-US"/>
        </w:rPr>
        <w:t>AutoCad</w:t>
      </w:r>
      <w:proofErr w:type="spellEnd"/>
      <w:r w:rsidR="005605D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B19D2" w:rsidRDefault="005B19D2" w:rsidP="00AA5330">
      <w:pPr>
        <w:tabs>
          <w:tab w:val="left" w:pos="4260"/>
          <w:tab w:val="center" w:pos="4677"/>
        </w:tabs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Знания языков: русский, казахский – свободно, английский базовая.</w:t>
      </w:r>
    </w:p>
    <w:p w:rsidR="005B19D2" w:rsidRDefault="005B19D2" w:rsidP="00AA5330">
      <w:pPr>
        <w:tabs>
          <w:tab w:val="left" w:pos="4260"/>
          <w:tab w:val="center" w:pos="4677"/>
        </w:tabs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Личные качества: ответственность, </w:t>
      </w:r>
      <w:r w:rsidR="002A48B8">
        <w:rPr>
          <w:rFonts w:ascii="Times New Roman" w:hAnsi="Times New Roman" w:cs="Times New Roman"/>
          <w:sz w:val="24"/>
          <w:szCs w:val="24"/>
          <w:lang w:val="kk-KZ"/>
        </w:rPr>
        <w:t>трудолюбие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, стрессоустойчивость, коммуникабельность, быстрая обучаемость, умение работать в коллективе, нацеленность на результат.</w:t>
      </w:r>
    </w:p>
    <w:p w:rsidR="005B19D2" w:rsidRPr="00AA5330" w:rsidRDefault="005B19D2" w:rsidP="00AA5330">
      <w:pPr>
        <w:tabs>
          <w:tab w:val="left" w:pos="4260"/>
          <w:tab w:val="center" w:pos="4677"/>
        </w:tabs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</w:p>
    <w:p w:rsidR="00AA5330" w:rsidRPr="00AA5330" w:rsidRDefault="00AA5330" w:rsidP="00AA533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A5330" w:rsidRPr="00AA5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36"/>
    <w:rsid w:val="00065CE8"/>
    <w:rsid w:val="000E432A"/>
    <w:rsid w:val="000F0040"/>
    <w:rsid w:val="001531CE"/>
    <w:rsid w:val="001608B2"/>
    <w:rsid w:val="00181B55"/>
    <w:rsid w:val="001A45FB"/>
    <w:rsid w:val="001C4A3A"/>
    <w:rsid w:val="001C7012"/>
    <w:rsid w:val="00245E53"/>
    <w:rsid w:val="0025741D"/>
    <w:rsid w:val="00271FCB"/>
    <w:rsid w:val="002A48B8"/>
    <w:rsid w:val="002B6FF7"/>
    <w:rsid w:val="002F13CF"/>
    <w:rsid w:val="00350404"/>
    <w:rsid w:val="00364635"/>
    <w:rsid w:val="003A6911"/>
    <w:rsid w:val="003F3871"/>
    <w:rsid w:val="004071D1"/>
    <w:rsid w:val="00413CFA"/>
    <w:rsid w:val="004E2ED6"/>
    <w:rsid w:val="005416A8"/>
    <w:rsid w:val="005605DE"/>
    <w:rsid w:val="00577207"/>
    <w:rsid w:val="0058076A"/>
    <w:rsid w:val="005829A9"/>
    <w:rsid w:val="005B19D2"/>
    <w:rsid w:val="005C004B"/>
    <w:rsid w:val="00664A06"/>
    <w:rsid w:val="006B2DCC"/>
    <w:rsid w:val="00710D95"/>
    <w:rsid w:val="00773A70"/>
    <w:rsid w:val="007B2F56"/>
    <w:rsid w:val="007B463C"/>
    <w:rsid w:val="007B66D3"/>
    <w:rsid w:val="00802C34"/>
    <w:rsid w:val="008138BB"/>
    <w:rsid w:val="00836CF1"/>
    <w:rsid w:val="00843D60"/>
    <w:rsid w:val="00882474"/>
    <w:rsid w:val="008F0E98"/>
    <w:rsid w:val="00933401"/>
    <w:rsid w:val="00945185"/>
    <w:rsid w:val="009968BF"/>
    <w:rsid w:val="00A25153"/>
    <w:rsid w:val="00A31EEF"/>
    <w:rsid w:val="00A33C63"/>
    <w:rsid w:val="00A4192A"/>
    <w:rsid w:val="00A55E0B"/>
    <w:rsid w:val="00A611D9"/>
    <w:rsid w:val="00A82029"/>
    <w:rsid w:val="00AA5330"/>
    <w:rsid w:val="00B40929"/>
    <w:rsid w:val="00B84039"/>
    <w:rsid w:val="00CF052C"/>
    <w:rsid w:val="00D36764"/>
    <w:rsid w:val="00D532DE"/>
    <w:rsid w:val="00D7173B"/>
    <w:rsid w:val="00D85436"/>
    <w:rsid w:val="00DA4971"/>
    <w:rsid w:val="00DB0006"/>
    <w:rsid w:val="00DB5518"/>
    <w:rsid w:val="00DD0111"/>
    <w:rsid w:val="00E32345"/>
    <w:rsid w:val="00E5017E"/>
    <w:rsid w:val="00E77CAF"/>
    <w:rsid w:val="00EB63CC"/>
    <w:rsid w:val="00EC409B"/>
    <w:rsid w:val="00EC4F00"/>
    <w:rsid w:val="00ED3411"/>
    <w:rsid w:val="00F47113"/>
    <w:rsid w:val="00F53A60"/>
    <w:rsid w:val="00F821F3"/>
    <w:rsid w:val="00FA1AD0"/>
    <w:rsid w:val="00FA5A98"/>
    <w:rsid w:val="00FB2470"/>
    <w:rsid w:val="00FE5610"/>
    <w:rsid w:val="00FF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5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5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Nurlan Zhanpeisov</dc:creator>
  <cp:lastModifiedBy>Алихан</cp:lastModifiedBy>
  <cp:revision>2</cp:revision>
  <dcterms:created xsi:type="dcterms:W3CDTF">2015-11-05T07:57:00Z</dcterms:created>
  <dcterms:modified xsi:type="dcterms:W3CDTF">2015-11-05T07:57:00Z</dcterms:modified>
</cp:coreProperties>
</file>