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7459" w:rsidRPr="00CF7459" w:rsidTr="004E7E6F">
        <w:trPr>
          <w:trHeight w:val="1975"/>
        </w:trPr>
        <w:tc>
          <w:tcPr>
            <w:tcW w:w="9571" w:type="dxa"/>
            <w:gridSpan w:val="2"/>
            <w:vAlign w:val="center"/>
          </w:tcPr>
          <w:p w:rsidR="003C1544" w:rsidRPr="009F6EBA" w:rsidRDefault="003F75F9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Сейдгалиев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Ануар</w:t>
            </w:r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Фаизович</w:t>
            </w:r>
            <w:proofErr w:type="spellEnd"/>
          </w:p>
          <w:p w:rsidR="003C1544" w:rsidRPr="009F6EBA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.1994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C1544" w:rsidRPr="003F75F9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Адрес проживания: г. </w:t>
            </w:r>
            <w:r w:rsidR="003F75F9">
              <w:rPr>
                <w:rFonts w:ascii="Times New Roman" w:hAnsi="Times New Roman" w:cs="Times New Roman"/>
                <w:sz w:val="24"/>
                <w:szCs w:val="24"/>
              </w:rPr>
              <w:t xml:space="preserve">Астана ул. </w:t>
            </w:r>
            <w:proofErr w:type="spellStart"/>
            <w:r w:rsidR="003F75F9">
              <w:rPr>
                <w:rFonts w:ascii="Times New Roman" w:hAnsi="Times New Roman" w:cs="Times New Roman"/>
                <w:sz w:val="24"/>
                <w:szCs w:val="24"/>
              </w:rPr>
              <w:t>Рыскулбекова</w:t>
            </w:r>
            <w:proofErr w:type="spellEnd"/>
            <w:r w:rsidR="003F75F9">
              <w:rPr>
                <w:rFonts w:ascii="Times New Roman" w:hAnsi="Times New Roman" w:cs="Times New Roman"/>
                <w:sz w:val="24"/>
                <w:szCs w:val="24"/>
              </w:rPr>
              <w:t xml:space="preserve"> 8\1 </w:t>
            </w:r>
            <w:proofErr w:type="spellStart"/>
            <w:r w:rsidR="003F75F9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3F75F9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3C1544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Телефон: 8 (</w:t>
            </w:r>
            <w:r w:rsidR="003F75F9">
              <w:rPr>
                <w:rFonts w:ascii="Times New Roman" w:hAnsi="Times New Roman" w:cs="Times New Roman"/>
                <w:sz w:val="24"/>
                <w:szCs w:val="24"/>
              </w:rPr>
              <w:t>7172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F75F9">
              <w:rPr>
                <w:rFonts w:ascii="Times New Roman" w:hAnsi="Times New Roman" w:cs="Times New Roman"/>
                <w:sz w:val="24"/>
                <w:szCs w:val="24"/>
              </w:rPr>
              <w:t>20-41-64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75F9">
              <w:rPr>
                <w:rFonts w:ascii="Times New Roman" w:hAnsi="Times New Roman" w:cs="Times New Roman"/>
                <w:sz w:val="24"/>
                <w:szCs w:val="24"/>
              </w:rPr>
              <w:t>8-778-639-13-44</w:t>
            </w:r>
          </w:p>
          <w:p w:rsidR="003C1544" w:rsidRPr="00322F71" w:rsidRDefault="003C1544" w:rsidP="003C1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seidgaliev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2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CF7459" w:rsidRPr="00CF7459" w:rsidRDefault="00CF7459" w:rsidP="004E7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CF7459">
        <w:trPr>
          <w:trHeight w:val="154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2012-2016г.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Карагандинский Государственный Технический Университет, специальность «Приборостроение», форма 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обучения-очная</w:t>
            </w:r>
            <w:proofErr w:type="gram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395D9F" w:rsidTr="004E7E6F">
        <w:trPr>
          <w:trHeight w:val="2967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Практика: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Июнь-Июль  2013г.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-Июль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-Производственная практика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2015г</w:t>
            </w:r>
            <w:proofErr w:type="gram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  <w:p w:rsidR="00CF7459" w:rsidRPr="009F6EBA" w:rsidRDefault="00BD1A00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A00">
              <w:rPr>
                <w:rFonts w:ascii="Times New Roman" w:hAnsi="Times New Roman" w:cs="Times New Roman"/>
                <w:sz w:val="24"/>
                <w:szCs w:val="24"/>
              </w:rPr>
              <w:t>Факультет информационных технологий</w:t>
            </w:r>
            <w:r w:rsidR="00CF7459"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Казчерметавтоматика</w:t>
            </w:r>
            <w:proofErr w:type="spellEnd"/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59" w:rsidRPr="009F6EBA" w:rsidRDefault="003F75F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ДРТ"Астана" Метрологическая лабаратория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CF7459" w:rsidTr="009E78A3">
        <w:trPr>
          <w:trHeight w:val="3807"/>
        </w:trPr>
        <w:tc>
          <w:tcPr>
            <w:tcW w:w="4785" w:type="dxa"/>
          </w:tcPr>
          <w:p w:rsidR="00CF7459" w:rsidRPr="009F6EBA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Дополнительн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>ыесведения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6" w:type="dxa"/>
          </w:tcPr>
          <w:p w:rsidR="003C1544" w:rsidRPr="003F75F9" w:rsidRDefault="003C1544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-Уверенный пользователь ПК,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компьютерных программ </w:t>
            </w:r>
            <w:proofErr w:type="spellStart"/>
            <w:r w:rsidRPr="009F6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MicrosoftWord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Excel</w:t>
            </w:r>
            <w:r w:rsidRPr="003C15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AutoCad</w:t>
            </w:r>
            <w:proofErr w:type="spellEnd"/>
            <w:r w:rsidRPr="00322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Workbeanch</w:t>
            </w:r>
            <w:proofErr w:type="spellEnd"/>
            <w:r w:rsidRPr="003C15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Corel</w:t>
            </w:r>
            <w:r w:rsidR="003F75F9" w:rsidRPr="003F7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</w:t>
            </w:r>
          </w:p>
          <w:p w:rsidR="00CF7459" w:rsidRPr="00322F71" w:rsidRDefault="00CF7459" w:rsidP="00CF74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-Свободное владение казахского, русского</w:t>
            </w:r>
            <w:r w:rsidR="003F75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английского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языка</w:t>
            </w:r>
          </w:p>
          <w:p w:rsidR="00CF7459" w:rsidRPr="009F6EBA" w:rsidRDefault="00CF7459" w:rsidP="00CF7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-Водительское удостоверение категории «Б»</w:t>
            </w:r>
          </w:p>
          <w:p w:rsidR="00CF7459" w:rsidRPr="00CF7459" w:rsidRDefault="00CF7459" w:rsidP="003C1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59" w:rsidRPr="009F6EBA" w:rsidTr="004E7E6F">
        <w:trPr>
          <w:trHeight w:val="2548"/>
        </w:trPr>
        <w:tc>
          <w:tcPr>
            <w:tcW w:w="4785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4786" w:type="dxa"/>
          </w:tcPr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Ответственность, </w:t>
            </w:r>
            <w:r w:rsidR="003C1544">
              <w:rPr>
                <w:rFonts w:ascii="Times New Roman" w:hAnsi="Times New Roman" w:cs="Times New Roman"/>
                <w:sz w:val="24"/>
                <w:szCs w:val="24"/>
              </w:rPr>
              <w:t xml:space="preserve">пунктуальность, отзывчивость, </w:t>
            </w:r>
            <w:r w:rsidRPr="009F6EBA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 коммуникабельность, целеустремленность, инициативность, быстрая обучаемость, умение работать в команде</w:t>
            </w:r>
          </w:p>
          <w:p w:rsidR="00CF7459" w:rsidRPr="009F6EBA" w:rsidRDefault="00CF7459" w:rsidP="004E7E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283B" w:rsidRDefault="00BB5FC8"/>
    <w:sectPr w:rsidR="0027283B" w:rsidSect="006D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7459"/>
    <w:rsid w:val="003C1544"/>
    <w:rsid w:val="003F75F9"/>
    <w:rsid w:val="006D36F9"/>
    <w:rsid w:val="00733441"/>
    <w:rsid w:val="00BB5FC8"/>
    <w:rsid w:val="00BD1A00"/>
    <w:rsid w:val="00CF7459"/>
    <w:rsid w:val="00FB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4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dcterms:created xsi:type="dcterms:W3CDTF">2015-11-30T05:53:00Z</dcterms:created>
  <dcterms:modified xsi:type="dcterms:W3CDTF">2015-11-30T05:53:00Z</dcterms:modified>
</cp:coreProperties>
</file>