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C72DCA" w:rsidRDefault="008B03A8" w:rsidP="008B03A8">
      <w:pPr>
        <w:jc w:val="center"/>
        <w:rPr>
          <w:b/>
          <w:noProof/>
        </w:rPr>
      </w:pPr>
      <w:r>
        <w:rPr>
          <w:lang w:val="kk-KZ"/>
        </w:rPr>
        <w:t>Сапарқызы Назерке</w:t>
      </w:r>
    </w:p>
    <w:p w:rsidR="00C62E88" w:rsidRPr="00C72DCA" w:rsidRDefault="00462A38" w:rsidP="00C62E8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947"/>
        <w:gridCol w:w="4678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F7517C" w:rsidP="00795E5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707356" cy="2276475"/>
                  <wp:effectExtent l="19050" t="0" r="7144" b="0"/>
                  <wp:docPr id="4" name="Рисунок 4" descr="D:\фото\Лето 2014\IMG_2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\Лето 2014\IMG_2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56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795E51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5B4BD2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Ерубаева 50/58</w:t>
            </w:r>
          </w:p>
        </w:tc>
      </w:tr>
      <w:tr w:rsidR="00C62E88" w:rsidRPr="008B03A8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5B4BD2">
            <w:pPr>
              <w:rPr>
                <w:color w:val="000000"/>
                <w:lang w:val="kk-KZ"/>
              </w:rPr>
            </w:pPr>
          </w:p>
          <w:p w:rsidR="00C62E88" w:rsidRPr="00C72DCA" w:rsidRDefault="008B03A8" w:rsidP="00795E51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  <w:r w:rsidR="005B4BD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06.</w:t>
            </w:r>
            <w:r w:rsidR="005B4BD2">
              <w:rPr>
                <w:color w:val="000000"/>
                <w:lang w:val="kk-KZ"/>
              </w:rPr>
              <w:t xml:space="preserve">1995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8B03A8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8B03A8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FD5C58" w:rsidRPr="00C72DCA">
              <w:rPr>
                <w:color w:val="000000"/>
                <w:lang w:val="kk-KZ"/>
              </w:rPr>
              <w:t>та</w:t>
            </w:r>
            <w:r w:rsidR="005B4BD2">
              <w:rPr>
                <w:color w:val="000000"/>
                <w:lang w:val="kk-KZ"/>
              </w:rPr>
              <w:t xml:space="preserve"> емес</w:t>
            </w:r>
          </w:p>
          <w:p w:rsidR="00C62E88" w:rsidRPr="00C72DCA" w:rsidRDefault="00C62E88" w:rsidP="00795E51">
            <w:pPr>
              <w:rPr>
                <w:color w:val="000000"/>
                <w:lang w:val="kk-KZ"/>
              </w:rPr>
            </w:pPr>
          </w:p>
        </w:tc>
      </w:tr>
      <w:tr w:rsidR="00C62E88" w:rsidRPr="008B03A8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795E51">
            <w:pPr>
              <w:ind w:left="252"/>
              <w:rPr>
                <w:color w:val="000000"/>
                <w:lang w:val="kk-KZ"/>
              </w:rPr>
            </w:pPr>
          </w:p>
          <w:p w:rsidR="008B03A8" w:rsidRDefault="008B03A8" w:rsidP="00FD5C58">
            <w:pPr>
              <w:ind w:left="252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87474537026</w:t>
            </w:r>
            <w:r w:rsidR="008274C6" w:rsidRPr="00C72DCA">
              <w:rPr>
                <w:color w:val="000000"/>
                <w:lang w:val="kk-KZ"/>
              </w:rPr>
              <w:t xml:space="preserve">, </w:t>
            </w:r>
          </w:p>
          <w:p w:rsidR="00C62E88" w:rsidRPr="00C72DCA" w:rsidRDefault="008274C6" w:rsidP="00FD5C58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 xml:space="preserve">e-mail:  </w:t>
            </w:r>
            <w:r w:rsidR="008B03A8">
              <w:rPr>
                <w:color w:val="000000"/>
                <w:lang w:val="en-US"/>
              </w:rPr>
              <w:t>naz11_95</w:t>
            </w:r>
            <w:r w:rsidR="008B03A8">
              <w:rPr>
                <w:color w:val="000000"/>
                <w:lang w:val="kk-KZ"/>
              </w:rPr>
              <w:t>@</w:t>
            </w:r>
            <w:r w:rsidR="008B03A8">
              <w:rPr>
                <w:color w:val="000000"/>
                <w:lang w:val="en-US"/>
              </w:rPr>
              <w:t>bk</w:t>
            </w:r>
            <w:r w:rsidRPr="008B03A8">
              <w:rPr>
                <w:color w:val="000000"/>
                <w:lang w:val="kk-KZ"/>
              </w:rPr>
              <w:t>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795E51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FD5C5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5B4BD2">
              <w:rPr>
                <w:lang w:val="kk-KZ"/>
              </w:rPr>
              <w:t>педагогика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35"/>
      </w:tblGrid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5B4BD2" w:rsidRPr="00C72DCA" w:rsidTr="00D2479E">
        <w:trPr>
          <w:trHeight w:val="81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795E51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D2479E">
        <w:trPr>
          <w:gridAfter w:val="1"/>
          <w:wAfter w:w="3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063E0" w:rsidRDefault="00795E51" w:rsidP="00795E5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«Кәсіптк оқыту» бакалавр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AE7453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AE7453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 xml:space="preserve">рыс тілі  -еркін,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AE7453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AE7453" w:rsidTr="00795E51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95E51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AE7453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95E51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="008B03A8">
              <w:rPr>
                <w:lang w:val="kk-KZ"/>
              </w:rPr>
              <w:t>йымдастыруға деген бейімділік, жаңашылдыққа ұмтылыс</w:t>
            </w:r>
            <w:r w:rsidRPr="00C72DCA">
              <w:rPr>
                <w:lang w:val="kk-KZ"/>
              </w:rPr>
              <w:t>.</w:t>
            </w:r>
          </w:p>
        </w:tc>
      </w:tr>
      <w:tr w:rsidR="00C62E88" w:rsidRPr="00C72DCA" w:rsidTr="00795E51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C72DCA" w:rsidRDefault="00BF6B66" w:rsidP="00B4351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</w:pPr>
            <w:r w:rsidRPr="00C72DCA">
              <w:rPr>
                <w:lang w:val="kk-KZ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</w:t>
            </w:r>
            <w:r w:rsidR="008B03A8">
              <w:rPr>
                <w:lang w:val="kk-KZ"/>
              </w:rPr>
              <w:t>ті. Салауатты өмір салтын ұстану.</w:t>
            </w:r>
          </w:p>
        </w:tc>
      </w:tr>
      <w:tr w:rsidR="00C62E88" w:rsidRPr="00AE7453" w:rsidTr="00795E51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F7517C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әуен тыңдау, </w:t>
            </w:r>
            <w:r w:rsidR="00F7517C">
              <w:rPr>
                <w:lang w:val="kk-KZ"/>
              </w:rPr>
              <w:t>кітап оқу,билеу</w:t>
            </w:r>
            <w:r w:rsidR="008B03A8">
              <w:rPr>
                <w:lang w:val="kk-KZ"/>
              </w:rPr>
              <w:t xml:space="preserve">, қолөнер ісімен айналысу </w:t>
            </w:r>
            <w:r w:rsidR="00B4351D" w:rsidRPr="00C72DCA">
              <w:rPr>
                <w:lang w:val="kk-KZ"/>
              </w:rPr>
              <w:t>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795E51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76" w:rsidRDefault="009B0C76">
      <w:r>
        <w:separator/>
      </w:r>
    </w:p>
  </w:endnote>
  <w:endnote w:type="continuationSeparator" w:id="0">
    <w:p w:rsidR="009B0C76" w:rsidRDefault="009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76" w:rsidRDefault="009B0C76">
      <w:r>
        <w:separator/>
      </w:r>
    </w:p>
  </w:footnote>
  <w:footnote w:type="continuationSeparator" w:id="0">
    <w:p w:rsidR="009B0C76" w:rsidRDefault="009B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51" w:rsidRPr="00805135" w:rsidRDefault="00795E51" w:rsidP="00795E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F3A74"/>
    <w:rsid w:val="001238A6"/>
    <w:rsid w:val="0013322B"/>
    <w:rsid w:val="001C5659"/>
    <w:rsid w:val="00201F33"/>
    <w:rsid w:val="002063E0"/>
    <w:rsid w:val="00216E0A"/>
    <w:rsid w:val="0023345A"/>
    <w:rsid w:val="002F4E5B"/>
    <w:rsid w:val="00427A84"/>
    <w:rsid w:val="004441E2"/>
    <w:rsid w:val="004560A1"/>
    <w:rsid w:val="00462A38"/>
    <w:rsid w:val="00583B80"/>
    <w:rsid w:val="005B4BD2"/>
    <w:rsid w:val="006E0465"/>
    <w:rsid w:val="006E65A4"/>
    <w:rsid w:val="006F2664"/>
    <w:rsid w:val="00757BC8"/>
    <w:rsid w:val="00766E54"/>
    <w:rsid w:val="00795E51"/>
    <w:rsid w:val="007C3DAB"/>
    <w:rsid w:val="007E2FE0"/>
    <w:rsid w:val="007F0CEA"/>
    <w:rsid w:val="007F7822"/>
    <w:rsid w:val="008274C6"/>
    <w:rsid w:val="008B03A8"/>
    <w:rsid w:val="009B0C76"/>
    <w:rsid w:val="009B314E"/>
    <w:rsid w:val="00A625D1"/>
    <w:rsid w:val="00A67245"/>
    <w:rsid w:val="00AE7453"/>
    <w:rsid w:val="00B343BB"/>
    <w:rsid w:val="00B4351D"/>
    <w:rsid w:val="00B779CE"/>
    <w:rsid w:val="00BF6B66"/>
    <w:rsid w:val="00C10AB6"/>
    <w:rsid w:val="00C62E88"/>
    <w:rsid w:val="00C72DCA"/>
    <w:rsid w:val="00C8575D"/>
    <w:rsid w:val="00D2479E"/>
    <w:rsid w:val="00D43297"/>
    <w:rsid w:val="00D97CDC"/>
    <w:rsid w:val="00E370DB"/>
    <w:rsid w:val="00E91833"/>
    <w:rsid w:val="00EB45E0"/>
    <w:rsid w:val="00F400F1"/>
    <w:rsid w:val="00F4239B"/>
    <w:rsid w:val="00F7517C"/>
    <w:rsid w:val="00FB7F29"/>
    <w:rsid w:val="00FD5C58"/>
    <w:rsid w:val="00FE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2015-11-18T05:57:00Z</dcterms:created>
  <dcterms:modified xsi:type="dcterms:W3CDTF">2015-11-18T05:57:00Z</dcterms:modified>
</cp:coreProperties>
</file>