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1D" w:rsidRPr="00822D55" w:rsidRDefault="00822D55" w:rsidP="00B82B9D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Сайди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лдаев Бауыржан Талгатович</w:t>
      </w:r>
    </w:p>
    <w:p w:rsidR="00B82B9D" w:rsidRDefault="00B82B9D" w:rsidP="007C661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82B9D" w:rsidRDefault="00B82B9D" w:rsidP="007C661D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82B9D" w:rsidRDefault="00B82B9D" w:rsidP="00822D5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82B9D" w:rsidRPr="007C661D" w:rsidRDefault="00B82B9D" w:rsidP="00822D5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7106"/>
      </w:tblGrid>
      <w:tr w:rsidR="007C661D" w:rsidRPr="007C661D" w:rsidTr="00822D5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7C661D" w:rsidRDefault="007C661D" w:rsidP="00822D55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Личные</w:t>
            </w:r>
            <w:r w:rsidRPr="00A610A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данные:</w:t>
            </w:r>
          </w:p>
        </w:tc>
        <w:tc>
          <w:tcPr>
            <w:tcW w:w="3738" w:type="pct"/>
            <w:shd w:val="clear" w:color="auto" w:fill="FFFFFF"/>
            <w:hideMark/>
          </w:tcPr>
          <w:p w:rsidR="007C661D" w:rsidRPr="007C661D" w:rsidRDefault="007C661D" w:rsidP="00822D55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возраст: 20</w:t>
            </w: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2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  <w:p w:rsidR="007C661D" w:rsidRPr="007C661D" w:rsidRDefault="007C661D" w:rsidP="00822D55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семейное положение: </w:t>
            </w:r>
            <w:proofErr w:type="gramStart"/>
            <w:r w:rsidR="00822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холост</w:t>
            </w:r>
            <w:proofErr w:type="gramEnd"/>
          </w:p>
        </w:tc>
      </w:tr>
      <w:tr w:rsidR="007C661D" w:rsidRPr="007C661D" w:rsidTr="00822D55">
        <w:trPr>
          <w:tblCellSpacing w:w="15" w:type="dxa"/>
        </w:trPr>
        <w:tc>
          <w:tcPr>
            <w:tcW w:w="1214" w:type="pct"/>
            <w:shd w:val="clear" w:color="auto" w:fill="FFFFFF"/>
            <w:hideMark/>
          </w:tcPr>
          <w:p w:rsidR="007C661D" w:rsidRPr="007C661D" w:rsidRDefault="00822D55" w:rsidP="00822D55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anchor="ContactInfo" w:history="1"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Контактная информация</w:t>
              </w:r>
            </w:hyperlink>
            <w:r w:rsidR="007C661D"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38" w:type="pct"/>
            <w:shd w:val="clear" w:color="auto" w:fill="FFFFFF"/>
            <w:hideMark/>
          </w:tcPr>
          <w:p w:rsidR="00822D55" w:rsidRDefault="007C661D" w:rsidP="00822D55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Адрес: г. Караганда</w:t>
            </w: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22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Лермонтова 11</w:t>
            </w:r>
          </w:p>
          <w:p w:rsidR="007C661D" w:rsidRPr="007C661D" w:rsidRDefault="007C661D" w:rsidP="00822D55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Телефон: </w:t>
            </w:r>
            <w:r w:rsidR="00822D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87027713070</w:t>
            </w: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E-</w:t>
            </w:r>
            <w:proofErr w:type="spellStart"/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822D55" w:rsidRPr="00822D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bauyrzhan.saidildayev@mail.ru</w:t>
            </w:r>
          </w:p>
          <w:p w:rsidR="007C661D" w:rsidRPr="007C661D" w:rsidRDefault="007C661D" w:rsidP="0082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661D" w:rsidRPr="007C661D" w:rsidTr="00822D5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7C661D" w:rsidRDefault="00822D55" w:rsidP="00822D55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anchor="Goal" w:history="1"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Цель</w:t>
              </w:r>
            </w:hyperlink>
            <w:r w:rsidR="007C661D"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38" w:type="pct"/>
            <w:shd w:val="clear" w:color="auto" w:fill="FFFFFF"/>
            <w:hideMark/>
          </w:tcPr>
          <w:p w:rsidR="007C661D" w:rsidRPr="007C661D" w:rsidRDefault="007C661D" w:rsidP="00822D55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Устроиться на</w:t>
            </w: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7" w:history="1">
              <w:r w:rsidRPr="00A610A5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работу с достойной оплатой</w:t>
              </w:r>
            </w:hyperlink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перспективой карьерного </w:t>
            </w:r>
            <w:r w:rsidR="00A610A5"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роста</w:t>
            </w:r>
          </w:p>
        </w:tc>
      </w:tr>
      <w:tr w:rsidR="007C661D" w:rsidRPr="007C661D" w:rsidTr="00822D55">
        <w:trPr>
          <w:trHeight w:val="1847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7C661D" w:rsidRDefault="00822D55" w:rsidP="0082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anchor="Education" w:history="1"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Образование</w:t>
              </w:r>
            </w:hyperlink>
            <w:r w:rsidR="007C661D"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38" w:type="pct"/>
            <w:shd w:val="clear" w:color="auto" w:fill="FFFFFF"/>
            <w:hideMark/>
          </w:tcPr>
          <w:p w:rsidR="007C661D" w:rsidRPr="007C661D" w:rsidRDefault="007C661D" w:rsidP="00822D55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2012-2016</w:t>
            </w: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Карагандинский </w:t>
            </w: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государственный </w:t>
            </w: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</w:t>
            </w: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университет.</w:t>
            </w:r>
          </w:p>
          <w:p w:rsidR="007C661D" w:rsidRPr="007C661D" w:rsidRDefault="007C661D" w:rsidP="00822D55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0A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Специальность: «Радиотехника</w:t>
            </w:r>
            <w:proofErr w:type="gramStart"/>
            <w:r w:rsidRPr="00A610A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610A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электроника и телекоммуникации»</w:t>
            </w:r>
          </w:p>
        </w:tc>
      </w:tr>
      <w:tr w:rsidR="007C661D" w:rsidRPr="007C661D" w:rsidTr="00822D5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7C661D" w:rsidRDefault="00822D55" w:rsidP="00822D55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anchor="ExtraSkills" w:history="1"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Дополнительные </w:t>
              </w:r>
              <w:r w:rsidR="007C661D" w:rsidRPr="007C661D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br/>
              </w:r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навыки и интересы</w:t>
              </w:r>
            </w:hyperlink>
            <w:r w:rsidR="007C661D"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38" w:type="pct"/>
            <w:shd w:val="clear" w:color="auto" w:fill="FFFFFF"/>
            <w:hideMark/>
          </w:tcPr>
          <w:p w:rsidR="007C661D" w:rsidRPr="00A610A5" w:rsidRDefault="007C661D" w:rsidP="00822D55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Английский язык – средний уровень</w:t>
            </w:r>
          </w:p>
          <w:p w:rsidR="00B82B9D" w:rsidRPr="00B82B9D" w:rsidRDefault="007C661D" w:rsidP="00822D55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7C66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ользователь ПК. </w:t>
            </w:r>
          </w:p>
        </w:tc>
      </w:tr>
      <w:tr w:rsidR="007C661D" w:rsidRPr="007C661D" w:rsidTr="00822D55">
        <w:trPr>
          <w:trHeight w:val="2194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661D" w:rsidRPr="007C661D" w:rsidRDefault="00822D55" w:rsidP="00822D55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anchor="PersonalQuality" w:history="1">
              <w:r w:rsidR="007C661D" w:rsidRPr="00A610A5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4"/>
                  <w:szCs w:val="24"/>
                </w:rPr>
                <w:t>Личные качества</w:t>
              </w:r>
            </w:hyperlink>
            <w:r w:rsidR="007C661D" w:rsidRPr="007C661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38" w:type="pct"/>
            <w:shd w:val="clear" w:color="auto" w:fill="FFFFFF"/>
            <w:hideMark/>
          </w:tcPr>
          <w:p w:rsidR="007C661D" w:rsidRPr="00B82B9D" w:rsidRDefault="00A610A5" w:rsidP="00822D55">
            <w:pPr>
              <w:spacing w:before="120" w:after="120" w:line="336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610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Обучаемость, способность принятия нестандартных решений, работоспособность, целеустремлённость, стрессоустойчивость, высокая степень ответственности, коммуникабельность, деловая этика, исполнительность, умение работать в команде, дисциплинированность, аккуратность.</w:t>
            </w:r>
            <w:r w:rsidR="00B82B9D" w:rsidRPr="00B82B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</w:tr>
    </w:tbl>
    <w:p w:rsidR="007C661D" w:rsidRPr="007C661D" w:rsidRDefault="007C661D" w:rsidP="007C66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66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sectPr w:rsidR="007C661D" w:rsidRPr="007C661D" w:rsidSect="00C9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61D"/>
    <w:rsid w:val="005B641D"/>
    <w:rsid w:val="007C661D"/>
    <w:rsid w:val="00822D55"/>
    <w:rsid w:val="00A610A5"/>
    <w:rsid w:val="00B82B9D"/>
    <w:rsid w:val="00C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er">
    <w:name w:val="center"/>
    <w:basedOn w:val="a"/>
    <w:rsid w:val="007C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C661D"/>
    <w:rPr>
      <w:b/>
      <w:bCs/>
    </w:rPr>
  </w:style>
  <w:style w:type="paragraph" w:styleId="a4">
    <w:name w:val="Normal (Web)"/>
    <w:basedOn w:val="a"/>
    <w:uiPriority w:val="99"/>
    <w:unhideWhenUsed/>
    <w:rsid w:val="007C6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661D"/>
  </w:style>
  <w:style w:type="character" w:styleId="a5">
    <w:name w:val="Hyperlink"/>
    <w:basedOn w:val="a0"/>
    <w:uiPriority w:val="99"/>
    <w:semiHidden/>
    <w:unhideWhenUsed/>
    <w:rsid w:val="007C661D"/>
    <w:rPr>
      <w:color w:val="0000FF"/>
      <w:u w:val="single"/>
    </w:rPr>
  </w:style>
  <w:style w:type="character" w:styleId="a6">
    <w:name w:val="Emphasis"/>
    <w:basedOn w:val="a0"/>
    <w:uiPriority w:val="20"/>
    <w:qFormat/>
    <w:rsid w:val="007C661D"/>
    <w:rPr>
      <w:i/>
      <w:iCs/>
    </w:rPr>
  </w:style>
  <w:style w:type="character" w:customStyle="1" w:styleId="b-share-form-button">
    <w:name w:val="b-share-form-button"/>
    <w:basedOn w:val="a0"/>
    <w:rsid w:val="007C661D"/>
  </w:style>
  <w:style w:type="character" w:customStyle="1" w:styleId="b-sharehandle">
    <w:name w:val="b-share__handle"/>
    <w:basedOn w:val="a0"/>
    <w:rsid w:val="007C6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257">
          <w:marLeft w:val="2082"/>
          <w:marRight w:val="173"/>
          <w:marTop w:val="87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fo.ru/?menu=Resu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dfo.ru/?menu=RichProfessionLis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dfo.ru/?menu=Resum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dfo.ru/?menu=Resume" TargetMode="External"/><Relationship Id="rId10" Type="http://schemas.openxmlformats.org/officeDocument/2006/relationships/hyperlink" Target="http://www.rdfo.ru/?menu=Resu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dfo.ru/?menu=Resu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Зебо Рабиева</dc:creator>
  <cp:keywords/>
  <dc:description/>
  <cp:lastModifiedBy>Windows User</cp:lastModifiedBy>
  <cp:revision>5</cp:revision>
  <dcterms:created xsi:type="dcterms:W3CDTF">2015-10-30T09:27:00Z</dcterms:created>
  <dcterms:modified xsi:type="dcterms:W3CDTF">2015-11-13T04:34:00Z</dcterms:modified>
</cp:coreProperties>
</file>