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A7" w:rsidRPr="008A36EF" w:rsidRDefault="009717A7" w:rsidP="0097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A36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Рысбаев Қаныш Жолболсынұлы</w:t>
      </w:r>
    </w:p>
    <w:p w:rsidR="009717A7" w:rsidRPr="008A36EF" w:rsidRDefault="009717A7" w:rsidP="009717A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36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рождения:</w:t>
      </w: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36EF">
        <w:rPr>
          <w:rFonts w:ascii="Times New Roman" w:eastAsia="Times New Roman" w:hAnsi="Times New Roman"/>
          <w:sz w:val="24"/>
          <w:szCs w:val="24"/>
          <w:lang w:val="kk-KZ" w:eastAsia="ru-RU"/>
        </w:rPr>
        <w:t>31.05.94</w:t>
      </w: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A36E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Места проживания</w:t>
      </w:r>
      <w:r w:rsidRPr="008A36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Караганда, </w:t>
      </w:r>
      <w:r w:rsidRPr="008A36EF">
        <w:rPr>
          <w:rFonts w:ascii="Times New Roman" w:eastAsia="Times New Roman" w:hAnsi="Times New Roman"/>
          <w:sz w:val="24"/>
          <w:szCs w:val="24"/>
          <w:lang w:val="kk-KZ" w:eastAsia="ru-RU"/>
        </w:rPr>
        <w:t>15 мкр д.3«</w:t>
      </w: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6EF">
        <w:rPr>
          <w:rFonts w:ascii="Times New Roman" w:eastAsia="Times New Roman" w:hAnsi="Times New Roman"/>
          <w:sz w:val="24"/>
          <w:szCs w:val="24"/>
          <w:lang w:val="kk-KZ" w:eastAsia="ru-RU"/>
        </w:rPr>
        <w:t>» кв.22</w:t>
      </w:r>
    </w:p>
    <w:p w:rsidR="008A36EF" w:rsidRDefault="009717A7" w:rsidP="008A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  <w:r w:rsidRPr="008A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сот. 8-</w:t>
      </w:r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747-777-86-26</w:t>
      </w:r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</w:t>
      </w:r>
      <w:proofErr w:type="gramStart"/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.п</w:t>
      </w:r>
      <w:proofErr w:type="gramEnd"/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очта </w:t>
      </w:r>
      <w:hyperlink r:id="rId5" w:history="1"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kanish</w:t>
        </w:r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94@</w:t>
        </w:r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</w:t>
        </w:r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</w:t>
        </w:r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il</w:t>
        </w:r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A36E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3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</w:t>
      </w: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6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Образование:</w:t>
      </w: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>2012 г. окончил школу для одаренных детей №7</w:t>
      </w: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>2012 г. поступил в Карагандинский Государственный Технический Университет</w:t>
      </w:r>
    </w:p>
    <w:p w:rsidR="009717A7" w:rsidRP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>Курс: 4</w:t>
      </w:r>
    </w:p>
    <w:p w:rsidR="008A36EF" w:rsidRDefault="009717A7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Специальность: </w:t>
      </w:r>
      <w:r w:rsidR="008A36EF" w:rsidRPr="008A36EF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Электроэнергетик</w:t>
      </w:r>
      <w:r w:rsidR="008A36E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A36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36EF" w:rsidRPr="008A36EF" w:rsidRDefault="008A36EF" w:rsidP="008A3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87D" w:rsidRPr="008A36EF" w:rsidRDefault="009717A7" w:rsidP="008A3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6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Опыт работы: </w:t>
      </w:r>
    </w:p>
    <w:p w:rsidR="009717A7" w:rsidRPr="008A36EF" w:rsidRDefault="009717A7" w:rsidP="008A36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36EF">
        <w:rPr>
          <w:rFonts w:ascii="Times New Roman" w:hAnsi="Times New Roman" w:cs="Times New Roman"/>
          <w:sz w:val="24"/>
          <w:szCs w:val="24"/>
          <w:lang w:val="kk-KZ"/>
        </w:rPr>
        <w:t>С 2012 года работаю в Республиканском Государственном учреждение департамента статистики Карагандинской области по управлению труда.</w:t>
      </w:r>
    </w:p>
    <w:p w:rsidR="008A36EF" w:rsidRPr="008A36EF" w:rsidRDefault="009717A7" w:rsidP="008A36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36EF">
        <w:rPr>
          <w:rFonts w:ascii="Times New Roman" w:hAnsi="Times New Roman" w:cs="Times New Roman"/>
          <w:sz w:val="24"/>
          <w:szCs w:val="24"/>
          <w:lang w:val="kk-KZ"/>
        </w:rPr>
        <w:t xml:space="preserve">С 2013 года активно начал </w:t>
      </w:r>
      <w:r w:rsidR="008A36EF" w:rsidRPr="008A36EF">
        <w:rPr>
          <w:rFonts w:ascii="Times New Roman" w:hAnsi="Times New Roman" w:cs="Times New Roman"/>
          <w:sz w:val="24"/>
          <w:szCs w:val="24"/>
          <w:lang w:val="kk-KZ"/>
        </w:rPr>
        <w:t xml:space="preserve">заниматься </w:t>
      </w:r>
      <w:r w:rsidRPr="008A36EF">
        <w:rPr>
          <w:rFonts w:ascii="Times New Roman" w:hAnsi="Times New Roman" w:cs="Times New Roman"/>
          <w:sz w:val="24"/>
          <w:szCs w:val="24"/>
          <w:lang w:val="kk-KZ"/>
        </w:rPr>
        <w:t>репети</w:t>
      </w:r>
      <w:r w:rsidR="008A36EF" w:rsidRPr="008A36EF">
        <w:rPr>
          <w:rFonts w:ascii="Times New Roman" w:hAnsi="Times New Roman" w:cs="Times New Roman"/>
          <w:sz w:val="24"/>
          <w:szCs w:val="24"/>
          <w:lang w:val="kk-KZ"/>
        </w:rPr>
        <w:t>торством по математике и физике.</w:t>
      </w:r>
    </w:p>
    <w:p w:rsid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EF" w:rsidRP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  <w:r w:rsidRPr="008A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36EF" w:rsidRP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Отличное знание компьютера, MS </w:t>
      </w:r>
      <w:proofErr w:type="spellStart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базовое знание </w:t>
      </w:r>
      <w:r w:rsidRPr="008A3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EF" w:rsidRP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</w:p>
    <w:p w:rsidR="008A36EF" w:rsidRPr="008A36EF" w:rsidRDefault="008A36EF" w:rsidP="008A36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исполнительность, пунктуальность</w:t>
      </w:r>
    </w:p>
    <w:p w:rsidR="008A36EF" w:rsidRDefault="008A36EF" w:rsidP="008A36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36EF" w:rsidRDefault="008A36EF" w:rsidP="008A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EF">
        <w:rPr>
          <w:rFonts w:ascii="Times New Roman" w:hAnsi="Times New Roman" w:cs="Times New Roman"/>
          <w:b/>
          <w:sz w:val="24"/>
          <w:szCs w:val="24"/>
          <w:lang w:val="kk-KZ"/>
        </w:rPr>
        <w:t>Хобби:</w:t>
      </w:r>
      <w:r w:rsidRPr="008A36EF">
        <w:rPr>
          <w:rFonts w:ascii="Times New Roman" w:hAnsi="Times New Roman" w:cs="Times New Roman"/>
          <w:sz w:val="24"/>
          <w:szCs w:val="24"/>
          <w:lang w:val="kk-KZ"/>
        </w:rPr>
        <w:t xml:space="preserve"> футбол, </w:t>
      </w:r>
      <w:r w:rsidRPr="00D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знакомства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книг.</w:t>
      </w:r>
    </w:p>
    <w:p w:rsidR="008A36EF" w:rsidRPr="008A36EF" w:rsidRDefault="008A36EF" w:rsidP="008A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17.11.2015</w:t>
      </w:r>
      <w:bookmarkStart w:id="0" w:name="_GoBack"/>
      <w:bookmarkEnd w:id="0"/>
    </w:p>
    <w:sectPr w:rsidR="008A36EF" w:rsidRPr="008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7"/>
    <w:rsid w:val="004D487D"/>
    <w:rsid w:val="008A36EF"/>
    <w:rsid w:val="009717A7"/>
    <w:rsid w:val="00C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1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7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1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ish9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2015-11-17T17:08:00Z</dcterms:created>
  <dcterms:modified xsi:type="dcterms:W3CDTF">2015-11-17T17:37:00Z</dcterms:modified>
</cp:coreProperties>
</file>