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8" w:rsidRPr="00670CF8" w:rsidRDefault="00670CF8" w:rsidP="0067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F8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9"/>
        <w:gridCol w:w="3153"/>
        <w:gridCol w:w="2659"/>
      </w:tblGrid>
      <w:tr w:rsidR="00670CF8" w:rsidRPr="00670CF8" w:rsidTr="00AA477D">
        <w:trPr>
          <w:gridBefore w:val="2"/>
          <w:wBefore w:w="6912" w:type="dxa"/>
          <w:trHeight w:val="613"/>
        </w:trPr>
        <w:tc>
          <w:tcPr>
            <w:tcW w:w="2659" w:type="dxa"/>
            <w:vMerge w:val="restart"/>
          </w:tcPr>
          <w:p w:rsidR="00670CF8" w:rsidRPr="00670CF8" w:rsidRDefault="003A510C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5425" cy="2324100"/>
                  <wp:effectExtent l="19050" t="0" r="9525" b="0"/>
                  <wp:docPr id="1" name="Рисунок 0" descr="я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с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883" cy="232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CF8" w:rsidRPr="00670CF8" w:rsidTr="00AA477D">
        <w:tblPrEx>
          <w:tblLook w:val="01E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5B32A9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Гайнанова</w:t>
            </w:r>
            <w:proofErr w:type="spellEnd"/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0CF8" w:rsidRPr="00670CF8" w:rsidRDefault="005B32A9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Диана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0CF8" w:rsidRPr="00670CF8" w:rsidRDefault="005B32A9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Ринатовна</w:t>
            </w:r>
            <w:proofErr w:type="spellEnd"/>
          </w:p>
        </w:tc>
        <w:tc>
          <w:tcPr>
            <w:tcW w:w="2659" w:type="dxa"/>
            <w:vMerge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F8" w:rsidRPr="006D427E" w:rsidTr="00AA477D">
        <w:tblPrEx>
          <w:tblLook w:val="01E0"/>
        </w:tblPrEx>
        <w:trPr>
          <w:trHeight w:val="1417"/>
        </w:trPr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5812" w:type="dxa"/>
            <w:gridSpan w:val="2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="005B32A9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.1994 г.р.</w:t>
            </w:r>
          </w:p>
          <w:p w:rsidR="005B32A9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Адрес проживания: г</w:t>
            </w:r>
            <w:proofErr w:type="gramStart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Телефон: 8(</w:t>
            </w:r>
            <w:r w:rsidR="005B32A9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32A9">
              <w:rPr>
                <w:rFonts w:ascii="Times New Roman" w:hAnsi="Times New Roman" w:cs="Times New Roman"/>
                <w:sz w:val="28"/>
                <w:szCs w:val="28"/>
              </w:rPr>
              <w:t>5261143</w:t>
            </w:r>
          </w:p>
          <w:p w:rsidR="005B32A9" w:rsidRPr="006D427E" w:rsidRDefault="00670CF8" w:rsidP="00D9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4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70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D4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57A22">
              <w:fldChar w:fldCharType="begin"/>
            </w:r>
            <w:r w:rsidR="00B57A22" w:rsidRPr="006D427E">
              <w:rPr>
                <w:lang w:val="en-US"/>
              </w:rPr>
              <w:instrText>HYPERLINK "mailto:di9407@mail.ru"</w:instrText>
            </w:r>
            <w:r w:rsidR="00B57A22">
              <w:fldChar w:fldCharType="separate"/>
            </w:r>
            <w:r w:rsidR="005B32A9" w:rsidRPr="005B32A9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r w:rsidR="005B32A9" w:rsidRPr="006D427E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9407@</w:t>
            </w:r>
            <w:r w:rsidR="005B32A9" w:rsidRPr="005B32A9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5B32A9" w:rsidRPr="006D427E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B32A9" w:rsidRPr="005B32A9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B57A22">
              <w:fldChar w:fldCharType="end"/>
            </w:r>
          </w:p>
        </w:tc>
      </w:tr>
      <w:tr w:rsidR="00670CF8" w:rsidRPr="00670CF8" w:rsidTr="00AA477D">
        <w:tblPrEx>
          <w:tblLook w:val="01E0"/>
        </w:tblPrEx>
        <w:tc>
          <w:tcPr>
            <w:tcW w:w="3759" w:type="dxa"/>
          </w:tcPr>
          <w:p w:rsidR="00670CF8" w:rsidRPr="006D427E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(название ВУЗа, специальность, курсы профессиональной подготовки)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b/>
                <w:sz w:val="28"/>
                <w:szCs w:val="28"/>
              </w:rPr>
              <w:t>-высшее</w:t>
            </w:r>
            <w:r w:rsidR="005B32A9">
              <w:rPr>
                <w:rFonts w:ascii="Times New Roman" w:hAnsi="Times New Roman" w:cs="Times New Roman"/>
                <w:sz w:val="28"/>
                <w:szCs w:val="28"/>
              </w:rPr>
              <w:t>: с 201</w:t>
            </w:r>
            <w:r w:rsidR="005B32A9" w:rsidRPr="005B3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г. – настоящее время,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Карагандинский Государственный Технический Университет: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Машиностроительный факультет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Специальность: «Материаловедение и технология новых материалов»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Специализация: неметаллические материалы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Квалификация: бакалавр</w:t>
            </w:r>
          </w:p>
        </w:tc>
      </w:tr>
      <w:tr w:rsidR="00670CF8" w:rsidRPr="00670CF8" w:rsidTr="00AA477D">
        <w:tblPrEx>
          <w:tblLook w:val="01E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Владение языками</w:t>
            </w:r>
          </w:p>
        </w:tc>
        <w:tc>
          <w:tcPr>
            <w:tcW w:w="5812" w:type="dxa"/>
            <w:gridSpan w:val="2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Русский язык - свободно</w:t>
            </w:r>
          </w:p>
          <w:p w:rsidR="00670CF8" w:rsidRPr="006D427E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Казахский язык – со словарем</w:t>
            </w:r>
          </w:p>
          <w:p w:rsidR="005B32A9" w:rsidRPr="005B32A9" w:rsidRDefault="005B32A9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словарем</w:t>
            </w:r>
          </w:p>
        </w:tc>
      </w:tr>
      <w:tr w:rsidR="00670CF8" w:rsidRPr="00670CF8" w:rsidTr="00AA477D">
        <w:tblPrEx>
          <w:tblLook w:val="01E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(включая прохождение практики)</w:t>
            </w: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670CF8" w:rsidRDefault="005B32A9" w:rsidP="005B3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Курс теоретического и производственного </w:t>
            </w:r>
            <w:proofErr w:type="gramStart"/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>обучения по профессии</w:t>
            </w:r>
            <w:proofErr w:type="gramEnd"/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 – токарь. Присвоен второй квалификационный разряд. </w:t>
            </w:r>
          </w:p>
          <w:p w:rsidR="00670CF8" w:rsidRPr="006D427E" w:rsidRDefault="005B32A9" w:rsidP="005B3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Производственная практика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Bekem</w:t>
            </w:r>
            <w:proofErr w:type="spellEnd"/>
            <w:r w:rsidRPr="005B3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 – лаборант.</w:t>
            </w:r>
          </w:p>
          <w:p w:rsidR="005B32A9" w:rsidRDefault="005B32A9" w:rsidP="005B3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3B26">
              <w:rPr>
                <w:rFonts w:ascii="Times New Roman" w:hAnsi="Times New Roman" w:cs="Times New Roman"/>
                <w:sz w:val="28"/>
                <w:szCs w:val="28"/>
              </w:rPr>
              <w:t xml:space="preserve"> 2014-2015</w:t>
            </w:r>
            <w:proofErr w:type="gramStart"/>
            <w:r w:rsidR="00D93B2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="00D93B26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сфере рекламы. </w:t>
            </w:r>
          </w:p>
          <w:p w:rsidR="00D93B26" w:rsidRPr="005B32A9" w:rsidRDefault="00D93B26" w:rsidP="005B3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промоутер</w:t>
            </w:r>
            <w:proofErr w:type="spellEnd"/>
          </w:p>
        </w:tc>
      </w:tr>
      <w:tr w:rsidR="00670CF8" w:rsidRPr="00670CF8" w:rsidTr="00AA477D">
        <w:tblPrEx>
          <w:tblLook w:val="01E0"/>
        </w:tblPrEx>
        <w:trPr>
          <w:trHeight w:val="761"/>
        </w:trPr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D93B26" w:rsidRDefault="00D93B26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пользователь ПК, знание программ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>, КОМПАС-3</w:t>
            </w:r>
            <w:r w:rsidRPr="00D93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670CF8" w:rsidRPr="00670CF8" w:rsidTr="00AA477D">
        <w:tblPrEx>
          <w:tblLook w:val="01E0"/>
        </w:tblPrEx>
        <w:tc>
          <w:tcPr>
            <w:tcW w:w="3759" w:type="dxa"/>
          </w:tcPr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F8" w:rsidRPr="00670CF8" w:rsidRDefault="00670CF8" w:rsidP="00AA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Личные сведения</w:t>
            </w:r>
          </w:p>
          <w:p w:rsidR="00670CF8" w:rsidRPr="00670CF8" w:rsidRDefault="00670CF8" w:rsidP="00A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70CF8" w:rsidRPr="00670CF8" w:rsidRDefault="00D93B26" w:rsidP="00AA477D">
            <w:pPr>
              <w:shd w:val="clear" w:color="auto" w:fill="FFFFFF"/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Ответственность,</w:t>
            </w:r>
            <w:r w:rsidR="0048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пунктуальность,</w:t>
            </w:r>
            <w:r w:rsidR="0048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>коммуникабельность, способность к ускоренному обучению,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E6">
              <w:rPr>
                <w:rFonts w:ascii="Monotype Corsiva" w:hAnsi="Monotype Corsiva" w:cs="Times New Roman"/>
                <w:sz w:val="32"/>
                <w:szCs w:val="32"/>
              </w:rPr>
              <w:t xml:space="preserve"> </w:t>
            </w:r>
            <w:r w:rsidRPr="00D93B26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</w:t>
            </w:r>
            <w:r w:rsidR="00670CF8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0CF8" w:rsidRPr="00670CF8" w:rsidRDefault="00670CF8" w:rsidP="0048325B">
            <w:pPr>
              <w:shd w:val="clear" w:color="auto" w:fill="FFFFFF"/>
              <w:spacing w:after="0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Не имею вредных привычек, не </w:t>
            </w:r>
            <w:r w:rsidR="0048325B"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, детей нет.</w:t>
            </w:r>
          </w:p>
        </w:tc>
      </w:tr>
    </w:tbl>
    <w:p w:rsidR="00392B8A" w:rsidRPr="00670CF8" w:rsidRDefault="00392B8A" w:rsidP="00670CF8"/>
    <w:sectPr w:rsidR="00392B8A" w:rsidRPr="00670CF8" w:rsidSect="00670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5C" w:rsidRDefault="00AE175C" w:rsidP="00670CF8">
      <w:pPr>
        <w:spacing w:after="0" w:line="240" w:lineRule="auto"/>
      </w:pPr>
      <w:r>
        <w:separator/>
      </w:r>
    </w:p>
  </w:endnote>
  <w:endnote w:type="continuationSeparator" w:id="0">
    <w:p w:rsidR="00AE175C" w:rsidRDefault="00AE175C" w:rsidP="0067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5C" w:rsidRDefault="00AE175C" w:rsidP="00670CF8">
      <w:pPr>
        <w:spacing w:after="0" w:line="240" w:lineRule="auto"/>
      </w:pPr>
      <w:r>
        <w:separator/>
      </w:r>
    </w:p>
  </w:footnote>
  <w:footnote w:type="continuationSeparator" w:id="0">
    <w:p w:rsidR="00AE175C" w:rsidRDefault="00AE175C" w:rsidP="0067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5282"/>
    <w:multiLevelType w:val="hybridMultilevel"/>
    <w:tmpl w:val="68782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85C15"/>
    <w:multiLevelType w:val="hybridMultilevel"/>
    <w:tmpl w:val="A29A5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B8A"/>
    <w:rsid w:val="00003098"/>
    <w:rsid w:val="00005DC5"/>
    <w:rsid w:val="00006A72"/>
    <w:rsid w:val="0014076F"/>
    <w:rsid w:val="00362430"/>
    <w:rsid w:val="003926D7"/>
    <w:rsid w:val="00392B8A"/>
    <w:rsid w:val="003A510C"/>
    <w:rsid w:val="003F535E"/>
    <w:rsid w:val="0048325B"/>
    <w:rsid w:val="004B7AE5"/>
    <w:rsid w:val="004C47DC"/>
    <w:rsid w:val="005B32A9"/>
    <w:rsid w:val="005D7593"/>
    <w:rsid w:val="0060339B"/>
    <w:rsid w:val="00627439"/>
    <w:rsid w:val="00670CF8"/>
    <w:rsid w:val="006D427E"/>
    <w:rsid w:val="007134CA"/>
    <w:rsid w:val="00902F09"/>
    <w:rsid w:val="009311C6"/>
    <w:rsid w:val="00A3792D"/>
    <w:rsid w:val="00AE175C"/>
    <w:rsid w:val="00AE7300"/>
    <w:rsid w:val="00B57A22"/>
    <w:rsid w:val="00BB1880"/>
    <w:rsid w:val="00C753E6"/>
    <w:rsid w:val="00CA24C8"/>
    <w:rsid w:val="00D510F2"/>
    <w:rsid w:val="00D93B26"/>
    <w:rsid w:val="00DE77C8"/>
    <w:rsid w:val="00ED4570"/>
    <w:rsid w:val="00EF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2B8A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7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CF8"/>
  </w:style>
  <w:style w:type="paragraph" w:styleId="a9">
    <w:name w:val="footer"/>
    <w:basedOn w:val="a"/>
    <w:link w:val="aa"/>
    <w:uiPriority w:val="99"/>
    <w:semiHidden/>
    <w:unhideWhenUsed/>
    <w:rsid w:val="0067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Diana</cp:lastModifiedBy>
  <cp:revision>18</cp:revision>
  <dcterms:created xsi:type="dcterms:W3CDTF">2014-11-18T08:50:00Z</dcterms:created>
  <dcterms:modified xsi:type="dcterms:W3CDTF">2015-11-09T17:11:00Z</dcterms:modified>
</cp:coreProperties>
</file>