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F4" w:rsidRPr="00D40196" w:rsidRDefault="001C6773">
      <w:pPr>
        <w:rPr>
          <w:rFonts w:ascii="Times New Roman" w:hAnsi="Times New Roman" w:cs="Times New Roman"/>
          <w:b/>
          <w:sz w:val="36"/>
          <w:szCs w:val="36"/>
        </w:rPr>
      </w:pPr>
      <w:r w:rsidRPr="00D40196">
        <w:rPr>
          <w:rFonts w:ascii="Times New Roman" w:hAnsi="Times New Roman" w:cs="Times New Roman"/>
          <w:b/>
          <w:sz w:val="36"/>
          <w:szCs w:val="36"/>
        </w:rPr>
        <w:t>Резюме</w:t>
      </w:r>
    </w:p>
    <w:tbl>
      <w:tblPr>
        <w:tblStyle w:val="a3"/>
        <w:tblW w:w="0" w:type="auto"/>
        <w:tblLook w:val="04A0"/>
      </w:tblPr>
      <w:tblGrid>
        <w:gridCol w:w="2809"/>
        <w:gridCol w:w="6762"/>
      </w:tblGrid>
      <w:tr w:rsidR="00D145F1" w:rsidTr="001C6773">
        <w:tc>
          <w:tcPr>
            <w:tcW w:w="0" w:type="auto"/>
          </w:tcPr>
          <w:p w:rsidR="001C6773" w:rsidRDefault="001C6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0" w:type="auto"/>
          </w:tcPr>
          <w:p w:rsidR="001C6773" w:rsidRPr="001C6773" w:rsidRDefault="00162A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Альжаппаров Темирлан Сагинтаевич</w:t>
            </w:r>
          </w:p>
        </w:tc>
      </w:tr>
      <w:tr w:rsidR="00D145F1" w:rsidTr="001C6773">
        <w:tc>
          <w:tcPr>
            <w:tcW w:w="0" w:type="auto"/>
          </w:tcPr>
          <w:p w:rsidR="001C6773" w:rsidRDefault="001C6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0" w:type="auto"/>
          </w:tcPr>
          <w:p w:rsidR="00162AD5" w:rsidRPr="001C6773" w:rsidRDefault="00162A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25.12.1994</w:t>
            </w:r>
          </w:p>
        </w:tc>
      </w:tr>
      <w:tr w:rsidR="00D145F1" w:rsidTr="001C6773">
        <w:tc>
          <w:tcPr>
            <w:tcW w:w="0" w:type="auto"/>
          </w:tcPr>
          <w:p w:rsidR="001C6773" w:rsidRDefault="001C6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Национальность </w:t>
            </w:r>
          </w:p>
        </w:tc>
        <w:tc>
          <w:tcPr>
            <w:tcW w:w="0" w:type="auto"/>
          </w:tcPr>
          <w:p w:rsidR="001C6773" w:rsidRPr="001C6773" w:rsidRDefault="001C6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</w:t>
            </w:r>
            <w:r w:rsidR="0016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</w:tr>
      <w:tr w:rsidR="00D145F1" w:rsidTr="001C6773">
        <w:tc>
          <w:tcPr>
            <w:tcW w:w="0" w:type="auto"/>
          </w:tcPr>
          <w:p w:rsidR="001C6773" w:rsidRDefault="001C6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0" w:type="auto"/>
          </w:tcPr>
          <w:p w:rsidR="001C6773" w:rsidRPr="001C6773" w:rsidRDefault="00162A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холост</w:t>
            </w:r>
          </w:p>
        </w:tc>
      </w:tr>
      <w:tr w:rsidR="00D145F1" w:rsidRPr="00162AD5" w:rsidTr="001C6773">
        <w:tc>
          <w:tcPr>
            <w:tcW w:w="0" w:type="auto"/>
          </w:tcPr>
          <w:p w:rsidR="001C6773" w:rsidRDefault="001C6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0" w:type="auto"/>
          </w:tcPr>
          <w:p w:rsidR="001C6773" w:rsidRDefault="00162A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Голубые пруды,дом11,кв.14</w:t>
            </w:r>
          </w:p>
          <w:p w:rsidR="001C6773" w:rsidRDefault="00162A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87085345411</w:t>
            </w:r>
          </w:p>
          <w:p w:rsidR="001C6773" w:rsidRPr="00162AD5" w:rsidRDefault="001C67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62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62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162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temir_lan.1994@mail.ru</w:t>
            </w:r>
          </w:p>
        </w:tc>
      </w:tr>
      <w:tr w:rsidR="00D145F1" w:rsidTr="00D145F1">
        <w:trPr>
          <w:trHeight w:val="675"/>
        </w:trPr>
        <w:tc>
          <w:tcPr>
            <w:tcW w:w="0" w:type="auto"/>
            <w:vMerge w:val="restart"/>
          </w:tcPr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(название ВУЗа, </w:t>
            </w:r>
            <w:proofErr w:type="gramEnd"/>
          </w:p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специальность, курсы</w:t>
            </w:r>
          </w:p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подготовки)</w:t>
            </w:r>
          </w:p>
        </w:tc>
        <w:tc>
          <w:tcPr>
            <w:tcW w:w="0" w:type="auto"/>
          </w:tcPr>
          <w:p w:rsidR="00D145F1" w:rsidRPr="001C6773" w:rsidRDefault="00D145F1" w:rsidP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Карагандинкий государственный технический университет(КарГТУ),2016г.</w:t>
            </w:r>
          </w:p>
        </w:tc>
      </w:tr>
      <w:tr w:rsidR="00D145F1" w:rsidTr="00D145F1">
        <w:trPr>
          <w:trHeight w:val="334"/>
        </w:trPr>
        <w:tc>
          <w:tcPr>
            <w:tcW w:w="0" w:type="auto"/>
            <w:vMerge/>
          </w:tcPr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145F1" w:rsidRDefault="00D145F1" w:rsidP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Факультет: Машиностроительный</w:t>
            </w:r>
          </w:p>
        </w:tc>
      </w:tr>
      <w:tr w:rsidR="00D145F1" w:rsidTr="00D145F1">
        <w:trPr>
          <w:trHeight w:val="657"/>
        </w:trPr>
        <w:tc>
          <w:tcPr>
            <w:tcW w:w="0" w:type="auto"/>
            <w:vMerge/>
          </w:tcPr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145F1" w:rsidRDefault="00D145F1" w:rsidP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Специальность: Материаловедение и технология новых материалов</w:t>
            </w:r>
          </w:p>
        </w:tc>
      </w:tr>
      <w:tr w:rsidR="00D145F1" w:rsidTr="001C6773">
        <w:trPr>
          <w:trHeight w:val="1260"/>
        </w:trPr>
        <w:tc>
          <w:tcPr>
            <w:tcW w:w="0" w:type="auto"/>
            <w:vMerge/>
          </w:tcPr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145F1" w:rsidRDefault="00D145F1" w:rsidP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 компании «АСКОН» по теме: «Трехмерное параметрическое моделирование деталей и сборочных единиц в системе трехмероного моделирования КОМПОС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</w:t>
            </w:r>
            <w:r w:rsidRPr="00D145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D145F1" w:rsidTr="00D145F1">
        <w:trPr>
          <w:trHeight w:val="915"/>
        </w:trPr>
        <w:tc>
          <w:tcPr>
            <w:tcW w:w="0" w:type="auto"/>
            <w:vMerge w:val="restart"/>
          </w:tcPr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(включая прохождение</w:t>
            </w:r>
            <w:proofErr w:type="gramEnd"/>
          </w:p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практики)</w:t>
            </w:r>
          </w:p>
        </w:tc>
        <w:tc>
          <w:tcPr>
            <w:tcW w:w="0" w:type="auto"/>
          </w:tcPr>
          <w:p w:rsidR="00D145F1" w:rsidRDefault="00D145F1" w:rsidP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Июнь-июль 2015г. Производственная практика на ТОО </w:t>
            </w:r>
            <w:r w:rsidR="008A4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РГТО УД АО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="008A4B43">
              <w:rPr>
                <w:rFonts w:ascii="Times New Roman" w:hAnsi="Times New Roman" w:cs="Times New Roman"/>
                <w:sz w:val="28"/>
                <w:szCs w:val="28"/>
              </w:rPr>
              <w:t>Арселор</w:t>
            </w:r>
            <w:proofErr w:type="spellEnd"/>
            <w:r w:rsidR="008A4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4B43">
              <w:rPr>
                <w:rFonts w:ascii="Times New Roman" w:hAnsi="Times New Roman" w:cs="Times New Roman"/>
                <w:sz w:val="28"/>
                <w:szCs w:val="28"/>
              </w:rPr>
              <w:t>Миттал</w:t>
            </w:r>
            <w:proofErr w:type="spellEnd"/>
            <w:r w:rsidR="008A4B43">
              <w:rPr>
                <w:rFonts w:ascii="Times New Roman" w:hAnsi="Times New Roman" w:cs="Times New Roman"/>
                <w:sz w:val="28"/>
                <w:szCs w:val="28"/>
              </w:rPr>
              <w:t xml:space="preserve"> Темиртау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» </w:t>
            </w:r>
            <w:r w:rsidR="008A4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</w:p>
          <w:p w:rsidR="008A4B43" w:rsidRPr="00162AD5" w:rsidRDefault="008A4B43" w:rsidP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«МашЗавод№1 »</w:t>
            </w:r>
          </w:p>
        </w:tc>
      </w:tr>
      <w:tr w:rsidR="00D145F1" w:rsidTr="001C6773">
        <w:trPr>
          <w:trHeight w:val="690"/>
        </w:trPr>
        <w:tc>
          <w:tcPr>
            <w:tcW w:w="0" w:type="auto"/>
            <w:vMerge/>
          </w:tcPr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145F1" w:rsidRDefault="00D145F1" w:rsidP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 –февраль  2015г. Профессиональная практика  в цехе КарГТУ</w:t>
            </w:r>
          </w:p>
        </w:tc>
      </w:tr>
      <w:tr w:rsidR="00D145F1" w:rsidRPr="00162AD5" w:rsidTr="00D145F1">
        <w:trPr>
          <w:trHeight w:val="615"/>
        </w:trPr>
        <w:tc>
          <w:tcPr>
            <w:tcW w:w="0" w:type="auto"/>
            <w:vMerge w:val="restart"/>
          </w:tcPr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5F1" w:rsidRPr="00491226" w:rsidRDefault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145F1" w:rsidRPr="001C6773" w:rsidRDefault="00D145F1" w:rsidP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Свободное владание программами семейства </w:t>
            </w:r>
            <w:r w:rsidRPr="00D40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Microsoft Office (MS Word, MS Excel, MS PowerPoint)</w:t>
            </w:r>
          </w:p>
        </w:tc>
      </w:tr>
      <w:tr w:rsidR="00D145F1" w:rsidTr="00D145F1">
        <w:trPr>
          <w:trHeight w:val="589"/>
        </w:trPr>
        <w:tc>
          <w:tcPr>
            <w:tcW w:w="0" w:type="auto"/>
            <w:vMerge/>
          </w:tcPr>
          <w:p w:rsidR="00D145F1" w:rsidRPr="00162AD5" w:rsidRDefault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145F1" w:rsidRPr="001C6773" w:rsidRDefault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5F1" w:rsidRPr="008A4B43" w:rsidRDefault="00D145F1" w:rsidP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5F1" w:rsidTr="00D145F1">
        <w:trPr>
          <w:trHeight w:val="945"/>
        </w:trPr>
        <w:tc>
          <w:tcPr>
            <w:tcW w:w="0" w:type="auto"/>
            <w:vMerge/>
          </w:tcPr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145F1" w:rsidRPr="001C6773" w:rsidRDefault="00D145F1" w:rsidP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Знание основ ренгеноструктурного анализа материалов и веществ, методик проведения физико-механических испытаний материалов.</w:t>
            </w:r>
          </w:p>
        </w:tc>
      </w:tr>
      <w:tr w:rsidR="00D145F1" w:rsidTr="00D40196">
        <w:trPr>
          <w:trHeight w:val="690"/>
        </w:trPr>
        <w:tc>
          <w:tcPr>
            <w:tcW w:w="0" w:type="auto"/>
            <w:vMerge/>
          </w:tcPr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145F1" w:rsidRDefault="00D145F1" w:rsidP="00491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Свободное ориентирование в полученных во время обучения знаниях</w:t>
            </w:r>
          </w:p>
        </w:tc>
      </w:tr>
      <w:tr w:rsidR="00D145F1" w:rsidTr="00D145F1">
        <w:trPr>
          <w:trHeight w:val="1273"/>
        </w:trPr>
        <w:tc>
          <w:tcPr>
            <w:tcW w:w="0" w:type="auto"/>
          </w:tcPr>
          <w:p w:rsidR="00D40196" w:rsidRDefault="00D40196" w:rsidP="00D4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Владение языками </w:t>
            </w:r>
          </w:p>
        </w:tc>
        <w:tc>
          <w:tcPr>
            <w:tcW w:w="0" w:type="auto"/>
          </w:tcPr>
          <w:p w:rsidR="00D40196" w:rsidRDefault="00D40196" w:rsidP="00491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(родной)</w:t>
            </w:r>
          </w:p>
          <w:p w:rsidR="00D40196" w:rsidRDefault="00D40196" w:rsidP="00491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 (свободно)</w:t>
            </w:r>
          </w:p>
          <w:p w:rsidR="00D40196" w:rsidRDefault="00D40196" w:rsidP="00D401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(средний уровень)</w:t>
            </w:r>
          </w:p>
        </w:tc>
      </w:tr>
      <w:tr w:rsidR="00D145F1" w:rsidTr="00D40196">
        <w:trPr>
          <w:trHeight w:val="1140"/>
        </w:trPr>
        <w:tc>
          <w:tcPr>
            <w:tcW w:w="0" w:type="auto"/>
          </w:tcPr>
          <w:p w:rsidR="001C6773" w:rsidRDefault="001C6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сведения</w:t>
            </w:r>
          </w:p>
          <w:p w:rsidR="00491226" w:rsidRDefault="00491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1226" w:rsidRDefault="00491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1226" w:rsidRPr="00491226" w:rsidRDefault="00491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1C6773" w:rsidRPr="00D40196" w:rsidRDefault="00491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Обучаемость, </w:t>
            </w:r>
            <w:r w:rsidR="00D40196" w:rsidRPr="0045543C">
              <w:rPr>
                <w:rFonts w:ascii="Times New Roman" w:hAnsi="Times New Roman"/>
                <w:sz w:val="28"/>
                <w:szCs w:val="28"/>
              </w:rPr>
              <w:t xml:space="preserve">ответственность, целеустремленность, настойчивость,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исполнительность, коммунокабельность,</w:t>
            </w:r>
            <w:r w:rsidR="00D40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умение работать в команде</w:t>
            </w:r>
          </w:p>
          <w:p w:rsidR="00491226" w:rsidRPr="00491226" w:rsidRDefault="00491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45F1" w:rsidTr="001C6773">
        <w:trPr>
          <w:trHeight w:val="795"/>
        </w:trPr>
        <w:tc>
          <w:tcPr>
            <w:tcW w:w="0" w:type="auto"/>
          </w:tcPr>
          <w:p w:rsidR="00D40196" w:rsidRDefault="00D40196" w:rsidP="00D4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 работы:</w:t>
            </w:r>
          </w:p>
        </w:tc>
        <w:tc>
          <w:tcPr>
            <w:tcW w:w="0" w:type="auto"/>
          </w:tcPr>
          <w:p w:rsidR="00D40196" w:rsidRDefault="00D40196" w:rsidP="00D401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найти работу с возможностью карьерного роста и профессионального совершенствования</w:t>
            </w:r>
          </w:p>
        </w:tc>
      </w:tr>
    </w:tbl>
    <w:p w:rsidR="001C6773" w:rsidRPr="001C6773" w:rsidRDefault="001C6773">
      <w:pPr>
        <w:rPr>
          <w:rFonts w:ascii="Times New Roman" w:hAnsi="Times New Roman" w:cs="Times New Roman"/>
          <w:sz w:val="28"/>
          <w:szCs w:val="28"/>
        </w:rPr>
      </w:pPr>
    </w:p>
    <w:sectPr w:rsidR="001C6773" w:rsidRPr="001C6773" w:rsidSect="0031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773"/>
    <w:rsid w:val="0000021D"/>
    <w:rsid w:val="000034C8"/>
    <w:rsid w:val="00005FF0"/>
    <w:rsid w:val="00007C63"/>
    <w:rsid w:val="00010C4A"/>
    <w:rsid w:val="0002041D"/>
    <w:rsid w:val="000224F1"/>
    <w:rsid w:val="000229E4"/>
    <w:rsid w:val="00033030"/>
    <w:rsid w:val="000347A4"/>
    <w:rsid w:val="0004118C"/>
    <w:rsid w:val="00050010"/>
    <w:rsid w:val="00052D6B"/>
    <w:rsid w:val="000534C6"/>
    <w:rsid w:val="00054D10"/>
    <w:rsid w:val="000637CF"/>
    <w:rsid w:val="00067797"/>
    <w:rsid w:val="000732C9"/>
    <w:rsid w:val="00073864"/>
    <w:rsid w:val="00080848"/>
    <w:rsid w:val="0009288A"/>
    <w:rsid w:val="000936BC"/>
    <w:rsid w:val="000A2DEA"/>
    <w:rsid w:val="000A61F0"/>
    <w:rsid w:val="000B1090"/>
    <w:rsid w:val="000B1ED8"/>
    <w:rsid w:val="000B2FC3"/>
    <w:rsid w:val="000B44F1"/>
    <w:rsid w:val="000B5676"/>
    <w:rsid w:val="000B6663"/>
    <w:rsid w:val="000C0D4D"/>
    <w:rsid w:val="000D0805"/>
    <w:rsid w:val="000D4277"/>
    <w:rsid w:val="000E2178"/>
    <w:rsid w:val="000E418A"/>
    <w:rsid w:val="000F220A"/>
    <w:rsid w:val="000F5C85"/>
    <w:rsid w:val="00100CDE"/>
    <w:rsid w:val="00100FAE"/>
    <w:rsid w:val="00110A89"/>
    <w:rsid w:val="00112072"/>
    <w:rsid w:val="00112471"/>
    <w:rsid w:val="00121B3F"/>
    <w:rsid w:val="00122EEF"/>
    <w:rsid w:val="0012347B"/>
    <w:rsid w:val="00125A7D"/>
    <w:rsid w:val="00126FD8"/>
    <w:rsid w:val="001343DC"/>
    <w:rsid w:val="0015246D"/>
    <w:rsid w:val="0015362A"/>
    <w:rsid w:val="00160A05"/>
    <w:rsid w:val="00162AD5"/>
    <w:rsid w:val="001634CC"/>
    <w:rsid w:val="001635DE"/>
    <w:rsid w:val="001647C9"/>
    <w:rsid w:val="00167DEE"/>
    <w:rsid w:val="001706F4"/>
    <w:rsid w:val="00171E91"/>
    <w:rsid w:val="00172061"/>
    <w:rsid w:val="00177295"/>
    <w:rsid w:val="001829D0"/>
    <w:rsid w:val="00183926"/>
    <w:rsid w:val="0018521D"/>
    <w:rsid w:val="0018750F"/>
    <w:rsid w:val="00187C8B"/>
    <w:rsid w:val="00194503"/>
    <w:rsid w:val="001A69AF"/>
    <w:rsid w:val="001B114A"/>
    <w:rsid w:val="001B3111"/>
    <w:rsid w:val="001C576D"/>
    <w:rsid w:val="001C638D"/>
    <w:rsid w:val="001C6773"/>
    <w:rsid w:val="001C73E6"/>
    <w:rsid w:val="001E0664"/>
    <w:rsid w:val="001E0F3D"/>
    <w:rsid w:val="001E5C2C"/>
    <w:rsid w:val="001E7C38"/>
    <w:rsid w:val="001F43D9"/>
    <w:rsid w:val="0020469C"/>
    <w:rsid w:val="00215893"/>
    <w:rsid w:val="00217A02"/>
    <w:rsid w:val="00217ECB"/>
    <w:rsid w:val="00222D9A"/>
    <w:rsid w:val="00223683"/>
    <w:rsid w:val="00223D96"/>
    <w:rsid w:val="002315F8"/>
    <w:rsid w:val="00235CFB"/>
    <w:rsid w:val="00242D29"/>
    <w:rsid w:val="00247F7C"/>
    <w:rsid w:val="00251485"/>
    <w:rsid w:val="00255CAF"/>
    <w:rsid w:val="002718FD"/>
    <w:rsid w:val="002723C5"/>
    <w:rsid w:val="00275931"/>
    <w:rsid w:val="0028217B"/>
    <w:rsid w:val="0028785D"/>
    <w:rsid w:val="00290A66"/>
    <w:rsid w:val="00292079"/>
    <w:rsid w:val="002962A3"/>
    <w:rsid w:val="002963E2"/>
    <w:rsid w:val="002A5567"/>
    <w:rsid w:val="002A5A05"/>
    <w:rsid w:val="002A72DA"/>
    <w:rsid w:val="002B1A21"/>
    <w:rsid w:val="002B2D67"/>
    <w:rsid w:val="002C1EE9"/>
    <w:rsid w:val="002C2EF8"/>
    <w:rsid w:val="002C608A"/>
    <w:rsid w:val="002E0F5A"/>
    <w:rsid w:val="002E3EFE"/>
    <w:rsid w:val="002F1AD2"/>
    <w:rsid w:val="002F3782"/>
    <w:rsid w:val="002F488C"/>
    <w:rsid w:val="002F4E23"/>
    <w:rsid w:val="00302781"/>
    <w:rsid w:val="00302805"/>
    <w:rsid w:val="00303A06"/>
    <w:rsid w:val="00305363"/>
    <w:rsid w:val="00306193"/>
    <w:rsid w:val="00317954"/>
    <w:rsid w:val="00317CB7"/>
    <w:rsid w:val="003200C5"/>
    <w:rsid w:val="00320A7F"/>
    <w:rsid w:val="00321480"/>
    <w:rsid w:val="00321E4E"/>
    <w:rsid w:val="003227E8"/>
    <w:rsid w:val="00323415"/>
    <w:rsid w:val="00324597"/>
    <w:rsid w:val="003345F5"/>
    <w:rsid w:val="003400B6"/>
    <w:rsid w:val="00340FBE"/>
    <w:rsid w:val="00344A0C"/>
    <w:rsid w:val="0034523C"/>
    <w:rsid w:val="0034552F"/>
    <w:rsid w:val="00347285"/>
    <w:rsid w:val="00362781"/>
    <w:rsid w:val="00370EC0"/>
    <w:rsid w:val="00384AA2"/>
    <w:rsid w:val="00387F35"/>
    <w:rsid w:val="00390E7A"/>
    <w:rsid w:val="003962C4"/>
    <w:rsid w:val="003A2F3C"/>
    <w:rsid w:val="003B4636"/>
    <w:rsid w:val="003B4FD2"/>
    <w:rsid w:val="003B74DD"/>
    <w:rsid w:val="003C27E4"/>
    <w:rsid w:val="003C3D17"/>
    <w:rsid w:val="003C7DED"/>
    <w:rsid w:val="003D06D2"/>
    <w:rsid w:val="003D096E"/>
    <w:rsid w:val="003D5E13"/>
    <w:rsid w:val="003E3BB8"/>
    <w:rsid w:val="003E42B0"/>
    <w:rsid w:val="003F3062"/>
    <w:rsid w:val="004035FD"/>
    <w:rsid w:val="00403CD0"/>
    <w:rsid w:val="004041C6"/>
    <w:rsid w:val="00406B60"/>
    <w:rsid w:val="004166CA"/>
    <w:rsid w:val="004177B5"/>
    <w:rsid w:val="0042581D"/>
    <w:rsid w:val="00426CED"/>
    <w:rsid w:val="00440784"/>
    <w:rsid w:val="0044613B"/>
    <w:rsid w:val="0045348A"/>
    <w:rsid w:val="0045797E"/>
    <w:rsid w:val="004667CB"/>
    <w:rsid w:val="004701BE"/>
    <w:rsid w:val="00471038"/>
    <w:rsid w:val="00471E1B"/>
    <w:rsid w:val="00481607"/>
    <w:rsid w:val="00483A50"/>
    <w:rsid w:val="00491226"/>
    <w:rsid w:val="0049218B"/>
    <w:rsid w:val="00492C3E"/>
    <w:rsid w:val="004969AB"/>
    <w:rsid w:val="004A1898"/>
    <w:rsid w:val="004A6F8D"/>
    <w:rsid w:val="004B66A9"/>
    <w:rsid w:val="004C169C"/>
    <w:rsid w:val="004C1841"/>
    <w:rsid w:val="004C69D2"/>
    <w:rsid w:val="004D3501"/>
    <w:rsid w:val="004E3B57"/>
    <w:rsid w:val="004E7154"/>
    <w:rsid w:val="004F0C42"/>
    <w:rsid w:val="004F2377"/>
    <w:rsid w:val="004F486E"/>
    <w:rsid w:val="005020D2"/>
    <w:rsid w:val="005037DA"/>
    <w:rsid w:val="005041ED"/>
    <w:rsid w:val="0051136B"/>
    <w:rsid w:val="00511926"/>
    <w:rsid w:val="00515FA3"/>
    <w:rsid w:val="00516AA5"/>
    <w:rsid w:val="00517143"/>
    <w:rsid w:val="00522503"/>
    <w:rsid w:val="00527512"/>
    <w:rsid w:val="00527D54"/>
    <w:rsid w:val="00531D0E"/>
    <w:rsid w:val="00533806"/>
    <w:rsid w:val="00540186"/>
    <w:rsid w:val="00540933"/>
    <w:rsid w:val="005419AF"/>
    <w:rsid w:val="00545A55"/>
    <w:rsid w:val="005563E3"/>
    <w:rsid w:val="00556F45"/>
    <w:rsid w:val="00565DD3"/>
    <w:rsid w:val="0057119A"/>
    <w:rsid w:val="00574082"/>
    <w:rsid w:val="00577D57"/>
    <w:rsid w:val="00584A76"/>
    <w:rsid w:val="00591134"/>
    <w:rsid w:val="0059184F"/>
    <w:rsid w:val="00595BD5"/>
    <w:rsid w:val="005963BB"/>
    <w:rsid w:val="00596C8B"/>
    <w:rsid w:val="005A03BD"/>
    <w:rsid w:val="005A0E4B"/>
    <w:rsid w:val="005B06A8"/>
    <w:rsid w:val="005B2884"/>
    <w:rsid w:val="005B44A4"/>
    <w:rsid w:val="005C11EF"/>
    <w:rsid w:val="005D295F"/>
    <w:rsid w:val="005D79E9"/>
    <w:rsid w:val="005E6F0E"/>
    <w:rsid w:val="006001CF"/>
    <w:rsid w:val="00600223"/>
    <w:rsid w:val="006224E9"/>
    <w:rsid w:val="006249A0"/>
    <w:rsid w:val="006255DC"/>
    <w:rsid w:val="00632959"/>
    <w:rsid w:val="0064050D"/>
    <w:rsid w:val="0064337C"/>
    <w:rsid w:val="00646179"/>
    <w:rsid w:val="00650466"/>
    <w:rsid w:val="006527EF"/>
    <w:rsid w:val="00657EDB"/>
    <w:rsid w:val="00663E22"/>
    <w:rsid w:val="00673EE4"/>
    <w:rsid w:val="00683E11"/>
    <w:rsid w:val="00690DD2"/>
    <w:rsid w:val="00694407"/>
    <w:rsid w:val="006A51FF"/>
    <w:rsid w:val="006B10AD"/>
    <w:rsid w:val="006B6FCF"/>
    <w:rsid w:val="006C5FA4"/>
    <w:rsid w:val="006D04A0"/>
    <w:rsid w:val="006D2CB6"/>
    <w:rsid w:val="006D3AF6"/>
    <w:rsid w:val="006E0E0B"/>
    <w:rsid w:val="006E32F9"/>
    <w:rsid w:val="006E493D"/>
    <w:rsid w:val="006E58D1"/>
    <w:rsid w:val="006F298A"/>
    <w:rsid w:val="006F41B6"/>
    <w:rsid w:val="00702AE5"/>
    <w:rsid w:val="00716BA4"/>
    <w:rsid w:val="007267DA"/>
    <w:rsid w:val="00727BC2"/>
    <w:rsid w:val="0073184B"/>
    <w:rsid w:val="00745CA9"/>
    <w:rsid w:val="00754974"/>
    <w:rsid w:val="00754C88"/>
    <w:rsid w:val="00766573"/>
    <w:rsid w:val="00766750"/>
    <w:rsid w:val="00767B6F"/>
    <w:rsid w:val="00767C8F"/>
    <w:rsid w:val="0077179B"/>
    <w:rsid w:val="007806F0"/>
    <w:rsid w:val="007814F4"/>
    <w:rsid w:val="007825AB"/>
    <w:rsid w:val="00782FED"/>
    <w:rsid w:val="00787385"/>
    <w:rsid w:val="00792EF6"/>
    <w:rsid w:val="007B5221"/>
    <w:rsid w:val="007B6891"/>
    <w:rsid w:val="007B6E32"/>
    <w:rsid w:val="007B7DC6"/>
    <w:rsid w:val="007D3690"/>
    <w:rsid w:val="007D5907"/>
    <w:rsid w:val="007D757A"/>
    <w:rsid w:val="007E4DAC"/>
    <w:rsid w:val="007E4FFA"/>
    <w:rsid w:val="007F135A"/>
    <w:rsid w:val="007F43FB"/>
    <w:rsid w:val="00802F50"/>
    <w:rsid w:val="00805614"/>
    <w:rsid w:val="00812C36"/>
    <w:rsid w:val="00820551"/>
    <w:rsid w:val="008308E9"/>
    <w:rsid w:val="008353FC"/>
    <w:rsid w:val="0084167C"/>
    <w:rsid w:val="00845704"/>
    <w:rsid w:val="0084684A"/>
    <w:rsid w:val="00850A19"/>
    <w:rsid w:val="008524B5"/>
    <w:rsid w:val="00856A89"/>
    <w:rsid w:val="0085786B"/>
    <w:rsid w:val="00872406"/>
    <w:rsid w:val="00872760"/>
    <w:rsid w:val="0087327E"/>
    <w:rsid w:val="00873E4B"/>
    <w:rsid w:val="00874975"/>
    <w:rsid w:val="008777DF"/>
    <w:rsid w:val="008814A8"/>
    <w:rsid w:val="0088241F"/>
    <w:rsid w:val="00884AA7"/>
    <w:rsid w:val="00885214"/>
    <w:rsid w:val="00886088"/>
    <w:rsid w:val="00890B68"/>
    <w:rsid w:val="008A435B"/>
    <w:rsid w:val="008A4B43"/>
    <w:rsid w:val="008B5FB3"/>
    <w:rsid w:val="008B729A"/>
    <w:rsid w:val="008B7DCB"/>
    <w:rsid w:val="008C1825"/>
    <w:rsid w:val="008C40C6"/>
    <w:rsid w:val="008C4CA7"/>
    <w:rsid w:val="008C700C"/>
    <w:rsid w:val="008D0AB3"/>
    <w:rsid w:val="008D0EE1"/>
    <w:rsid w:val="008E62AA"/>
    <w:rsid w:val="008F1900"/>
    <w:rsid w:val="008F5F23"/>
    <w:rsid w:val="008F7255"/>
    <w:rsid w:val="009121CC"/>
    <w:rsid w:val="009233CE"/>
    <w:rsid w:val="0092557C"/>
    <w:rsid w:val="00940E20"/>
    <w:rsid w:val="00941EA3"/>
    <w:rsid w:val="00942670"/>
    <w:rsid w:val="009437CD"/>
    <w:rsid w:val="0094481D"/>
    <w:rsid w:val="00944C9B"/>
    <w:rsid w:val="00947091"/>
    <w:rsid w:val="00947385"/>
    <w:rsid w:val="00953669"/>
    <w:rsid w:val="009603C5"/>
    <w:rsid w:val="00961C4D"/>
    <w:rsid w:val="00965DB7"/>
    <w:rsid w:val="00971060"/>
    <w:rsid w:val="0097527E"/>
    <w:rsid w:val="009835C8"/>
    <w:rsid w:val="009840AA"/>
    <w:rsid w:val="009842A2"/>
    <w:rsid w:val="00986E2E"/>
    <w:rsid w:val="009904A0"/>
    <w:rsid w:val="009919BB"/>
    <w:rsid w:val="009933AA"/>
    <w:rsid w:val="00996314"/>
    <w:rsid w:val="009A1EB6"/>
    <w:rsid w:val="009B5A58"/>
    <w:rsid w:val="009C444F"/>
    <w:rsid w:val="009C5550"/>
    <w:rsid w:val="009C5E30"/>
    <w:rsid w:val="009D13F7"/>
    <w:rsid w:val="009E144D"/>
    <w:rsid w:val="009E51AB"/>
    <w:rsid w:val="009E6A46"/>
    <w:rsid w:val="009F05F7"/>
    <w:rsid w:val="009F630F"/>
    <w:rsid w:val="009F6E62"/>
    <w:rsid w:val="00A026D8"/>
    <w:rsid w:val="00A052A2"/>
    <w:rsid w:val="00A06048"/>
    <w:rsid w:val="00A07B56"/>
    <w:rsid w:val="00A11A25"/>
    <w:rsid w:val="00A1479A"/>
    <w:rsid w:val="00A15B32"/>
    <w:rsid w:val="00A160EF"/>
    <w:rsid w:val="00A245AD"/>
    <w:rsid w:val="00A36C95"/>
    <w:rsid w:val="00A70754"/>
    <w:rsid w:val="00A754E4"/>
    <w:rsid w:val="00A82D08"/>
    <w:rsid w:val="00A86773"/>
    <w:rsid w:val="00A867C2"/>
    <w:rsid w:val="00A91C72"/>
    <w:rsid w:val="00A94805"/>
    <w:rsid w:val="00AB3ECE"/>
    <w:rsid w:val="00AB49F4"/>
    <w:rsid w:val="00AC15F9"/>
    <w:rsid w:val="00AD772E"/>
    <w:rsid w:val="00AE0497"/>
    <w:rsid w:val="00AE0EE8"/>
    <w:rsid w:val="00AE57AE"/>
    <w:rsid w:val="00AE6EDD"/>
    <w:rsid w:val="00AF44D9"/>
    <w:rsid w:val="00AF549F"/>
    <w:rsid w:val="00AF7AD5"/>
    <w:rsid w:val="00B023AA"/>
    <w:rsid w:val="00B13A94"/>
    <w:rsid w:val="00B13B75"/>
    <w:rsid w:val="00B157E5"/>
    <w:rsid w:val="00B16120"/>
    <w:rsid w:val="00B252DA"/>
    <w:rsid w:val="00B354F9"/>
    <w:rsid w:val="00B46BC8"/>
    <w:rsid w:val="00B548EF"/>
    <w:rsid w:val="00B678B1"/>
    <w:rsid w:val="00B70045"/>
    <w:rsid w:val="00B7008C"/>
    <w:rsid w:val="00B72F63"/>
    <w:rsid w:val="00B74967"/>
    <w:rsid w:val="00B75A3F"/>
    <w:rsid w:val="00B76ECF"/>
    <w:rsid w:val="00B81019"/>
    <w:rsid w:val="00B917DF"/>
    <w:rsid w:val="00B93FBF"/>
    <w:rsid w:val="00B94452"/>
    <w:rsid w:val="00B94FA6"/>
    <w:rsid w:val="00BA59EB"/>
    <w:rsid w:val="00BB0D4E"/>
    <w:rsid w:val="00BB36E4"/>
    <w:rsid w:val="00BC1E5A"/>
    <w:rsid w:val="00BC46E6"/>
    <w:rsid w:val="00BD145C"/>
    <w:rsid w:val="00BD2285"/>
    <w:rsid w:val="00BD2741"/>
    <w:rsid w:val="00BE3D41"/>
    <w:rsid w:val="00BF050C"/>
    <w:rsid w:val="00BF2C78"/>
    <w:rsid w:val="00BF32BB"/>
    <w:rsid w:val="00C02342"/>
    <w:rsid w:val="00C03C1C"/>
    <w:rsid w:val="00C075E5"/>
    <w:rsid w:val="00C17904"/>
    <w:rsid w:val="00C2108D"/>
    <w:rsid w:val="00C21D5B"/>
    <w:rsid w:val="00C2272A"/>
    <w:rsid w:val="00C26394"/>
    <w:rsid w:val="00C501F1"/>
    <w:rsid w:val="00C5636A"/>
    <w:rsid w:val="00C56C07"/>
    <w:rsid w:val="00C572C3"/>
    <w:rsid w:val="00C57744"/>
    <w:rsid w:val="00C67619"/>
    <w:rsid w:val="00C70C79"/>
    <w:rsid w:val="00C72FC6"/>
    <w:rsid w:val="00C732EE"/>
    <w:rsid w:val="00C749C2"/>
    <w:rsid w:val="00C80CA5"/>
    <w:rsid w:val="00C94005"/>
    <w:rsid w:val="00CA020A"/>
    <w:rsid w:val="00CA414D"/>
    <w:rsid w:val="00CA532C"/>
    <w:rsid w:val="00CA758D"/>
    <w:rsid w:val="00CB4B4F"/>
    <w:rsid w:val="00CB73E7"/>
    <w:rsid w:val="00CC19A3"/>
    <w:rsid w:val="00CD2C81"/>
    <w:rsid w:val="00CE09B6"/>
    <w:rsid w:val="00CE1FC8"/>
    <w:rsid w:val="00CE265D"/>
    <w:rsid w:val="00CE603B"/>
    <w:rsid w:val="00CF7B87"/>
    <w:rsid w:val="00D025C8"/>
    <w:rsid w:val="00D052A8"/>
    <w:rsid w:val="00D10798"/>
    <w:rsid w:val="00D12A9D"/>
    <w:rsid w:val="00D145F1"/>
    <w:rsid w:val="00D16E8A"/>
    <w:rsid w:val="00D1788C"/>
    <w:rsid w:val="00D228FB"/>
    <w:rsid w:val="00D25C73"/>
    <w:rsid w:val="00D30040"/>
    <w:rsid w:val="00D30BD3"/>
    <w:rsid w:val="00D36A21"/>
    <w:rsid w:val="00D37D49"/>
    <w:rsid w:val="00D40196"/>
    <w:rsid w:val="00D40C96"/>
    <w:rsid w:val="00D45B25"/>
    <w:rsid w:val="00D46FB8"/>
    <w:rsid w:val="00D61C91"/>
    <w:rsid w:val="00D718FC"/>
    <w:rsid w:val="00D73466"/>
    <w:rsid w:val="00D80424"/>
    <w:rsid w:val="00D8210B"/>
    <w:rsid w:val="00D83499"/>
    <w:rsid w:val="00D842BA"/>
    <w:rsid w:val="00D85575"/>
    <w:rsid w:val="00DA3FAA"/>
    <w:rsid w:val="00DA7799"/>
    <w:rsid w:val="00DB4E94"/>
    <w:rsid w:val="00DC32E9"/>
    <w:rsid w:val="00DC3A31"/>
    <w:rsid w:val="00DC4829"/>
    <w:rsid w:val="00DC502B"/>
    <w:rsid w:val="00DC570B"/>
    <w:rsid w:val="00DD2127"/>
    <w:rsid w:val="00DD3710"/>
    <w:rsid w:val="00DE4485"/>
    <w:rsid w:val="00DE4D68"/>
    <w:rsid w:val="00DF1304"/>
    <w:rsid w:val="00DF6FEE"/>
    <w:rsid w:val="00E03984"/>
    <w:rsid w:val="00E05072"/>
    <w:rsid w:val="00E13E61"/>
    <w:rsid w:val="00E16161"/>
    <w:rsid w:val="00E21ED2"/>
    <w:rsid w:val="00E22709"/>
    <w:rsid w:val="00E2334E"/>
    <w:rsid w:val="00E32A8D"/>
    <w:rsid w:val="00E348E9"/>
    <w:rsid w:val="00E37090"/>
    <w:rsid w:val="00E46B45"/>
    <w:rsid w:val="00E46BC6"/>
    <w:rsid w:val="00E512C4"/>
    <w:rsid w:val="00E56E1D"/>
    <w:rsid w:val="00E57ACD"/>
    <w:rsid w:val="00E602D2"/>
    <w:rsid w:val="00E61ECB"/>
    <w:rsid w:val="00E61F0B"/>
    <w:rsid w:val="00E641FC"/>
    <w:rsid w:val="00E7191C"/>
    <w:rsid w:val="00E755CB"/>
    <w:rsid w:val="00E767B0"/>
    <w:rsid w:val="00E83531"/>
    <w:rsid w:val="00E84C60"/>
    <w:rsid w:val="00E87A6D"/>
    <w:rsid w:val="00EA1DF6"/>
    <w:rsid w:val="00EA25A0"/>
    <w:rsid w:val="00EA35FE"/>
    <w:rsid w:val="00EA3B50"/>
    <w:rsid w:val="00EA4A33"/>
    <w:rsid w:val="00EA5A90"/>
    <w:rsid w:val="00EA64CE"/>
    <w:rsid w:val="00EB0E49"/>
    <w:rsid w:val="00EB5704"/>
    <w:rsid w:val="00EC4370"/>
    <w:rsid w:val="00EC5F10"/>
    <w:rsid w:val="00EC6B8C"/>
    <w:rsid w:val="00EC6D1F"/>
    <w:rsid w:val="00ED0C53"/>
    <w:rsid w:val="00ED11CC"/>
    <w:rsid w:val="00ED262B"/>
    <w:rsid w:val="00ED2931"/>
    <w:rsid w:val="00ED39EE"/>
    <w:rsid w:val="00ED6BFA"/>
    <w:rsid w:val="00EE6DA2"/>
    <w:rsid w:val="00EE7DA6"/>
    <w:rsid w:val="00EF12C1"/>
    <w:rsid w:val="00EF75C5"/>
    <w:rsid w:val="00F02048"/>
    <w:rsid w:val="00F028BA"/>
    <w:rsid w:val="00F05D4F"/>
    <w:rsid w:val="00F17EDD"/>
    <w:rsid w:val="00F21297"/>
    <w:rsid w:val="00F23600"/>
    <w:rsid w:val="00F2691F"/>
    <w:rsid w:val="00F308AB"/>
    <w:rsid w:val="00F31D8E"/>
    <w:rsid w:val="00F33715"/>
    <w:rsid w:val="00F350A0"/>
    <w:rsid w:val="00F4013C"/>
    <w:rsid w:val="00F41A09"/>
    <w:rsid w:val="00F438B2"/>
    <w:rsid w:val="00F474D7"/>
    <w:rsid w:val="00F507FE"/>
    <w:rsid w:val="00F51EE8"/>
    <w:rsid w:val="00F5326B"/>
    <w:rsid w:val="00F53E24"/>
    <w:rsid w:val="00F570E2"/>
    <w:rsid w:val="00F60D17"/>
    <w:rsid w:val="00F625CF"/>
    <w:rsid w:val="00F62A94"/>
    <w:rsid w:val="00F63E36"/>
    <w:rsid w:val="00F65CE6"/>
    <w:rsid w:val="00F67D64"/>
    <w:rsid w:val="00F72559"/>
    <w:rsid w:val="00F80B6A"/>
    <w:rsid w:val="00F811B1"/>
    <w:rsid w:val="00F81E9A"/>
    <w:rsid w:val="00F958A0"/>
    <w:rsid w:val="00F97BC5"/>
    <w:rsid w:val="00FA0BE4"/>
    <w:rsid w:val="00FA0C31"/>
    <w:rsid w:val="00FA1EDF"/>
    <w:rsid w:val="00FB0B16"/>
    <w:rsid w:val="00FB29E7"/>
    <w:rsid w:val="00FB59D1"/>
    <w:rsid w:val="00FB6014"/>
    <w:rsid w:val="00FC10B4"/>
    <w:rsid w:val="00FD3E19"/>
    <w:rsid w:val="00FD6B28"/>
    <w:rsid w:val="00FE3D84"/>
    <w:rsid w:val="00FE6847"/>
    <w:rsid w:val="00FF00F4"/>
    <w:rsid w:val="00FF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Admin</cp:lastModifiedBy>
  <cp:revision>2</cp:revision>
  <dcterms:created xsi:type="dcterms:W3CDTF">2015-11-09T17:53:00Z</dcterms:created>
  <dcterms:modified xsi:type="dcterms:W3CDTF">2015-11-09T17:53:00Z</dcterms:modified>
</cp:coreProperties>
</file>