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489" w:rsidRPr="00CA4D2D" w:rsidRDefault="00E54489" w:rsidP="00E54489">
      <w:pPr>
        <w:spacing w:after="0"/>
        <w:jc w:val="center"/>
      </w:pPr>
      <w:r w:rsidRPr="002A0F8F">
        <w:rPr>
          <w:b/>
          <w:sz w:val="40"/>
          <w:szCs w:val="32"/>
        </w:rPr>
        <w:t>РЕЗЮМЕ</w:t>
      </w:r>
      <w:bookmarkStart w:id="0" w:name="_GoBack"/>
      <w:bookmarkEnd w:id="0"/>
    </w:p>
    <w:p w:rsidR="00E54489" w:rsidRPr="00E54489" w:rsidRDefault="00E54489" w:rsidP="00E54489">
      <w:pPr>
        <w:spacing w:after="0"/>
        <w:jc w:val="center"/>
        <w:rPr>
          <w:sz w:val="40"/>
          <w:szCs w:val="40"/>
          <w:lang w:val="kk-KZ"/>
        </w:rPr>
      </w:pPr>
      <w:r>
        <w:rPr>
          <w:sz w:val="40"/>
          <w:szCs w:val="40"/>
        </w:rPr>
        <w:t xml:space="preserve">     </w:t>
      </w:r>
    </w:p>
    <w:p w:rsidR="00E54489" w:rsidRPr="00E54489" w:rsidRDefault="00E54489" w:rsidP="00E54489">
      <w:pPr>
        <w:spacing w:after="0"/>
        <w:jc w:val="center"/>
        <w:rPr>
          <w:rFonts w:ascii="Times New Roman" w:hAnsi="Times New Roman" w:cs="Times New Roman"/>
          <w:sz w:val="40"/>
        </w:rPr>
      </w:pPr>
      <w:proofErr w:type="spellStart"/>
      <w:r w:rsidRPr="00E54489">
        <w:rPr>
          <w:rFonts w:ascii="Times New Roman" w:hAnsi="Times New Roman" w:cs="Times New Roman"/>
          <w:sz w:val="40"/>
        </w:rPr>
        <w:t>Тажибекова</w:t>
      </w:r>
      <w:proofErr w:type="spellEnd"/>
      <w:r w:rsidRPr="00E54489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E54489">
        <w:rPr>
          <w:rFonts w:ascii="Times New Roman" w:hAnsi="Times New Roman" w:cs="Times New Roman"/>
          <w:sz w:val="40"/>
        </w:rPr>
        <w:t>Айзада</w:t>
      </w:r>
      <w:proofErr w:type="spellEnd"/>
      <w:r w:rsidRPr="00E54489">
        <w:rPr>
          <w:rFonts w:ascii="Times New Roman" w:hAnsi="Times New Roman" w:cs="Times New Roman"/>
          <w:sz w:val="40"/>
        </w:rPr>
        <w:t xml:space="preserve"> </w:t>
      </w:r>
      <w:proofErr w:type="spellStart"/>
      <w:r w:rsidRPr="00E54489">
        <w:rPr>
          <w:rFonts w:ascii="Times New Roman" w:hAnsi="Times New Roman" w:cs="Times New Roman"/>
          <w:sz w:val="40"/>
        </w:rPr>
        <w:t>Аширбековна</w:t>
      </w:r>
      <w:proofErr w:type="spellEnd"/>
    </w:p>
    <w:p w:rsidR="00E54489" w:rsidRPr="001C0B5B" w:rsidRDefault="00E54489" w:rsidP="00E54489">
      <w:pPr>
        <w:spacing w:after="0"/>
        <w:jc w:val="center"/>
      </w:pPr>
    </w:p>
    <w:p w:rsidR="00E54489" w:rsidRDefault="00E54489" w:rsidP="00E54489">
      <w:pPr>
        <w:spacing w:after="0"/>
        <w:ind w:left="2124" w:firstLine="708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            </w:t>
      </w:r>
      <w:r>
        <w:rPr>
          <w:sz w:val="28"/>
          <w:szCs w:val="28"/>
        </w:rPr>
        <w:t>14.10.1994 г.</w:t>
      </w:r>
    </w:p>
    <w:p w:rsidR="00E54489" w:rsidRDefault="00E54489" w:rsidP="00E54489">
      <w:pPr>
        <w:spacing w:after="0"/>
        <w:rPr>
          <w:sz w:val="28"/>
          <w:szCs w:val="28"/>
        </w:rPr>
      </w:pPr>
    </w:p>
    <w:p w:rsidR="00E54489" w:rsidRPr="00407DAC" w:rsidRDefault="00E54489" w:rsidP="00E54489">
      <w:pPr>
        <w:spacing w:after="0"/>
        <w:rPr>
          <w:b/>
          <w:sz w:val="28"/>
          <w:szCs w:val="28"/>
        </w:rPr>
      </w:pPr>
      <w:r w:rsidRPr="00407DAC">
        <w:rPr>
          <w:b/>
          <w:sz w:val="28"/>
          <w:szCs w:val="28"/>
        </w:rPr>
        <w:t>Контактные данные</w:t>
      </w:r>
    </w:p>
    <w:p w:rsidR="00E54489" w:rsidRPr="00C5386A" w:rsidRDefault="00E54489" w:rsidP="00E54489">
      <w:pPr>
        <w:spacing w:after="0"/>
        <w:rPr>
          <w:sz w:val="28"/>
          <w:szCs w:val="28"/>
        </w:rPr>
      </w:pPr>
      <w:r>
        <w:rPr>
          <w:sz w:val="28"/>
          <w:szCs w:val="28"/>
          <w:lang w:val="kk-KZ"/>
        </w:rPr>
        <w:t>Муканова 34, квартира 54</w:t>
      </w:r>
      <w:r>
        <w:rPr>
          <w:sz w:val="28"/>
          <w:szCs w:val="28"/>
        </w:rPr>
        <w:t>;</w:t>
      </w:r>
    </w:p>
    <w:p w:rsidR="00E54489" w:rsidRPr="00894FC3" w:rsidRDefault="00E54489" w:rsidP="00E54489">
      <w:pPr>
        <w:spacing w:after="0"/>
        <w:rPr>
          <w:sz w:val="28"/>
          <w:szCs w:val="28"/>
        </w:rPr>
      </w:pPr>
      <w:r>
        <w:rPr>
          <w:sz w:val="28"/>
          <w:szCs w:val="28"/>
        </w:rPr>
        <w:t>+ 7 775 242 2939;</w:t>
      </w:r>
    </w:p>
    <w:p w:rsidR="00E54489" w:rsidRPr="00CA4D2D" w:rsidRDefault="00E54489" w:rsidP="00E54489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tazhibekova</w:t>
      </w:r>
      <w:proofErr w:type="spellEnd"/>
      <w:r w:rsidRPr="00E54489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bk</w:t>
      </w:r>
      <w:proofErr w:type="spellEnd"/>
      <w:r w:rsidRPr="00E54489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54489" w:rsidRPr="00962B6D" w:rsidRDefault="00E54489" w:rsidP="00E54489">
      <w:pPr>
        <w:spacing w:after="0"/>
        <w:rPr>
          <w:sz w:val="28"/>
          <w:szCs w:val="28"/>
        </w:rPr>
      </w:pPr>
    </w:p>
    <w:p w:rsidR="00E54489" w:rsidRPr="00407DAC" w:rsidRDefault="00E54489" w:rsidP="00E54489">
      <w:pPr>
        <w:spacing w:after="0"/>
        <w:rPr>
          <w:b/>
          <w:sz w:val="28"/>
          <w:szCs w:val="28"/>
          <w:lang w:val="kk-KZ"/>
        </w:rPr>
      </w:pPr>
      <w:r w:rsidRPr="00407DAC">
        <w:rPr>
          <w:b/>
          <w:sz w:val="28"/>
          <w:szCs w:val="28"/>
          <w:lang w:val="kk-KZ"/>
        </w:rPr>
        <w:t>Образование</w:t>
      </w:r>
    </w:p>
    <w:p w:rsidR="00E54489" w:rsidRPr="00894FC3" w:rsidRDefault="00E54489" w:rsidP="00E54489">
      <w:pPr>
        <w:pStyle w:val="a5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ВУЗ - Карагандинский государственный технический университет; </w:t>
      </w:r>
    </w:p>
    <w:p w:rsidR="00E54489" w:rsidRPr="00894FC3" w:rsidRDefault="00E54489" w:rsidP="00E54489">
      <w:pPr>
        <w:pStyle w:val="a5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Факультет -  </w:t>
      </w:r>
      <w:r>
        <w:rPr>
          <w:sz w:val="28"/>
          <w:szCs w:val="28"/>
        </w:rPr>
        <w:t>Инженерной экономики и менеджмента</w:t>
      </w:r>
      <w:r w:rsidRPr="00894FC3">
        <w:rPr>
          <w:sz w:val="28"/>
          <w:szCs w:val="28"/>
        </w:rPr>
        <w:t>;</w:t>
      </w:r>
    </w:p>
    <w:p w:rsidR="00E54489" w:rsidRPr="00894FC3" w:rsidRDefault="00E54489" w:rsidP="00E54489">
      <w:pPr>
        <w:pStyle w:val="a5"/>
        <w:numPr>
          <w:ilvl w:val="0"/>
          <w:numId w:val="4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Специальность </w:t>
      </w:r>
      <w:r>
        <w:rPr>
          <w:sz w:val="28"/>
          <w:szCs w:val="28"/>
        </w:rPr>
        <w:t>–</w:t>
      </w:r>
      <w:r w:rsidRPr="00894FC3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Социально-культурный сервис</w:t>
      </w:r>
      <w:r w:rsidRPr="00894FC3">
        <w:rPr>
          <w:sz w:val="28"/>
          <w:szCs w:val="28"/>
        </w:rPr>
        <w:t>;</w:t>
      </w:r>
    </w:p>
    <w:p w:rsidR="00E54489" w:rsidRPr="00894FC3" w:rsidRDefault="00E54489" w:rsidP="00E54489">
      <w:pPr>
        <w:pStyle w:val="a5"/>
        <w:numPr>
          <w:ilvl w:val="0"/>
          <w:numId w:val="4"/>
        </w:numPr>
        <w:ind w:left="426" w:hanging="426"/>
        <w:rPr>
          <w:sz w:val="28"/>
          <w:szCs w:val="28"/>
          <w:lang w:val="en-US"/>
        </w:rPr>
      </w:pPr>
      <w:r>
        <w:rPr>
          <w:sz w:val="28"/>
          <w:szCs w:val="28"/>
        </w:rPr>
        <w:t>4</w:t>
      </w:r>
      <w:r w:rsidRPr="00894FC3">
        <w:rPr>
          <w:sz w:val="28"/>
          <w:szCs w:val="28"/>
        </w:rPr>
        <w:t xml:space="preserve"> курс очной формы обучения.</w:t>
      </w:r>
    </w:p>
    <w:p w:rsidR="00E54489" w:rsidRPr="00F343D8" w:rsidRDefault="00E54489" w:rsidP="00E54489">
      <w:pPr>
        <w:spacing w:after="0"/>
        <w:rPr>
          <w:sz w:val="28"/>
          <w:szCs w:val="28"/>
        </w:rPr>
      </w:pPr>
    </w:p>
    <w:p w:rsidR="00E54489" w:rsidRPr="00894FC3" w:rsidRDefault="00E54489" w:rsidP="00E54489">
      <w:pPr>
        <w:spacing w:after="0"/>
        <w:rPr>
          <w:sz w:val="28"/>
          <w:szCs w:val="28"/>
        </w:rPr>
      </w:pPr>
      <w:r w:rsidRPr="00407DAC">
        <w:rPr>
          <w:b/>
          <w:sz w:val="28"/>
          <w:szCs w:val="28"/>
        </w:rPr>
        <w:t>Знание языков</w:t>
      </w:r>
    </w:p>
    <w:p w:rsidR="00E54489" w:rsidRPr="00894FC3" w:rsidRDefault="00E54489" w:rsidP="00E54489">
      <w:pPr>
        <w:pStyle w:val="a5"/>
        <w:numPr>
          <w:ilvl w:val="0"/>
          <w:numId w:val="3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>Казахский – родной язык;</w:t>
      </w:r>
    </w:p>
    <w:p w:rsidR="00E54489" w:rsidRPr="00894FC3" w:rsidRDefault="00E54489" w:rsidP="00E54489">
      <w:pPr>
        <w:pStyle w:val="a5"/>
        <w:numPr>
          <w:ilvl w:val="0"/>
          <w:numId w:val="3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>Русский – свободно;</w:t>
      </w:r>
    </w:p>
    <w:p w:rsidR="00E54489" w:rsidRPr="00894FC3" w:rsidRDefault="00E54489" w:rsidP="00E54489">
      <w:pPr>
        <w:pStyle w:val="a5"/>
        <w:numPr>
          <w:ilvl w:val="0"/>
          <w:numId w:val="3"/>
        </w:numPr>
        <w:ind w:left="426" w:hanging="426"/>
        <w:rPr>
          <w:sz w:val="28"/>
          <w:szCs w:val="28"/>
        </w:rPr>
      </w:pPr>
      <w:r w:rsidRPr="00894FC3">
        <w:rPr>
          <w:sz w:val="28"/>
          <w:szCs w:val="28"/>
        </w:rPr>
        <w:t xml:space="preserve">Английский – </w:t>
      </w:r>
      <w:r>
        <w:rPr>
          <w:sz w:val="28"/>
          <w:szCs w:val="28"/>
        </w:rPr>
        <w:t>начальный</w:t>
      </w:r>
      <w:r w:rsidRPr="00894FC3">
        <w:rPr>
          <w:sz w:val="28"/>
          <w:szCs w:val="28"/>
          <w:lang w:val="kk-KZ"/>
        </w:rPr>
        <w:t xml:space="preserve"> уровень,</w:t>
      </w:r>
      <w:r>
        <w:rPr>
          <w:sz w:val="28"/>
          <w:szCs w:val="28"/>
          <w:lang w:val="en-US"/>
        </w:rPr>
        <w:t>elementary</w:t>
      </w:r>
      <w:r w:rsidRPr="00894FC3">
        <w:rPr>
          <w:sz w:val="28"/>
          <w:szCs w:val="28"/>
          <w:lang w:val="kk-KZ"/>
        </w:rPr>
        <w:t>.</w:t>
      </w:r>
    </w:p>
    <w:p w:rsidR="00E54489" w:rsidRPr="00E54489" w:rsidRDefault="00E54489" w:rsidP="00E54489">
      <w:pPr>
        <w:spacing w:after="0"/>
        <w:rPr>
          <w:sz w:val="28"/>
          <w:szCs w:val="28"/>
          <w:lang w:val="en-US"/>
        </w:rPr>
      </w:pPr>
    </w:p>
    <w:p w:rsidR="00E54489" w:rsidRDefault="00E54489" w:rsidP="00E54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489" w:rsidRDefault="00E54489" w:rsidP="00E54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54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Профессиональные навыки: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уверенный пользователь ПК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E5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Office</w:t>
      </w:r>
      <w:r w:rsidRPr="00E5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навыки оперативного поиска информации в сети Интернет.</w:t>
      </w:r>
    </w:p>
    <w:p w:rsidR="00E54489" w:rsidRDefault="00E54489" w:rsidP="00E54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E54489" w:rsidRPr="00E54489" w:rsidRDefault="00E54489" w:rsidP="00E54489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E544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Личные качества: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ответсвенность, настойчивость, стрессоустойчивость, коммуникабельность, целеустремленность, инициативность, быстрая обучаемость, умение работать в команде, нацеленность на результат</w:t>
      </w:r>
    </w:p>
    <w:p w:rsidR="00E54489" w:rsidRDefault="00E54489" w:rsidP="00E54489">
      <w:pPr>
        <w:spacing w:after="0"/>
        <w:rPr>
          <w:b/>
          <w:sz w:val="28"/>
          <w:szCs w:val="28"/>
          <w:lang w:val="kk-KZ"/>
        </w:rPr>
      </w:pPr>
    </w:p>
    <w:p w:rsidR="00E54489" w:rsidRPr="00407DAC" w:rsidRDefault="00E54489" w:rsidP="00E54489">
      <w:pPr>
        <w:spacing w:after="0"/>
        <w:rPr>
          <w:b/>
          <w:sz w:val="28"/>
          <w:szCs w:val="28"/>
        </w:rPr>
      </w:pPr>
      <w:r w:rsidRPr="00407DAC">
        <w:rPr>
          <w:b/>
          <w:sz w:val="28"/>
          <w:szCs w:val="28"/>
        </w:rPr>
        <w:t>Интересы и увлечения</w:t>
      </w:r>
    </w:p>
    <w:p w:rsidR="00E54489" w:rsidRPr="003C10EC" w:rsidRDefault="00E54489" w:rsidP="00E54489">
      <w:pPr>
        <w:pStyle w:val="a4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3C10EC">
        <w:rPr>
          <w:sz w:val="28"/>
          <w:szCs w:val="28"/>
        </w:rPr>
        <w:t xml:space="preserve">тение – Абай </w:t>
      </w:r>
      <w:r w:rsidRPr="003C10EC">
        <w:rPr>
          <w:sz w:val="28"/>
          <w:szCs w:val="28"/>
          <w:lang w:val="kk-KZ"/>
        </w:rPr>
        <w:t>Құнанбаев («Слова назедания»)</w:t>
      </w:r>
      <w:r>
        <w:rPr>
          <w:sz w:val="28"/>
          <w:szCs w:val="28"/>
          <w:lang w:val="kk-KZ"/>
        </w:rPr>
        <w:t>;</w:t>
      </w:r>
    </w:p>
    <w:p w:rsidR="00E54489" w:rsidRDefault="00E54489" w:rsidP="00E54489">
      <w:pPr>
        <w:pStyle w:val="a4"/>
        <w:numPr>
          <w:ilvl w:val="0"/>
          <w:numId w:val="5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игра на </w:t>
      </w:r>
      <w:proofErr w:type="spellStart"/>
      <w:r>
        <w:rPr>
          <w:sz w:val="28"/>
          <w:szCs w:val="28"/>
        </w:rPr>
        <w:t>домбыре</w:t>
      </w:r>
      <w:proofErr w:type="spellEnd"/>
      <w:r w:rsidRPr="00230CE8">
        <w:rPr>
          <w:sz w:val="28"/>
          <w:szCs w:val="28"/>
        </w:rPr>
        <w:t>;</w:t>
      </w:r>
    </w:p>
    <w:p w:rsidR="00E54489" w:rsidRDefault="00E54489" w:rsidP="00E54489">
      <w:pPr>
        <w:spacing w:after="0"/>
      </w:pPr>
    </w:p>
    <w:sectPr w:rsidR="00E54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DB3"/>
    <w:multiLevelType w:val="hybridMultilevel"/>
    <w:tmpl w:val="69DCAC3C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F1819"/>
    <w:multiLevelType w:val="hybridMultilevel"/>
    <w:tmpl w:val="4CC0DA5A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067C7"/>
    <w:multiLevelType w:val="hybridMultilevel"/>
    <w:tmpl w:val="00E2510E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B20A3"/>
    <w:multiLevelType w:val="hybridMultilevel"/>
    <w:tmpl w:val="047ED5EC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1FC5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F05D2A"/>
    <w:multiLevelType w:val="hybridMultilevel"/>
    <w:tmpl w:val="BDB8C2EE"/>
    <w:lvl w:ilvl="0" w:tplc="C1FC5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26"/>
    <w:rsid w:val="000017A1"/>
    <w:rsid w:val="00002638"/>
    <w:rsid w:val="00002F40"/>
    <w:rsid w:val="00012399"/>
    <w:rsid w:val="00017495"/>
    <w:rsid w:val="00017979"/>
    <w:rsid w:val="00021907"/>
    <w:rsid w:val="000525E4"/>
    <w:rsid w:val="00052B29"/>
    <w:rsid w:val="00052CC2"/>
    <w:rsid w:val="00056A6F"/>
    <w:rsid w:val="00062D08"/>
    <w:rsid w:val="00083A4C"/>
    <w:rsid w:val="00095654"/>
    <w:rsid w:val="000A72B8"/>
    <w:rsid w:val="000B2D5D"/>
    <w:rsid w:val="000B322A"/>
    <w:rsid w:val="000B4640"/>
    <w:rsid w:val="000B5F80"/>
    <w:rsid w:val="000C6056"/>
    <w:rsid w:val="000E2E8E"/>
    <w:rsid w:val="000E3EB2"/>
    <w:rsid w:val="000F4188"/>
    <w:rsid w:val="000F5E63"/>
    <w:rsid w:val="001047B4"/>
    <w:rsid w:val="00126DAB"/>
    <w:rsid w:val="00131EDD"/>
    <w:rsid w:val="00134E15"/>
    <w:rsid w:val="00142BA0"/>
    <w:rsid w:val="00146122"/>
    <w:rsid w:val="0015051D"/>
    <w:rsid w:val="001509B5"/>
    <w:rsid w:val="00150F80"/>
    <w:rsid w:val="00151B62"/>
    <w:rsid w:val="00154304"/>
    <w:rsid w:val="00154AEA"/>
    <w:rsid w:val="001571FF"/>
    <w:rsid w:val="001658E4"/>
    <w:rsid w:val="0017585D"/>
    <w:rsid w:val="00177217"/>
    <w:rsid w:val="001A7B1B"/>
    <w:rsid w:val="001B3AF4"/>
    <w:rsid w:val="001B4494"/>
    <w:rsid w:val="001B5378"/>
    <w:rsid w:val="001B616B"/>
    <w:rsid w:val="001B7A14"/>
    <w:rsid w:val="001C3E12"/>
    <w:rsid w:val="001D21CA"/>
    <w:rsid w:val="001D3657"/>
    <w:rsid w:val="001D3CC6"/>
    <w:rsid w:val="001D69F5"/>
    <w:rsid w:val="001F3D57"/>
    <w:rsid w:val="002004E3"/>
    <w:rsid w:val="0020306B"/>
    <w:rsid w:val="00203419"/>
    <w:rsid w:val="00206DCE"/>
    <w:rsid w:val="00223AAA"/>
    <w:rsid w:val="0022458F"/>
    <w:rsid w:val="0024086A"/>
    <w:rsid w:val="00242B21"/>
    <w:rsid w:val="002466C0"/>
    <w:rsid w:val="002466EE"/>
    <w:rsid w:val="00246BBD"/>
    <w:rsid w:val="00254929"/>
    <w:rsid w:val="00254A54"/>
    <w:rsid w:val="00262AF9"/>
    <w:rsid w:val="00266C94"/>
    <w:rsid w:val="002702A2"/>
    <w:rsid w:val="00275BEC"/>
    <w:rsid w:val="0027627A"/>
    <w:rsid w:val="002877D0"/>
    <w:rsid w:val="00290C0F"/>
    <w:rsid w:val="002959CB"/>
    <w:rsid w:val="002A2033"/>
    <w:rsid w:val="002A3230"/>
    <w:rsid w:val="002A4230"/>
    <w:rsid w:val="002C407E"/>
    <w:rsid w:val="002C4670"/>
    <w:rsid w:val="002E091E"/>
    <w:rsid w:val="002E4E3E"/>
    <w:rsid w:val="002F3C1A"/>
    <w:rsid w:val="00301BE5"/>
    <w:rsid w:val="00304E11"/>
    <w:rsid w:val="00304F22"/>
    <w:rsid w:val="00324A6E"/>
    <w:rsid w:val="003314AE"/>
    <w:rsid w:val="00335342"/>
    <w:rsid w:val="00336CCD"/>
    <w:rsid w:val="00342534"/>
    <w:rsid w:val="00344BB7"/>
    <w:rsid w:val="003504C1"/>
    <w:rsid w:val="00361750"/>
    <w:rsid w:val="00362023"/>
    <w:rsid w:val="00363783"/>
    <w:rsid w:val="00367D3E"/>
    <w:rsid w:val="00370E46"/>
    <w:rsid w:val="00375B7B"/>
    <w:rsid w:val="00375BFB"/>
    <w:rsid w:val="00375C52"/>
    <w:rsid w:val="00376086"/>
    <w:rsid w:val="00384A3A"/>
    <w:rsid w:val="00386F87"/>
    <w:rsid w:val="003974BC"/>
    <w:rsid w:val="003A1043"/>
    <w:rsid w:val="003A1DD7"/>
    <w:rsid w:val="003A3D61"/>
    <w:rsid w:val="003B0A0B"/>
    <w:rsid w:val="003C11D7"/>
    <w:rsid w:val="003C4D1D"/>
    <w:rsid w:val="003C6CDE"/>
    <w:rsid w:val="003C7EB8"/>
    <w:rsid w:val="003D024A"/>
    <w:rsid w:val="003D64AF"/>
    <w:rsid w:val="003E401C"/>
    <w:rsid w:val="003E6884"/>
    <w:rsid w:val="003F6FF3"/>
    <w:rsid w:val="00405067"/>
    <w:rsid w:val="00405340"/>
    <w:rsid w:val="00405C68"/>
    <w:rsid w:val="004131AE"/>
    <w:rsid w:val="00413D02"/>
    <w:rsid w:val="00420D90"/>
    <w:rsid w:val="00423431"/>
    <w:rsid w:val="00424601"/>
    <w:rsid w:val="00425C2A"/>
    <w:rsid w:val="0043073A"/>
    <w:rsid w:val="00431532"/>
    <w:rsid w:val="00431D1D"/>
    <w:rsid w:val="0043623B"/>
    <w:rsid w:val="00436C49"/>
    <w:rsid w:val="00441C76"/>
    <w:rsid w:val="00442CCB"/>
    <w:rsid w:val="00451651"/>
    <w:rsid w:val="00470340"/>
    <w:rsid w:val="004757DC"/>
    <w:rsid w:val="00476B8E"/>
    <w:rsid w:val="00480C5E"/>
    <w:rsid w:val="00483C2C"/>
    <w:rsid w:val="00485AF5"/>
    <w:rsid w:val="0048656F"/>
    <w:rsid w:val="00487C68"/>
    <w:rsid w:val="00496848"/>
    <w:rsid w:val="00497AF5"/>
    <w:rsid w:val="004A0FAD"/>
    <w:rsid w:val="004A3B18"/>
    <w:rsid w:val="004B2223"/>
    <w:rsid w:val="004B6B60"/>
    <w:rsid w:val="004C59ED"/>
    <w:rsid w:val="004C6593"/>
    <w:rsid w:val="004C7E9E"/>
    <w:rsid w:val="004E110E"/>
    <w:rsid w:val="004F4C18"/>
    <w:rsid w:val="00504D4A"/>
    <w:rsid w:val="00516843"/>
    <w:rsid w:val="005220D3"/>
    <w:rsid w:val="005223D4"/>
    <w:rsid w:val="00543F6A"/>
    <w:rsid w:val="00544206"/>
    <w:rsid w:val="00545ECA"/>
    <w:rsid w:val="00553D2C"/>
    <w:rsid w:val="005560F4"/>
    <w:rsid w:val="00563EE6"/>
    <w:rsid w:val="005651B6"/>
    <w:rsid w:val="00574DD2"/>
    <w:rsid w:val="0057610A"/>
    <w:rsid w:val="00577918"/>
    <w:rsid w:val="00580925"/>
    <w:rsid w:val="00584502"/>
    <w:rsid w:val="00595845"/>
    <w:rsid w:val="005976E7"/>
    <w:rsid w:val="005A60CA"/>
    <w:rsid w:val="005B0E03"/>
    <w:rsid w:val="005B14E6"/>
    <w:rsid w:val="005B33AE"/>
    <w:rsid w:val="005B533D"/>
    <w:rsid w:val="005B5A6C"/>
    <w:rsid w:val="005B7857"/>
    <w:rsid w:val="005C3119"/>
    <w:rsid w:val="005D0A7D"/>
    <w:rsid w:val="005E0DFA"/>
    <w:rsid w:val="005E1276"/>
    <w:rsid w:val="005E6279"/>
    <w:rsid w:val="005E6505"/>
    <w:rsid w:val="005F41B6"/>
    <w:rsid w:val="00600E6B"/>
    <w:rsid w:val="00607679"/>
    <w:rsid w:val="00614BF3"/>
    <w:rsid w:val="00620FDA"/>
    <w:rsid w:val="00630A81"/>
    <w:rsid w:val="00635023"/>
    <w:rsid w:val="0063507A"/>
    <w:rsid w:val="00652F8B"/>
    <w:rsid w:val="00653FD1"/>
    <w:rsid w:val="00665098"/>
    <w:rsid w:val="00682D8D"/>
    <w:rsid w:val="00683057"/>
    <w:rsid w:val="006831F7"/>
    <w:rsid w:val="00690185"/>
    <w:rsid w:val="00690E8E"/>
    <w:rsid w:val="006956EE"/>
    <w:rsid w:val="006962DF"/>
    <w:rsid w:val="00696A19"/>
    <w:rsid w:val="006A3039"/>
    <w:rsid w:val="006B6E2B"/>
    <w:rsid w:val="006C2E2A"/>
    <w:rsid w:val="006C7DF8"/>
    <w:rsid w:val="006E669F"/>
    <w:rsid w:val="006F091A"/>
    <w:rsid w:val="006F538A"/>
    <w:rsid w:val="006F7236"/>
    <w:rsid w:val="007120A2"/>
    <w:rsid w:val="00714A43"/>
    <w:rsid w:val="00721A8B"/>
    <w:rsid w:val="0073747F"/>
    <w:rsid w:val="00741991"/>
    <w:rsid w:val="0074262F"/>
    <w:rsid w:val="0074451D"/>
    <w:rsid w:val="007607B1"/>
    <w:rsid w:val="0076433D"/>
    <w:rsid w:val="0076568D"/>
    <w:rsid w:val="00765A55"/>
    <w:rsid w:val="00773FCA"/>
    <w:rsid w:val="00775DDD"/>
    <w:rsid w:val="0078061C"/>
    <w:rsid w:val="00780C66"/>
    <w:rsid w:val="00784A26"/>
    <w:rsid w:val="00791B7B"/>
    <w:rsid w:val="00791B84"/>
    <w:rsid w:val="007934DB"/>
    <w:rsid w:val="007A227B"/>
    <w:rsid w:val="007A401C"/>
    <w:rsid w:val="007B31FC"/>
    <w:rsid w:val="007B4BA9"/>
    <w:rsid w:val="007B79E0"/>
    <w:rsid w:val="007C1923"/>
    <w:rsid w:val="007C2F4F"/>
    <w:rsid w:val="007C5786"/>
    <w:rsid w:val="007D2059"/>
    <w:rsid w:val="007D33B2"/>
    <w:rsid w:val="007E315A"/>
    <w:rsid w:val="007E6096"/>
    <w:rsid w:val="007F26BE"/>
    <w:rsid w:val="007F503F"/>
    <w:rsid w:val="00801E7B"/>
    <w:rsid w:val="008114CF"/>
    <w:rsid w:val="00813FB2"/>
    <w:rsid w:val="008168AD"/>
    <w:rsid w:val="00817EE4"/>
    <w:rsid w:val="0082174F"/>
    <w:rsid w:val="008302DA"/>
    <w:rsid w:val="00831624"/>
    <w:rsid w:val="00834B35"/>
    <w:rsid w:val="00836D6D"/>
    <w:rsid w:val="008451FF"/>
    <w:rsid w:val="00864F9C"/>
    <w:rsid w:val="008760AD"/>
    <w:rsid w:val="008804FB"/>
    <w:rsid w:val="00880C6E"/>
    <w:rsid w:val="0089521F"/>
    <w:rsid w:val="00897716"/>
    <w:rsid w:val="008A366B"/>
    <w:rsid w:val="008A490D"/>
    <w:rsid w:val="008A5B7D"/>
    <w:rsid w:val="008A5D23"/>
    <w:rsid w:val="008B05BA"/>
    <w:rsid w:val="008B291C"/>
    <w:rsid w:val="008B5FC8"/>
    <w:rsid w:val="008C31BC"/>
    <w:rsid w:val="008C477C"/>
    <w:rsid w:val="008C4801"/>
    <w:rsid w:val="008D50C0"/>
    <w:rsid w:val="008F1D79"/>
    <w:rsid w:val="008F343E"/>
    <w:rsid w:val="008F3460"/>
    <w:rsid w:val="008F457D"/>
    <w:rsid w:val="008F6233"/>
    <w:rsid w:val="008F7FA7"/>
    <w:rsid w:val="00900DB9"/>
    <w:rsid w:val="00900F1C"/>
    <w:rsid w:val="0090434D"/>
    <w:rsid w:val="00915033"/>
    <w:rsid w:val="00920664"/>
    <w:rsid w:val="00920C05"/>
    <w:rsid w:val="009379D7"/>
    <w:rsid w:val="00937CE8"/>
    <w:rsid w:val="00943E32"/>
    <w:rsid w:val="009520A5"/>
    <w:rsid w:val="00955C8D"/>
    <w:rsid w:val="00956BF6"/>
    <w:rsid w:val="00961A8D"/>
    <w:rsid w:val="00965C41"/>
    <w:rsid w:val="0097733C"/>
    <w:rsid w:val="009856D2"/>
    <w:rsid w:val="0098596E"/>
    <w:rsid w:val="00994A7E"/>
    <w:rsid w:val="009B6A56"/>
    <w:rsid w:val="009D3720"/>
    <w:rsid w:val="009D6521"/>
    <w:rsid w:val="009F3EEC"/>
    <w:rsid w:val="00A00A94"/>
    <w:rsid w:val="00A038F3"/>
    <w:rsid w:val="00A04E29"/>
    <w:rsid w:val="00A05089"/>
    <w:rsid w:val="00A17805"/>
    <w:rsid w:val="00A31944"/>
    <w:rsid w:val="00A32E8E"/>
    <w:rsid w:val="00A35A58"/>
    <w:rsid w:val="00A40045"/>
    <w:rsid w:val="00A435F4"/>
    <w:rsid w:val="00A44BCA"/>
    <w:rsid w:val="00A46879"/>
    <w:rsid w:val="00A50F3F"/>
    <w:rsid w:val="00A54D11"/>
    <w:rsid w:val="00A62FF6"/>
    <w:rsid w:val="00A72662"/>
    <w:rsid w:val="00A737FC"/>
    <w:rsid w:val="00A80F2C"/>
    <w:rsid w:val="00A859A9"/>
    <w:rsid w:val="00A94413"/>
    <w:rsid w:val="00A94E77"/>
    <w:rsid w:val="00A9531D"/>
    <w:rsid w:val="00AA3E50"/>
    <w:rsid w:val="00AA62E8"/>
    <w:rsid w:val="00AC2B90"/>
    <w:rsid w:val="00AC4D2A"/>
    <w:rsid w:val="00AC5C9B"/>
    <w:rsid w:val="00AC6072"/>
    <w:rsid w:val="00AE034F"/>
    <w:rsid w:val="00AE35F8"/>
    <w:rsid w:val="00AE50F3"/>
    <w:rsid w:val="00AE7486"/>
    <w:rsid w:val="00AF30E7"/>
    <w:rsid w:val="00AF6F65"/>
    <w:rsid w:val="00B00D4F"/>
    <w:rsid w:val="00B04A02"/>
    <w:rsid w:val="00B12C17"/>
    <w:rsid w:val="00B14EE0"/>
    <w:rsid w:val="00B25C43"/>
    <w:rsid w:val="00B363FF"/>
    <w:rsid w:val="00B45553"/>
    <w:rsid w:val="00B5184D"/>
    <w:rsid w:val="00B5365A"/>
    <w:rsid w:val="00B63AD3"/>
    <w:rsid w:val="00B65BD0"/>
    <w:rsid w:val="00B70BBC"/>
    <w:rsid w:val="00B71348"/>
    <w:rsid w:val="00B720E8"/>
    <w:rsid w:val="00B750BC"/>
    <w:rsid w:val="00B8618A"/>
    <w:rsid w:val="00B86E01"/>
    <w:rsid w:val="00B904B6"/>
    <w:rsid w:val="00B92DE9"/>
    <w:rsid w:val="00BA1162"/>
    <w:rsid w:val="00BA2AAD"/>
    <w:rsid w:val="00BA2AB2"/>
    <w:rsid w:val="00BB032C"/>
    <w:rsid w:val="00BB03E8"/>
    <w:rsid w:val="00BB1F50"/>
    <w:rsid w:val="00BB34F6"/>
    <w:rsid w:val="00BB72CB"/>
    <w:rsid w:val="00BC5C07"/>
    <w:rsid w:val="00BD2733"/>
    <w:rsid w:val="00BD4C94"/>
    <w:rsid w:val="00BF1CA4"/>
    <w:rsid w:val="00C0081D"/>
    <w:rsid w:val="00C14481"/>
    <w:rsid w:val="00C147AC"/>
    <w:rsid w:val="00C15ED6"/>
    <w:rsid w:val="00C20796"/>
    <w:rsid w:val="00C232E3"/>
    <w:rsid w:val="00C24A5F"/>
    <w:rsid w:val="00C34A86"/>
    <w:rsid w:val="00C376FC"/>
    <w:rsid w:val="00C558BA"/>
    <w:rsid w:val="00C62783"/>
    <w:rsid w:val="00C66AA4"/>
    <w:rsid w:val="00C70559"/>
    <w:rsid w:val="00C70A17"/>
    <w:rsid w:val="00C7327D"/>
    <w:rsid w:val="00C737B0"/>
    <w:rsid w:val="00C77FE5"/>
    <w:rsid w:val="00C80947"/>
    <w:rsid w:val="00C85F05"/>
    <w:rsid w:val="00C94A44"/>
    <w:rsid w:val="00CA07D8"/>
    <w:rsid w:val="00CA2685"/>
    <w:rsid w:val="00CB53E5"/>
    <w:rsid w:val="00CB5693"/>
    <w:rsid w:val="00CC3A52"/>
    <w:rsid w:val="00CC47E6"/>
    <w:rsid w:val="00CC4FC7"/>
    <w:rsid w:val="00CC5487"/>
    <w:rsid w:val="00CC7D28"/>
    <w:rsid w:val="00CE3893"/>
    <w:rsid w:val="00CF1A5E"/>
    <w:rsid w:val="00CF5240"/>
    <w:rsid w:val="00D02203"/>
    <w:rsid w:val="00D070CA"/>
    <w:rsid w:val="00D07573"/>
    <w:rsid w:val="00D0775B"/>
    <w:rsid w:val="00D158A5"/>
    <w:rsid w:val="00D333F3"/>
    <w:rsid w:val="00D34557"/>
    <w:rsid w:val="00D464B4"/>
    <w:rsid w:val="00D478BB"/>
    <w:rsid w:val="00D574A5"/>
    <w:rsid w:val="00D62AB1"/>
    <w:rsid w:val="00D65AB4"/>
    <w:rsid w:val="00D669DA"/>
    <w:rsid w:val="00D74BB0"/>
    <w:rsid w:val="00D75601"/>
    <w:rsid w:val="00D81144"/>
    <w:rsid w:val="00D84EA1"/>
    <w:rsid w:val="00D905E8"/>
    <w:rsid w:val="00D952E6"/>
    <w:rsid w:val="00DA1280"/>
    <w:rsid w:val="00DA1A01"/>
    <w:rsid w:val="00DA2B70"/>
    <w:rsid w:val="00DA46AB"/>
    <w:rsid w:val="00DA5DE8"/>
    <w:rsid w:val="00DB4E38"/>
    <w:rsid w:val="00DB57C4"/>
    <w:rsid w:val="00DB74A1"/>
    <w:rsid w:val="00DC147D"/>
    <w:rsid w:val="00DC197F"/>
    <w:rsid w:val="00DC748C"/>
    <w:rsid w:val="00DD054C"/>
    <w:rsid w:val="00DE4EFB"/>
    <w:rsid w:val="00DE50FA"/>
    <w:rsid w:val="00DE710F"/>
    <w:rsid w:val="00E01A54"/>
    <w:rsid w:val="00E02DFA"/>
    <w:rsid w:val="00E03CD9"/>
    <w:rsid w:val="00E06A63"/>
    <w:rsid w:val="00E102C0"/>
    <w:rsid w:val="00E12E67"/>
    <w:rsid w:val="00E13FDE"/>
    <w:rsid w:val="00E14374"/>
    <w:rsid w:val="00E166AE"/>
    <w:rsid w:val="00E22B2A"/>
    <w:rsid w:val="00E30DCB"/>
    <w:rsid w:val="00E31354"/>
    <w:rsid w:val="00E34E02"/>
    <w:rsid w:val="00E433DA"/>
    <w:rsid w:val="00E44844"/>
    <w:rsid w:val="00E45AA3"/>
    <w:rsid w:val="00E46324"/>
    <w:rsid w:val="00E464D7"/>
    <w:rsid w:val="00E46806"/>
    <w:rsid w:val="00E54489"/>
    <w:rsid w:val="00E56130"/>
    <w:rsid w:val="00E60207"/>
    <w:rsid w:val="00E6145C"/>
    <w:rsid w:val="00E62AAE"/>
    <w:rsid w:val="00E91717"/>
    <w:rsid w:val="00E97768"/>
    <w:rsid w:val="00EA299B"/>
    <w:rsid w:val="00EA6639"/>
    <w:rsid w:val="00EA66C1"/>
    <w:rsid w:val="00EB5B4A"/>
    <w:rsid w:val="00EC41A2"/>
    <w:rsid w:val="00EC4A3A"/>
    <w:rsid w:val="00EC7381"/>
    <w:rsid w:val="00ED1286"/>
    <w:rsid w:val="00F0710A"/>
    <w:rsid w:val="00F20913"/>
    <w:rsid w:val="00F22F14"/>
    <w:rsid w:val="00F27A8A"/>
    <w:rsid w:val="00F30976"/>
    <w:rsid w:val="00F407EA"/>
    <w:rsid w:val="00F51D26"/>
    <w:rsid w:val="00F619F8"/>
    <w:rsid w:val="00F62623"/>
    <w:rsid w:val="00F640F7"/>
    <w:rsid w:val="00F80F81"/>
    <w:rsid w:val="00F81A29"/>
    <w:rsid w:val="00F92D27"/>
    <w:rsid w:val="00F93EAA"/>
    <w:rsid w:val="00F949BA"/>
    <w:rsid w:val="00FA1767"/>
    <w:rsid w:val="00FA38E7"/>
    <w:rsid w:val="00FB4B26"/>
    <w:rsid w:val="00FC2406"/>
    <w:rsid w:val="00FD30B2"/>
    <w:rsid w:val="00FE0720"/>
    <w:rsid w:val="00FF2923"/>
    <w:rsid w:val="00FF3AF2"/>
    <w:rsid w:val="00FF6B92"/>
    <w:rsid w:val="00FF6BAF"/>
    <w:rsid w:val="00FF6FE1"/>
    <w:rsid w:val="00FF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4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4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44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2015-11-06T05:01:00Z</dcterms:created>
  <dcterms:modified xsi:type="dcterms:W3CDTF">2015-11-06T05:01:00Z</dcterms:modified>
</cp:coreProperties>
</file>