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D" w:rsidRPr="00315349" w:rsidRDefault="00D65DDD" w:rsidP="00315349">
      <w:pPr>
        <w:spacing w:after="0" w:line="240" w:lineRule="auto"/>
        <w:ind w:firstLine="425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15349">
        <w:rPr>
          <w:rFonts w:ascii="Times New Roman" w:hAnsi="Times New Roman"/>
          <w:b/>
          <w:sz w:val="28"/>
          <w:szCs w:val="28"/>
        </w:rPr>
        <w:t>РЕЗЮМЕ</w:t>
      </w:r>
    </w:p>
    <w:p w:rsidR="00D65DDD" w:rsidRPr="00315349" w:rsidRDefault="00D65DDD" w:rsidP="00315349">
      <w:pPr>
        <w:spacing w:after="0" w:line="240" w:lineRule="auto"/>
        <w:ind w:firstLine="425"/>
        <w:contextualSpacing/>
        <w:mirrorIndents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5"/>
        <w:gridCol w:w="5894"/>
      </w:tblGrid>
      <w:tr w:rsidR="00D65DDD" w:rsidRPr="00315349" w:rsidTr="00070E0F">
        <w:trPr>
          <w:trHeight w:val="622"/>
        </w:trPr>
        <w:tc>
          <w:tcPr>
            <w:tcW w:w="3745" w:type="dxa"/>
          </w:tcPr>
          <w:p w:rsidR="00D65DDD" w:rsidRPr="00315349" w:rsidRDefault="00D65DDD" w:rsidP="00315349">
            <w:pPr>
              <w:spacing w:after="0" w:line="240" w:lineRule="auto"/>
              <w:ind w:left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894" w:type="dxa"/>
          </w:tcPr>
          <w:p w:rsidR="00D65DDD" w:rsidRPr="00070E0F" w:rsidRDefault="005A1EEB" w:rsidP="00AE29F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Қайдар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Іңкәр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Талғатқызы</w:t>
            </w:r>
            <w:proofErr w:type="spellEnd"/>
          </w:p>
        </w:tc>
      </w:tr>
      <w:tr w:rsidR="00D65DDD" w:rsidRPr="00315349" w:rsidTr="00070E0F">
        <w:trPr>
          <w:trHeight w:val="559"/>
        </w:trPr>
        <w:tc>
          <w:tcPr>
            <w:tcW w:w="3745" w:type="dxa"/>
          </w:tcPr>
          <w:p w:rsidR="00D65DDD" w:rsidRPr="00315349" w:rsidRDefault="00306B98" w:rsidP="003153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894" w:type="dxa"/>
          </w:tcPr>
          <w:p w:rsidR="00D65DDD" w:rsidRPr="00315349" w:rsidRDefault="00644512" w:rsidP="00AE29F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10. 08.1994 </w:t>
            </w:r>
            <w:r w:rsidR="0083597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D65DDD" w:rsidRPr="00315349" w:rsidTr="00804943">
        <w:trPr>
          <w:trHeight w:val="553"/>
        </w:trPr>
        <w:tc>
          <w:tcPr>
            <w:tcW w:w="3745" w:type="dxa"/>
          </w:tcPr>
          <w:p w:rsidR="00D65DDD" w:rsidRPr="00315349" w:rsidRDefault="00306B98" w:rsidP="003153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5894" w:type="dxa"/>
          </w:tcPr>
          <w:p w:rsidR="00D65DDD" w:rsidRPr="00070E0F" w:rsidRDefault="00835975" w:rsidP="00AE29F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Караганда,ул.Республики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6.</w:t>
            </w:r>
            <w:r w:rsidR="006A7337">
              <w:rPr>
                <w:rFonts w:ascii="Times New Roman" w:hAnsi="Times New Roman"/>
                <w:sz w:val="28"/>
                <w:szCs w:val="28"/>
              </w:rPr>
              <w:t>кв 85</w:t>
            </w:r>
          </w:p>
        </w:tc>
      </w:tr>
      <w:tr w:rsidR="00D65DDD" w:rsidRPr="00315349" w:rsidTr="00804943">
        <w:trPr>
          <w:trHeight w:val="689"/>
        </w:trPr>
        <w:tc>
          <w:tcPr>
            <w:tcW w:w="3745" w:type="dxa"/>
          </w:tcPr>
          <w:p w:rsidR="00306B98" w:rsidRPr="00804943" w:rsidRDefault="00804943" w:rsidP="008049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  <w:p w:rsidR="00D65DDD" w:rsidRPr="00315349" w:rsidRDefault="00804943" w:rsidP="003153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306B98" w:rsidRPr="0031534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306B98" w:rsidRPr="00315349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894" w:type="dxa"/>
          </w:tcPr>
          <w:p w:rsidR="00804943" w:rsidRPr="000F40A2" w:rsidRDefault="00577F1B" w:rsidP="00AE29F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 (708)</w:t>
            </w:r>
            <w:r w:rsidR="00AA720A">
              <w:rPr>
                <w:rFonts w:ascii="Times New Roman" w:hAnsi="Times New Roman"/>
                <w:sz w:val="28"/>
                <w:szCs w:val="28"/>
              </w:rPr>
              <w:t>-968-65-47</w:t>
            </w:r>
          </w:p>
          <w:p w:rsidR="00804943" w:rsidRPr="000F40A2" w:rsidRDefault="00577F1B" w:rsidP="00AE29F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inkarlove@mail.ru</w:t>
            </w:r>
          </w:p>
        </w:tc>
      </w:tr>
      <w:tr w:rsidR="00D65DDD" w:rsidRPr="00315349" w:rsidTr="00804943">
        <w:trPr>
          <w:trHeight w:val="713"/>
        </w:trPr>
        <w:tc>
          <w:tcPr>
            <w:tcW w:w="3745" w:type="dxa"/>
          </w:tcPr>
          <w:p w:rsidR="00D65DDD" w:rsidRPr="00315349" w:rsidRDefault="00D65DDD" w:rsidP="003153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Национальность и</w:t>
            </w:r>
          </w:p>
          <w:p w:rsidR="00804943" w:rsidRPr="000F40A2" w:rsidRDefault="00D65DDD" w:rsidP="008049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5894" w:type="dxa"/>
          </w:tcPr>
          <w:p w:rsidR="00D65DDD" w:rsidRDefault="00804943" w:rsidP="00AE29F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Казашка</w:t>
            </w:r>
          </w:p>
          <w:p w:rsidR="00804943" w:rsidRPr="00804943" w:rsidRDefault="00804943" w:rsidP="00AE29F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замужем</w:t>
            </w:r>
          </w:p>
        </w:tc>
      </w:tr>
      <w:tr w:rsidR="00D65DDD" w:rsidRPr="00315349" w:rsidTr="00804943">
        <w:trPr>
          <w:trHeight w:val="425"/>
        </w:trPr>
        <w:tc>
          <w:tcPr>
            <w:tcW w:w="3745" w:type="dxa"/>
          </w:tcPr>
          <w:p w:rsidR="00804943" w:rsidRDefault="00D65DDD" w:rsidP="008049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804943" w:rsidRDefault="00804943" w:rsidP="008049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04943" w:rsidRPr="00315349" w:rsidRDefault="00804943" w:rsidP="008049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5894" w:type="dxa"/>
          </w:tcPr>
          <w:p w:rsidR="00804943" w:rsidRDefault="00804943" w:rsidP="0080494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2012-2016 – Карагандинский государственный технический университет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КарГТУ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). </w:t>
            </w:r>
          </w:p>
          <w:p w:rsidR="00D65DDD" w:rsidRDefault="00804943" w:rsidP="000F40A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0F40A2">
              <w:rPr>
                <w:rFonts w:ascii="Times New Roman" w:hAnsi="Times New Roman"/>
                <w:bCs/>
                <w:sz w:val="28"/>
                <w:szCs w:val="28"/>
              </w:rPr>
              <w:t>Материаловедение и технология новых материалов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545B6A" w:rsidRPr="00545B6A" w:rsidRDefault="00545B6A" w:rsidP="000F40A2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Траектория: Неметалл</w:t>
            </w:r>
          </w:p>
        </w:tc>
      </w:tr>
      <w:tr w:rsidR="00D65DDD" w:rsidRPr="00804943" w:rsidTr="00315349">
        <w:trPr>
          <w:trHeight w:val="966"/>
        </w:trPr>
        <w:tc>
          <w:tcPr>
            <w:tcW w:w="3745" w:type="dxa"/>
          </w:tcPr>
          <w:p w:rsidR="00D65DDD" w:rsidRPr="00315349" w:rsidRDefault="00D65DDD" w:rsidP="003153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Профессиональные навыки</w:t>
            </w:r>
          </w:p>
          <w:p w:rsidR="00804943" w:rsidRDefault="00804943" w:rsidP="003153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4943" w:rsidRDefault="00804943" w:rsidP="003153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29F6" w:rsidRDefault="00AE29F6" w:rsidP="003153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5DDD" w:rsidRPr="00315349" w:rsidRDefault="00D65DDD" w:rsidP="003153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Владение языками</w:t>
            </w:r>
          </w:p>
        </w:tc>
        <w:tc>
          <w:tcPr>
            <w:tcW w:w="5894" w:type="dxa"/>
          </w:tcPr>
          <w:p w:rsidR="00804943" w:rsidRDefault="00804943" w:rsidP="00804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В</w:t>
            </w:r>
            <w:r w:rsidRPr="00804943"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  <w:lang w:val="kk-KZ" w:eastAsia="ru-RU"/>
              </w:rPr>
              <w:t>ладение компьютером</w:t>
            </w:r>
            <w:r w:rsidRPr="0080494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– опытный пользователь (MS Word, Excel, Access, CorelDrow, AutoCad, Delphi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 КОМПАС</w:t>
            </w:r>
            <w:r w:rsidRPr="00804943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);</w:t>
            </w:r>
          </w:p>
          <w:p w:rsidR="00AE29F6" w:rsidRPr="00804943" w:rsidRDefault="00AE29F6" w:rsidP="00804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E29F6" w:rsidRPr="00AE29F6" w:rsidRDefault="00AE29F6" w:rsidP="00AE29F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29F6">
              <w:rPr>
                <w:rFonts w:ascii="Times New Roman" w:hAnsi="Times New Roman"/>
                <w:sz w:val="28"/>
                <w:szCs w:val="28"/>
                <w:lang w:val="kk-KZ"/>
              </w:rPr>
              <w:t>Казахский – родной,</w:t>
            </w:r>
          </w:p>
          <w:p w:rsidR="00AE29F6" w:rsidRPr="00AE29F6" w:rsidRDefault="00AE29F6" w:rsidP="00AE29F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29F6">
              <w:rPr>
                <w:rFonts w:ascii="Times New Roman" w:hAnsi="Times New Roman"/>
                <w:sz w:val="28"/>
                <w:szCs w:val="28"/>
                <w:lang w:val="kk-KZ"/>
              </w:rPr>
              <w:t>Русский –свободно,</w:t>
            </w:r>
          </w:p>
          <w:p w:rsidR="00D65DDD" w:rsidRPr="00804943" w:rsidRDefault="00AE29F6" w:rsidP="00AE29F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E29F6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- базовый</w:t>
            </w:r>
          </w:p>
        </w:tc>
      </w:tr>
      <w:tr w:rsidR="00D65DDD" w:rsidRPr="00315349" w:rsidTr="00315349">
        <w:trPr>
          <w:trHeight w:val="96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DD" w:rsidRPr="00315349" w:rsidRDefault="00D65DDD" w:rsidP="003153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Личные качества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DD" w:rsidRPr="00315349" w:rsidRDefault="00AE29F6" w:rsidP="00AE2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43C">
              <w:rPr>
                <w:rFonts w:ascii="Times New Roman" w:hAnsi="Times New Roman"/>
                <w:sz w:val="28"/>
                <w:szCs w:val="28"/>
              </w:rPr>
              <w:t>Ответственность, целеустремленность, настойчивость, коммуникабельность, умение работать в коллективе, быстрая обучаемость, оперативность, оптимизм, инициативность, а</w:t>
            </w:r>
            <w:r w:rsidRPr="0045543C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жизненная позиция, </w:t>
            </w:r>
            <w:r w:rsidRPr="0045543C">
              <w:rPr>
                <w:rFonts w:ascii="Times New Roman" w:hAnsi="Times New Roman"/>
                <w:sz w:val="28"/>
                <w:szCs w:val="28"/>
              </w:rPr>
              <w:t xml:space="preserve">стремление добиваться успехов </w:t>
            </w:r>
            <w:r w:rsidRPr="0045543C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45543C">
              <w:rPr>
                <w:rFonts w:ascii="Times New Roman" w:hAnsi="Times New Roman"/>
                <w:sz w:val="28"/>
                <w:szCs w:val="28"/>
              </w:rPr>
              <w:t xml:space="preserve">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D65DDD" w:rsidRPr="00315349" w:rsidTr="00315349">
        <w:trPr>
          <w:trHeight w:val="96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DD" w:rsidRPr="00315349" w:rsidRDefault="00AE29F6" w:rsidP="003153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DD" w:rsidRPr="00AE29F6" w:rsidRDefault="00AE29F6" w:rsidP="00AE29F6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AE29F6">
              <w:rPr>
                <w:rFonts w:ascii="Times New Roman" w:hAnsi="Times New Roman"/>
                <w:sz w:val="28"/>
                <w:szCs w:val="28"/>
                <w:lang w:val="kk-KZ"/>
              </w:rPr>
              <w:t>Иметь стабильную заработную плату, получить опыт работы, усовершенствовать свои знания</w:t>
            </w:r>
          </w:p>
        </w:tc>
      </w:tr>
    </w:tbl>
    <w:p w:rsidR="00315349" w:rsidRPr="00315349" w:rsidRDefault="00315349" w:rsidP="00AE29F6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sectPr w:rsidR="00315349" w:rsidRPr="00315349" w:rsidSect="00315349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DD"/>
    <w:rsid w:val="00065900"/>
    <w:rsid w:val="00070E0F"/>
    <w:rsid w:val="000F40A2"/>
    <w:rsid w:val="00306B98"/>
    <w:rsid w:val="00315349"/>
    <w:rsid w:val="00545B6A"/>
    <w:rsid w:val="0057692D"/>
    <w:rsid w:val="00577F1B"/>
    <w:rsid w:val="005A1EEB"/>
    <w:rsid w:val="00644512"/>
    <w:rsid w:val="006A7337"/>
    <w:rsid w:val="006B0277"/>
    <w:rsid w:val="006B478C"/>
    <w:rsid w:val="007105E7"/>
    <w:rsid w:val="007762BB"/>
    <w:rsid w:val="00804943"/>
    <w:rsid w:val="00835975"/>
    <w:rsid w:val="008D207F"/>
    <w:rsid w:val="009E7A20"/>
    <w:rsid w:val="00A534BE"/>
    <w:rsid w:val="00AA720A"/>
    <w:rsid w:val="00AE29F6"/>
    <w:rsid w:val="00C22D65"/>
    <w:rsid w:val="00C41B74"/>
    <w:rsid w:val="00C60E46"/>
    <w:rsid w:val="00D65DDD"/>
    <w:rsid w:val="00E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E6F0D-A0B7-7F4D-9186-C139D298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5DDD"/>
    <w:rPr>
      <w:color w:val="0000FF"/>
      <w:u w:val="single"/>
    </w:rPr>
  </w:style>
  <w:style w:type="table" w:styleId="a4">
    <w:name w:val="Table Grid"/>
    <w:basedOn w:val="a1"/>
    <w:uiPriority w:val="59"/>
    <w:rsid w:val="00D6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mailto:id.bayaaan@mail.ru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Автор</cp:lastModifiedBy>
  <cp:revision>2</cp:revision>
  <dcterms:created xsi:type="dcterms:W3CDTF">2015-11-06T02:59:00Z</dcterms:created>
  <dcterms:modified xsi:type="dcterms:W3CDTF">2015-11-06T02:59:00Z</dcterms:modified>
</cp:coreProperties>
</file>