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E1" w:rsidRPr="00BE22C6" w:rsidRDefault="001158E1" w:rsidP="001158E1">
      <w:pPr>
        <w:jc w:val="right"/>
        <w:rPr>
          <w:rFonts w:ascii="Times New Roman" w:hAnsi="Times New Roman" w:cs="Times New Roman"/>
        </w:rPr>
      </w:pPr>
    </w:p>
    <w:p w:rsidR="001158E1" w:rsidRPr="008246C4" w:rsidRDefault="001158E1" w:rsidP="00BE22C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246C4">
        <w:rPr>
          <w:rFonts w:ascii="Times New Roman" w:hAnsi="Times New Roman" w:cs="Times New Roman"/>
          <w:b/>
          <w:sz w:val="40"/>
          <w:szCs w:val="40"/>
          <w:u w:val="single"/>
        </w:rPr>
        <w:t>Резюм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е</w:t>
      </w:r>
    </w:p>
    <w:p w:rsidR="00B940A4" w:rsidRPr="00B45855" w:rsidRDefault="00C3787F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Өмірбек Ризагүл</w:t>
      </w:r>
    </w:p>
    <w:p w:rsidR="00B940A4" w:rsidRDefault="00B940A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1158E1" w:rsidRPr="008246C4" w:rsidRDefault="00B45855" w:rsidP="00115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 2</w:t>
      </w:r>
      <w:r w:rsidR="00B54918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4918">
        <w:rPr>
          <w:rFonts w:ascii="Times New Roman" w:hAnsi="Times New Roman" w:cs="Times New Roman"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sz w:val="28"/>
          <w:szCs w:val="28"/>
        </w:rPr>
        <w:t>.19</w:t>
      </w:r>
      <w:r w:rsidR="00B54918">
        <w:rPr>
          <w:rFonts w:ascii="Times New Roman" w:hAnsi="Times New Roman" w:cs="Times New Roman"/>
          <w:sz w:val="28"/>
          <w:szCs w:val="28"/>
          <w:lang w:val="kk-KZ"/>
        </w:rPr>
        <w:t>88</w:t>
      </w:r>
      <w:r w:rsidR="001158E1" w:rsidRPr="008246C4">
        <w:rPr>
          <w:rFonts w:ascii="Times New Roman" w:hAnsi="Times New Roman" w:cs="Times New Roman"/>
          <w:sz w:val="28"/>
          <w:szCs w:val="28"/>
        </w:rPr>
        <w:t>г</w:t>
      </w:r>
    </w:p>
    <w:p w:rsidR="001158E1" w:rsidRPr="00B45855" w:rsidRDefault="001158E1" w:rsidP="001158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246C4">
        <w:rPr>
          <w:rFonts w:ascii="Times New Roman" w:hAnsi="Times New Roman" w:cs="Times New Roman"/>
          <w:sz w:val="28"/>
          <w:szCs w:val="28"/>
        </w:rPr>
        <w:t>Место прожив</w:t>
      </w:r>
      <w:r w:rsidR="00B45855">
        <w:rPr>
          <w:rFonts w:ascii="Times New Roman" w:hAnsi="Times New Roman" w:cs="Times New Roman"/>
          <w:sz w:val="28"/>
          <w:szCs w:val="28"/>
        </w:rPr>
        <w:t xml:space="preserve">ания: Караганда, </w:t>
      </w:r>
      <w:r w:rsidR="00B45855">
        <w:rPr>
          <w:rFonts w:ascii="Times New Roman" w:hAnsi="Times New Roman" w:cs="Times New Roman"/>
          <w:sz w:val="28"/>
          <w:szCs w:val="28"/>
          <w:lang w:val="kk-KZ"/>
        </w:rPr>
        <w:t>Карбышева 3-63</w:t>
      </w:r>
    </w:p>
    <w:p w:rsidR="001158E1" w:rsidRPr="00B45855" w:rsidRDefault="001158E1" w:rsidP="001158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246C4">
        <w:rPr>
          <w:rFonts w:ascii="Times New Roman" w:hAnsi="Times New Roman" w:cs="Times New Roman"/>
          <w:sz w:val="28"/>
          <w:szCs w:val="28"/>
        </w:rPr>
        <w:t>Контактный телефон:8</w:t>
      </w:r>
      <w:r w:rsidR="006969C2" w:rsidRPr="008246C4">
        <w:rPr>
          <w:rFonts w:ascii="Times New Roman" w:hAnsi="Times New Roman" w:cs="Times New Roman"/>
          <w:sz w:val="28"/>
          <w:szCs w:val="28"/>
        </w:rPr>
        <w:t xml:space="preserve"> </w:t>
      </w:r>
      <w:r w:rsidR="00B45855">
        <w:rPr>
          <w:rFonts w:ascii="Times New Roman" w:hAnsi="Times New Roman" w:cs="Times New Roman"/>
          <w:sz w:val="28"/>
          <w:szCs w:val="28"/>
        </w:rPr>
        <w:t>7</w:t>
      </w:r>
      <w:r w:rsidR="00B54918">
        <w:rPr>
          <w:rFonts w:ascii="Times New Roman" w:hAnsi="Times New Roman" w:cs="Times New Roman"/>
          <w:sz w:val="28"/>
          <w:szCs w:val="28"/>
          <w:lang w:val="kk-KZ"/>
        </w:rPr>
        <w:t>784746152</w:t>
      </w:r>
    </w:p>
    <w:p w:rsidR="00E6152F" w:rsidRPr="00B54918" w:rsidRDefault="00E6152F" w:rsidP="001158E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Семейное положение: </w:t>
      </w:r>
      <w:r w:rsidR="00B54918">
        <w:rPr>
          <w:rFonts w:ascii="Times New Roman" w:hAnsi="Times New Roman" w:cs="Times New Roman"/>
          <w:sz w:val="28"/>
          <w:szCs w:val="28"/>
          <w:lang w:val="kk-KZ"/>
        </w:rPr>
        <w:t>З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амужем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54918">
        <w:rPr>
          <w:rFonts w:ascii="Times New Roman" w:hAnsi="Times New Roman" w:cs="Times New Roman"/>
          <w:sz w:val="28"/>
          <w:szCs w:val="28"/>
          <w:lang w:val="kk-KZ"/>
        </w:rPr>
        <w:t>сын 5 месяцев</w:t>
      </w:r>
    </w:p>
    <w:p w:rsidR="006969C2" w:rsidRPr="008246C4" w:rsidRDefault="006969C2" w:rsidP="001158E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6969C2" w:rsidRPr="008246C4" w:rsidTr="006969C2">
        <w:tc>
          <w:tcPr>
            <w:tcW w:w="3652" w:type="dxa"/>
          </w:tcPr>
          <w:p w:rsidR="006969C2" w:rsidRPr="008246C4" w:rsidRDefault="006969C2" w:rsidP="0011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C4">
              <w:rPr>
                <w:rFonts w:ascii="Times New Roman" w:hAnsi="Times New Roman" w:cs="Times New Roman"/>
                <w:sz w:val="28"/>
                <w:szCs w:val="28"/>
              </w:rPr>
              <w:t>Цель работы</w:t>
            </w:r>
          </w:p>
        </w:tc>
        <w:tc>
          <w:tcPr>
            <w:tcW w:w="5919" w:type="dxa"/>
          </w:tcPr>
          <w:p w:rsidR="006969C2" w:rsidRPr="008246C4" w:rsidRDefault="006969C2" w:rsidP="0011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C4">
              <w:rPr>
                <w:rFonts w:ascii="Times New Roman" w:hAnsi="Times New Roman" w:cs="Times New Roman"/>
                <w:sz w:val="28"/>
                <w:szCs w:val="28"/>
              </w:rPr>
              <w:t>Поиск работы, где будут востребованы мой опыт, знания и личные качества</w:t>
            </w:r>
          </w:p>
        </w:tc>
      </w:tr>
      <w:tr w:rsidR="006969C2" w:rsidRPr="008246C4" w:rsidTr="006969C2">
        <w:tc>
          <w:tcPr>
            <w:tcW w:w="3652" w:type="dxa"/>
          </w:tcPr>
          <w:p w:rsidR="006969C2" w:rsidRPr="008246C4" w:rsidRDefault="006969C2" w:rsidP="0011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C4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919" w:type="dxa"/>
          </w:tcPr>
          <w:p w:rsidR="006969C2" w:rsidRPr="008246C4" w:rsidRDefault="00AD6E90" w:rsidP="0011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C4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AD6E90" w:rsidRPr="008246C4" w:rsidRDefault="00B45855" w:rsidP="0011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B458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Pr="00B4585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  <w:r w:rsidR="00AD6E90" w:rsidRPr="008246C4">
              <w:rPr>
                <w:rFonts w:ascii="Times New Roman" w:hAnsi="Times New Roman" w:cs="Times New Roman"/>
                <w:sz w:val="28"/>
                <w:szCs w:val="28"/>
              </w:rPr>
              <w:t xml:space="preserve"> Карагандинский Государственный Технический университет</w:t>
            </w:r>
          </w:p>
          <w:p w:rsidR="00AD6E90" w:rsidRPr="008246C4" w:rsidRDefault="00AD6E90" w:rsidP="0011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C4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r w:rsidR="00B458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824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6E90" w:rsidRPr="00B45855" w:rsidRDefault="00B45855" w:rsidP="001158E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58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Металлургия</w:t>
            </w:r>
          </w:p>
          <w:p w:rsidR="00AD6E90" w:rsidRPr="008246C4" w:rsidRDefault="00AD6E90" w:rsidP="00115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9C2" w:rsidRPr="008246C4" w:rsidTr="006969C2">
        <w:tc>
          <w:tcPr>
            <w:tcW w:w="3652" w:type="dxa"/>
          </w:tcPr>
          <w:p w:rsidR="006969C2" w:rsidRPr="008246C4" w:rsidRDefault="002E2E20" w:rsidP="0011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C4"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  <w:p w:rsidR="002E2E20" w:rsidRPr="008246C4" w:rsidRDefault="002E2E20" w:rsidP="00115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3F5FE7" w:rsidRPr="00B45855" w:rsidRDefault="00B45855" w:rsidP="00115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Практика 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химико-металлургическом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туте имени Ж.Абишева</w:t>
            </w:r>
          </w:p>
          <w:p w:rsidR="002E2E20" w:rsidRPr="00B45855" w:rsidRDefault="002E2E20" w:rsidP="00115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969C2" w:rsidRPr="008246C4" w:rsidTr="006969C2">
        <w:tc>
          <w:tcPr>
            <w:tcW w:w="3652" w:type="dxa"/>
          </w:tcPr>
          <w:p w:rsidR="006969C2" w:rsidRPr="008246C4" w:rsidRDefault="007F71CA" w:rsidP="0011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C4">
              <w:rPr>
                <w:rFonts w:ascii="Times New Roman" w:hAnsi="Times New Roman" w:cs="Times New Roman"/>
                <w:sz w:val="28"/>
                <w:szCs w:val="28"/>
              </w:rPr>
              <w:t>Языковые навыки</w:t>
            </w:r>
          </w:p>
        </w:tc>
        <w:tc>
          <w:tcPr>
            <w:tcW w:w="5919" w:type="dxa"/>
          </w:tcPr>
          <w:p w:rsidR="006969C2" w:rsidRPr="008246C4" w:rsidRDefault="007F71CA" w:rsidP="0011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C4">
              <w:rPr>
                <w:rFonts w:ascii="Times New Roman" w:hAnsi="Times New Roman" w:cs="Times New Roman"/>
                <w:sz w:val="28"/>
                <w:szCs w:val="28"/>
              </w:rPr>
              <w:t>Русский в совершенстве</w:t>
            </w:r>
          </w:p>
          <w:p w:rsidR="007F71CA" w:rsidRPr="008246C4" w:rsidRDefault="007F71CA" w:rsidP="0011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C4">
              <w:rPr>
                <w:rFonts w:ascii="Times New Roman" w:hAnsi="Times New Roman" w:cs="Times New Roman"/>
                <w:sz w:val="28"/>
                <w:szCs w:val="28"/>
              </w:rPr>
              <w:t>Казахский родной</w:t>
            </w:r>
          </w:p>
          <w:p w:rsidR="007F71CA" w:rsidRPr="00B54918" w:rsidRDefault="00B54918" w:rsidP="0011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Немецкий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письменный)</w:t>
            </w:r>
          </w:p>
        </w:tc>
      </w:tr>
      <w:tr w:rsidR="006969C2" w:rsidRPr="005B61AA" w:rsidTr="006969C2">
        <w:tc>
          <w:tcPr>
            <w:tcW w:w="3652" w:type="dxa"/>
          </w:tcPr>
          <w:p w:rsidR="006969C2" w:rsidRPr="008246C4" w:rsidRDefault="007F71CA" w:rsidP="0011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C4">
              <w:rPr>
                <w:rFonts w:ascii="Times New Roman" w:hAnsi="Times New Roman" w:cs="Times New Roman"/>
                <w:sz w:val="28"/>
                <w:szCs w:val="28"/>
              </w:rPr>
              <w:t>Компьютерные навыки</w:t>
            </w:r>
          </w:p>
        </w:tc>
        <w:tc>
          <w:tcPr>
            <w:tcW w:w="5919" w:type="dxa"/>
          </w:tcPr>
          <w:p w:rsidR="006969C2" w:rsidRPr="00B45855" w:rsidRDefault="007F71CA" w:rsidP="00115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4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 Office, Excel, PowerPoint, E-mail, internet</w:t>
            </w:r>
            <w:r w:rsidR="00B458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BE22C6" w:rsidRPr="00BE22C6" w:rsidTr="00BE22C6">
        <w:tc>
          <w:tcPr>
            <w:tcW w:w="3652" w:type="dxa"/>
          </w:tcPr>
          <w:p w:rsidR="00BE22C6" w:rsidRPr="008246C4" w:rsidRDefault="00BE22C6" w:rsidP="0011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C4">
              <w:rPr>
                <w:rFonts w:ascii="Times New Roman" w:hAnsi="Times New Roman" w:cs="Times New Roman"/>
                <w:sz w:val="28"/>
                <w:szCs w:val="28"/>
              </w:rPr>
              <w:t>Личные качества</w:t>
            </w:r>
          </w:p>
        </w:tc>
        <w:tc>
          <w:tcPr>
            <w:tcW w:w="5919" w:type="dxa"/>
          </w:tcPr>
          <w:p w:rsidR="00BE22C6" w:rsidRPr="008246C4" w:rsidRDefault="00BE22C6" w:rsidP="0011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C4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Коммуникабельная, целеустремленная, исполнительная, внимательная, ответственная, </w:t>
            </w:r>
            <w:proofErr w:type="spellStart"/>
            <w:r w:rsidRPr="008246C4">
              <w:rPr>
                <w:rFonts w:ascii="Times New Roman" w:hAnsi="Times New Roman" w:cs="Times New Roman"/>
                <w:sz w:val="28"/>
                <w:szCs w:val="28"/>
              </w:rPr>
              <w:t>стрессоустойчивая</w:t>
            </w:r>
            <w:proofErr w:type="spellEnd"/>
            <w:r w:rsidRPr="008246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246C4">
              <w:rPr>
                <w:rFonts w:ascii="Times New Roman" w:hAnsi="Times New Roman" w:cs="Times New Roman"/>
                <w:sz w:val="28"/>
                <w:szCs w:val="28"/>
              </w:rPr>
              <w:t>легкообучаемая</w:t>
            </w:r>
            <w:proofErr w:type="spellEnd"/>
            <w:r w:rsidRPr="008246C4">
              <w:rPr>
                <w:rFonts w:ascii="Times New Roman" w:hAnsi="Times New Roman" w:cs="Times New Roman"/>
                <w:sz w:val="28"/>
                <w:szCs w:val="28"/>
              </w:rPr>
              <w:t xml:space="preserve">, способна работать как в </w:t>
            </w:r>
            <w:proofErr w:type="spellStart"/>
            <w:r w:rsidRPr="008246C4">
              <w:rPr>
                <w:rFonts w:ascii="Times New Roman" w:hAnsi="Times New Roman" w:cs="Times New Roman"/>
                <w:sz w:val="28"/>
                <w:szCs w:val="28"/>
              </w:rPr>
              <w:t>группе</w:t>
            </w:r>
            <w:proofErr w:type="gramStart"/>
            <w:r w:rsidRPr="008246C4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8246C4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spellEnd"/>
            <w:r w:rsidRPr="008246C4">
              <w:rPr>
                <w:rFonts w:ascii="Times New Roman" w:hAnsi="Times New Roman" w:cs="Times New Roman"/>
                <w:sz w:val="28"/>
                <w:szCs w:val="28"/>
              </w:rPr>
              <w:t xml:space="preserve"> и индивидуально.</w:t>
            </w:r>
          </w:p>
          <w:p w:rsidR="00BE22C6" w:rsidRPr="008246C4" w:rsidRDefault="00BE22C6" w:rsidP="00115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69C2" w:rsidRPr="00BE22C6" w:rsidRDefault="006969C2" w:rsidP="001158E1">
      <w:pPr>
        <w:rPr>
          <w:rFonts w:ascii="Times New Roman" w:hAnsi="Times New Roman" w:cs="Times New Roman"/>
        </w:rPr>
      </w:pPr>
    </w:p>
    <w:p w:rsidR="006969C2" w:rsidRPr="00BE22C6" w:rsidRDefault="006969C2" w:rsidP="001158E1">
      <w:pPr>
        <w:rPr>
          <w:rFonts w:ascii="Times New Roman" w:hAnsi="Times New Roman" w:cs="Times New Roman"/>
        </w:rPr>
      </w:pPr>
    </w:p>
    <w:p w:rsidR="006969C2" w:rsidRPr="00BE22C6" w:rsidRDefault="006969C2" w:rsidP="001158E1">
      <w:pPr>
        <w:rPr>
          <w:rFonts w:ascii="Times New Roman" w:hAnsi="Times New Roman" w:cs="Times New Roman"/>
        </w:rPr>
      </w:pPr>
    </w:p>
    <w:p w:rsidR="006969C2" w:rsidRPr="00BE22C6" w:rsidRDefault="006969C2" w:rsidP="001158E1">
      <w:pPr>
        <w:rPr>
          <w:rFonts w:ascii="Times New Roman" w:hAnsi="Times New Roman" w:cs="Times New Roman"/>
        </w:rPr>
      </w:pPr>
    </w:p>
    <w:sectPr w:rsidR="006969C2" w:rsidRPr="00BE22C6" w:rsidSect="007F3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8E1"/>
    <w:rsid w:val="001158E1"/>
    <w:rsid w:val="002E2E20"/>
    <w:rsid w:val="003F5FE7"/>
    <w:rsid w:val="005B61AA"/>
    <w:rsid w:val="00640C32"/>
    <w:rsid w:val="006969C2"/>
    <w:rsid w:val="007F392F"/>
    <w:rsid w:val="007F71CA"/>
    <w:rsid w:val="008246C4"/>
    <w:rsid w:val="00AD6E90"/>
    <w:rsid w:val="00B45855"/>
    <w:rsid w:val="00B54918"/>
    <w:rsid w:val="00B940A4"/>
    <w:rsid w:val="00BE22C6"/>
    <w:rsid w:val="00C3787F"/>
    <w:rsid w:val="00E4270D"/>
    <w:rsid w:val="00E6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8E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969C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969C2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696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8E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969C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969C2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696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2015-11-09T06:56:00Z</dcterms:created>
  <dcterms:modified xsi:type="dcterms:W3CDTF">2015-11-09T06:56:00Z</dcterms:modified>
</cp:coreProperties>
</file>