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DDB" w:rsidRPr="00823986" w:rsidRDefault="00BA410C" w:rsidP="00BA410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23986">
        <w:rPr>
          <w:rFonts w:ascii="Times New Roman" w:hAnsi="Times New Roman" w:cs="Times New Roman"/>
          <w:sz w:val="24"/>
          <w:szCs w:val="24"/>
          <w:lang w:val="ru-RU"/>
        </w:rPr>
        <w:t xml:space="preserve">Резюме на выпускника </w:t>
      </w:r>
      <w:proofErr w:type="spellStart"/>
      <w:r w:rsidRPr="00823986">
        <w:rPr>
          <w:rFonts w:ascii="Times New Roman" w:hAnsi="Times New Roman" w:cs="Times New Roman"/>
          <w:sz w:val="24"/>
          <w:szCs w:val="24"/>
          <w:lang w:val="ru-RU"/>
        </w:rPr>
        <w:t>КарГТУ</w:t>
      </w:r>
      <w:proofErr w:type="spellEnd"/>
      <w:r w:rsidRPr="00823986">
        <w:rPr>
          <w:rFonts w:ascii="Times New Roman" w:hAnsi="Times New Roman" w:cs="Times New Roman"/>
          <w:sz w:val="24"/>
          <w:szCs w:val="24"/>
          <w:lang w:val="ru-RU"/>
        </w:rPr>
        <w:t xml:space="preserve"> 2016</w:t>
      </w:r>
    </w:p>
    <w:p w:rsidR="00B61DDB" w:rsidRPr="00823986" w:rsidRDefault="00823986" w:rsidP="0082398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Фамилия: </w:t>
      </w:r>
      <w:bookmarkStart w:id="0" w:name="_GoBack"/>
      <w:bookmarkEnd w:id="0"/>
      <w:proofErr w:type="spellStart"/>
      <w:r w:rsidR="00BA410C" w:rsidRPr="00823986">
        <w:rPr>
          <w:rFonts w:ascii="Times New Roman" w:hAnsi="Times New Roman" w:cs="Times New Roman"/>
          <w:sz w:val="24"/>
          <w:szCs w:val="24"/>
          <w:lang w:val="ru-RU"/>
        </w:rPr>
        <w:t>Нысамбаева</w:t>
      </w:r>
      <w:proofErr w:type="spellEnd"/>
    </w:p>
    <w:p w:rsidR="00B61DDB" w:rsidRPr="00823986" w:rsidRDefault="00BA410C" w:rsidP="0082398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23986">
        <w:rPr>
          <w:rFonts w:ascii="Times New Roman" w:hAnsi="Times New Roman" w:cs="Times New Roman"/>
          <w:sz w:val="24"/>
          <w:szCs w:val="24"/>
          <w:lang w:val="ru-RU"/>
        </w:rPr>
        <w:t xml:space="preserve">Имя: </w:t>
      </w:r>
      <w:proofErr w:type="spellStart"/>
      <w:r w:rsidRPr="00823986">
        <w:rPr>
          <w:rFonts w:ascii="Times New Roman" w:hAnsi="Times New Roman" w:cs="Times New Roman"/>
          <w:sz w:val="24"/>
          <w:szCs w:val="24"/>
          <w:lang w:val="ru-RU"/>
        </w:rPr>
        <w:t>Гульназ</w:t>
      </w:r>
      <w:proofErr w:type="spellEnd"/>
    </w:p>
    <w:p w:rsidR="00B61DDB" w:rsidRPr="00823986" w:rsidRDefault="00BA410C" w:rsidP="0082398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23986">
        <w:rPr>
          <w:rFonts w:ascii="Times New Roman" w:hAnsi="Times New Roman" w:cs="Times New Roman"/>
          <w:sz w:val="24"/>
          <w:szCs w:val="24"/>
          <w:lang w:val="ru-RU"/>
        </w:rPr>
        <w:t xml:space="preserve">Отчество: </w:t>
      </w:r>
      <w:proofErr w:type="spellStart"/>
      <w:r w:rsidRPr="00823986">
        <w:rPr>
          <w:rFonts w:ascii="Times New Roman" w:hAnsi="Times New Roman" w:cs="Times New Roman"/>
          <w:sz w:val="24"/>
          <w:szCs w:val="24"/>
          <w:lang w:val="ru-RU"/>
        </w:rPr>
        <w:t>Бакитжановна</w:t>
      </w:r>
      <w:proofErr w:type="spellEnd"/>
    </w:p>
    <w:p w:rsidR="00B61DDB" w:rsidRPr="00823986" w:rsidRDefault="00B61DDB" w:rsidP="0082398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23986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BA410C" w:rsidRPr="00823986">
        <w:rPr>
          <w:rFonts w:ascii="Times New Roman" w:hAnsi="Times New Roman" w:cs="Times New Roman"/>
          <w:sz w:val="24"/>
          <w:szCs w:val="24"/>
          <w:lang w:val="ru-RU"/>
        </w:rPr>
        <w:t>онтактный телефон</w:t>
      </w:r>
      <w:proofErr w:type="gramStart"/>
      <w:r w:rsidR="00BA410C" w:rsidRPr="00823986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="00BA410C" w:rsidRPr="00823986">
        <w:rPr>
          <w:rFonts w:ascii="Times New Roman" w:hAnsi="Times New Roman" w:cs="Times New Roman"/>
          <w:sz w:val="24"/>
          <w:szCs w:val="24"/>
          <w:lang w:val="ru-RU"/>
        </w:rPr>
        <w:t>8-778-5482929</w:t>
      </w:r>
    </w:p>
    <w:tbl>
      <w:tblPr>
        <w:tblW w:w="1088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0"/>
        <w:gridCol w:w="5440"/>
      </w:tblGrid>
      <w:tr w:rsidR="00B61DDB" w:rsidRPr="00823986" w:rsidTr="00823986">
        <w:trPr>
          <w:trHeight w:val="16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DB" w:rsidRPr="00823986" w:rsidRDefault="00B61DDB" w:rsidP="00B61D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9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Местожительство: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DB" w:rsidRPr="00823986" w:rsidRDefault="00B61DDB" w:rsidP="00B61D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9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Казахстан, г.</w:t>
            </w:r>
            <w:r w:rsidR="008239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A410C" w:rsidRPr="008239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Караганда, ул. Республики 32, блок 215, кв.461</w:t>
            </w:r>
          </w:p>
        </w:tc>
      </w:tr>
      <w:tr w:rsidR="00B61DDB" w:rsidRPr="00823986" w:rsidTr="00823986">
        <w:trPr>
          <w:trHeight w:val="5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DB" w:rsidRPr="00823986" w:rsidRDefault="00B61DDB" w:rsidP="00B61D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9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себе: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DB" w:rsidRPr="00823986" w:rsidRDefault="00BA410C" w:rsidP="00B61D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9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рождения</w:t>
            </w:r>
            <w:proofErr w:type="gramStart"/>
            <w:r w:rsidRPr="008239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8239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04.01.1994</w:t>
            </w:r>
            <w:r w:rsidR="00B61DDB" w:rsidRPr="008239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  <w:p w:rsidR="00B61DDB" w:rsidRPr="00823986" w:rsidRDefault="00B61DDB" w:rsidP="00B61D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9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Гражданство РК</w:t>
            </w:r>
          </w:p>
        </w:tc>
      </w:tr>
      <w:tr w:rsidR="00B61DDB" w:rsidRPr="00823986" w:rsidTr="00823986">
        <w:trPr>
          <w:trHeight w:val="26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DB" w:rsidRPr="00823986" w:rsidRDefault="00B61DDB" w:rsidP="00B61D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9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Национальность, семейное положение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DB" w:rsidRPr="00823986" w:rsidRDefault="00B61DDB" w:rsidP="00B61D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9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Казашка, </w:t>
            </w:r>
            <w:proofErr w:type="spellStart"/>
            <w:r w:rsidR="00BA410C" w:rsidRPr="008239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8239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замужем</w:t>
            </w:r>
            <w:proofErr w:type="spellEnd"/>
          </w:p>
        </w:tc>
      </w:tr>
      <w:tr w:rsidR="00B61DDB" w:rsidRPr="00823986" w:rsidTr="00823986">
        <w:trPr>
          <w:trHeight w:val="16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DB" w:rsidRPr="00823986" w:rsidRDefault="00B61DDB" w:rsidP="00B61D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9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DB" w:rsidRPr="00823986" w:rsidRDefault="00877052" w:rsidP="00B61D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9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</w:t>
            </w:r>
            <w:r w:rsidR="008239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реднее: г. </w:t>
            </w:r>
            <w:proofErr w:type="spellStart"/>
            <w:r w:rsidR="008239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Жезказган</w:t>
            </w:r>
            <w:proofErr w:type="spellEnd"/>
            <w:r w:rsidR="008239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СШ № 1 2001</w:t>
            </w:r>
            <w:r w:rsidRPr="008239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-2012</w:t>
            </w:r>
          </w:p>
          <w:p w:rsidR="00B61DDB" w:rsidRPr="00823986" w:rsidRDefault="00B61DDB" w:rsidP="00B61D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9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gramStart"/>
            <w:r w:rsidRPr="008239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Высшее</w:t>
            </w:r>
            <w:proofErr w:type="gramEnd"/>
            <w:r w:rsidRPr="008239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яв</w:t>
            </w:r>
            <w:r w:rsidR="00877052" w:rsidRPr="008239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ляюсь студенткой 4-го курса </w:t>
            </w:r>
            <w:proofErr w:type="spellStart"/>
            <w:r w:rsidR="00877052" w:rsidRPr="008239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КарГТУ</w:t>
            </w:r>
            <w:proofErr w:type="spellEnd"/>
          </w:p>
        </w:tc>
      </w:tr>
      <w:tr w:rsidR="00B61DDB" w:rsidRPr="00823986" w:rsidTr="00823986">
        <w:trPr>
          <w:trHeight w:val="16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DB" w:rsidRPr="00823986" w:rsidRDefault="00B61DDB" w:rsidP="00B61D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9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Специальность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DB" w:rsidRPr="00823986" w:rsidRDefault="00877052" w:rsidP="00B61D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9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5В07</w:t>
            </w:r>
            <w:r w:rsidR="008239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1900 Радиотехника, элек</w:t>
            </w:r>
            <w:r w:rsidRPr="008239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троника и телекоммуникация</w:t>
            </w:r>
          </w:p>
        </w:tc>
      </w:tr>
      <w:tr w:rsidR="00B61DDB" w:rsidRPr="00823986" w:rsidTr="00823986">
        <w:trPr>
          <w:trHeight w:val="16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DB" w:rsidRPr="00823986" w:rsidRDefault="00B61DDB" w:rsidP="00B61D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9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Владение языками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DB" w:rsidRPr="00823986" w:rsidRDefault="00877052" w:rsidP="00B61D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239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Казахский-родной</w:t>
            </w:r>
            <w:proofErr w:type="gramEnd"/>
            <w:r w:rsidRPr="008239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русски</w:t>
            </w:r>
            <w:r w:rsidR="008239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239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-свободно, английский со словарем</w:t>
            </w:r>
          </w:p>
        </w:tc>
      </w:tr>
      <w:tr w:rsidR="00B61DDB" w:rsidRPr="00823986" w:rsidTr="00823986">
        <w:trPr>
          <w:trHeight w:val="16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DB" w:rsidRPr="00823986" w:rsidRDefault="00B61DDB" w:rsidP="00B61D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9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Компьютерные навыки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DB" w:rsidRPr="00823986" w:rsidRDefault="00B61DDB" w:rsidP="00B61D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9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Уверенный пользователь П</w:t>
            </w:r>
            <w:proofErr w:type="gramStart"/>
            <w:r w:rsidRPr="008239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К(</w:t>
            </w:r>
            <w:proofErr w:type="gramEnd"/>
            <w:r w:rsidRPr="008239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пакет М</w:t>
            </w:r>
            <w:r w:rsidRPr="00823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8239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3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8239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23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239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23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239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239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</w:t>
            </w:r>
            <w:r w:rsidRPr="008239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почтовые программы)</w:t>
            </w:r>
          </w:p>
        </w:tc>
      </w:tr>
      <w:tr w:rsidR="00B61DDB" w:rsidRPr="00823986" w:rsidTr="00823986">
        <w:trPr>
          <w:trHeight w:val="11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DB" w:rsidRPr="00823986" w:rsidRDefault="00B61DDB" w:rsidP="00B61D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9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Дополнительные виды обучени</w:t>
            </w:r>
            <w:proofErr w:type="gramStart"/>
            <w:r w:rsidRPr="008239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я(</w:t>
            </w:r>
            <w:proofErr w:type="gramEnd"/>
            <w:r w:rsidRPr="008239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сертификата, удостоверения и т.д.)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DB" w:rsidRPr="00823986" w:rsidRDefault="00B61DDB" w:rsidP="00B61D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9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Водительские права категории «В»</w:t>
            </w:r>
          </w:p>
        </w:tc>
      </w:tr>
      <w:tr w:rsidR="00B61DDB" w:rsidRPr="00823986" w:rsidTr="00823986">
        <w:trPr>
          <w:trHeight w:val="3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DB" w:rsidRPr="00823986" w:rsidRDefault="00B61DDB" w:rsidP="00B61D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9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Место прохождения ознакомительной практики 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DB" w:rsidRPr="00823986" w:rsidRDefault="00823986" w:rsidP="00B61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9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АО </w:t>
            </w:r>
            <w:r w:rsidRPr="00823986">
              <w:rPr>
                <w:rFonts w:ascii="Times New Roman" w:hAnsi="Times New Roman" w:cs="Times New Roman"/>
                <w:sz w:val="24"/>
                <w:szCs w:val="24"/>
              </w:rPr>
              <w:t xml:space="preserve">«Казахтелеком», ТОО филиал «Алма-ТВ» </w:t>
            </w:r>
          </w:p>
        </w:tc>
      </w:tr>
      <w:tr w:rsidR="00B61DDB" w:rsidRPr="00823986" w:rsidTr="00823986">
        <w:trPr>
          <w:trHeight w:val="119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DB" w:rsidRPr="00823986" w:rsidRDefault="00B61DDB" w:rsidP="00B61D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9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Личные качества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DB" w:rsidRPr="00823986" w:rsidRDefault="00B61DDB" w:rsidP="0082398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9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Ответственность, коммуникабельность, исполнительность, целеустремленность, быстрая обучаемость, разносторонне развитая личность</w:t>
            </w:r>
          </w:p>
        </w:tc>
      </w:tr>
      <w:tr w:rsidR="00B61DDB" w:rsidRPr="00823986" w:rsidTr="00823986">
        <w:trPr>
          <w:trHeight w:val="18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DB" w:rsidRPr="00823986" w:rsidRDefault="00B61DDB" w:rsidP="00B61D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9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себе дополнительно сообщаю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DDB" w:rsidRPr="00823986" w:rsidRDefault="00B61DDB" w:rsidP="00B61DD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39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Люблю читать книг</w:t>
            </w:r>
            <w:proofErr w:type="gramStart"/>
            <w:r w:rsidRPr="008239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и(</w:t>
            </w:r>
            <w:proofErr w:type="gramEnd"/>
            <w:r w:rsidRPr="008239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классика, современная  литература);</w:t>
            </w:r>
            <w:r w:rsidR="008239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музыка,</w:t>
            </w:r>
            <w:r w:rsidRPr="008239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новости политики; фитнес</w:t>
            </w:r>
          </w:p>
        </w:tc>
      </w:tr>
    </w:tbl>
    <w:p w:rsidR="00FF729C" w:rsidRPr="00B61DDB" w:rsidRDefault="00FF729C">
      <w:pPr>
        <w:rPr>
          <w:lang w:val="ru-RU"/>
        </w:rPr>
      </w:pPr>
    </w:p>
    <w:sectPr w:rsidR="00FF729C" w:rsidRPr="00B61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907"/>
    <w:rsid w:val="000666A6"/>
    <w:rsid w:val="00823986"/>
    <w:rsid w:val="00877052"/>
    <w:rsid w:val="00B61DDB"/>
    <w:rsid w:val="00BA410C"/>
    <w:rsid w:val="00EE5907"/>
    <w:rsid w:val="00FF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8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Гульназ</dc:creator>
  <cp:keywords/>
  <dc:description/>
  <cp:lastModifiedBy>Гульназ</cp:lastModifiedBy>
  <cp:revision>4</cp:revision>
  <dcterms:created xsi:type="dcterms:W3CDTF">2015-11-12T15:15:00Z</dcterms:created>
  <dcterms:modified xsi:type="dcterms:W3CDTF">2015-11-13T03:38:00Z</dcterms:modified>
</cp:coreProperties>
</file>