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08" w:rsidRPr="00403708" w:rsidRDefault="00403708" w:rsidP="0040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</w:pPr>
      <w:bookmarkStart w:id="0" w:name="_GoBack"/>
      <w:bookmarkEnd w:id="0"/>
      <w:r w:rsidRPr="00403708"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РЕЗЮМЕ</w:t>
      </w:r>
    </w:p>
    <w:p w:rsidR="00403708" w:rsidRDefault="00403708" w:rsidP="00FB0C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B0C04" w:rsidRPr="00FB0C04" w:rsidRDefault="004C6C09" w:rsidP="00FB0C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B0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06474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ГТУ\Desktop\резюме ПО-11-1\Амантаева Г.М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10" cy="155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0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FB0C04">
        <w:rPr>
          <w:rFonts w:ascii="Times New Roman" w:eastAsia="Times New Roman" w:hAnsi="Times New Roman" w:cs="Times New Roman"/>
          <w:b/>
          <w:bCs/>
          <w:sz w:val="40"/>
          <w:szCs w:val="24"/>
          <w:lang w:val="kk-KZ" w:eastAsia="ru-RU"/>
        </w:rPr>
        <w:t>Нурханова Назым Ардаковна</w:t>
      </w:r>
    </w:p>
    <w:p w:rsidR="00FB0C04" w:rsidRDefault="00AE31BB" w:rsidP="00AE3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="0033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C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Казахстан</w:t>
      </w:r>
      <w:r w:rsid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0C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Мамыраева д14, кв1</w:t>
      </w:r>
      <w:r w:rsidR="00FB0C04"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0C04"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(домашний):</w:t>
      </w:r>
      <w:r w:rsid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C04"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0C04"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(мобильный):</w:t>
      </w:r>
      <w:r w:rsid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C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8-702-</w:t>
      </w:r>
      <w:r w:rsidR="00FB0C04" w:rsidRP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t>494-72-64</w:t>
      </w:r>
      <w:r w:rsidR="00FB0C04"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0C04"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="00FB0C04"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FB0C04"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0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nazymnurhanova</w:t>
      </w:r>
      <w:proofErr w:type="spellEnd"/>
      <w:r w:rsid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FB0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FB0C04"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ail.ru</w:t>
      </w:r>
      <w:r w:rsidR="00FB0C04"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31BB" w:rsidRDefault="00AE31BB" w:rsidP="00AE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</w:t>
      </w:r>
      <w:r w:rsid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</w:t>
      </w:r>
      <w:r w:rsidR="00FB0C04" w:rsidRPr="00FB0C04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E31BB" w:rsidRPr="00AE31BB" w:rsidRDefault="00AE31BB" w:rsidP="00AE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соискание должности </w:t>
      </w:r>
      <w:r w:rsidR="00FB0C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биотехнолога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FB0C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научного сотрудника </w:t>
      </w:r>
      <w:r w:rsidR="00332EA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другие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Образование:</w:t>
      </w:r>
    </w:p>
    <w:p w:rsidR="00AE31BB" w:rsidRPr="00381660" w:rsidRDefault="00381660" w:rsidP="00AE31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6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2012</w:t>
      </w:r>
      <w:r w:rsidR="00332EA9" w:rsidRPr="00381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Pr="0038166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16</w:t>
      </w:r>
      <w:r w:rsidR="00AE31BB" w:rsidRPr="0038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2EA9" w:rsidRPr="003816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Карагандинский Государственный Технический университет, военно-те</w:t>
      </w:r>
      <w:r w:rsidR="00332EA9" w:rsidRPr="003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хнический факультет. </w:t>
      </w:r>
      <w:r w:rsidR="00AE31BB" w:rsidRPr="00381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иальность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- 5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B01070100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«Биотехнология»</w:t>
      </w:r>
      <w:r w:rsidR="00AE31BB" w:rsidRPr="00381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31BB" w:rsidRPr="00381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работы:</w:t>
      </w:r>
    </w:p>
    <w:p w:rsidR="00332EA9" w:rsidRPr="00332EA9" w:rsidRDefault="00332EA9" w:rsidP="00332EA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 имеется</w:t>
      </w:r>
      <w:r w:rsidR="003F77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AE31BB" w:rsidRPr="00AE31BB" w:rsidRDefault="00AE31BB" w:rsidP="0033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навыки:</w:t>
      </w:r>
    </w:p>
    <w:p w:rsidR="00AE31BB" w:rsidRPr="00AE31BB" w:rsidRDefault="00AE31BB" w:rsidP="00AE31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>Wor</w:t>
      </w:r>
      <w:r w:rsidR="00EE35F2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="00EE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E35F2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EE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E35F2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="00EE35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AE31BB" w:rsidRPr="00AE31BB" w:rsidRDefault="00AE31BB" w:rsidP="00AE31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иностранные языки</w:t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F69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азахский, русский, английский – базовый.</w:t>
      </w:r>
    </w:p>
    <w:p w:rsidR="009027B5" w:rsidRDefault="00AE31BB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ответственность, коммуникабельность, стрессоустойчивость, умение работать в команде, пу</w:t>
      </w:r>
      <w:r w:rsidR="003F7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нктуальность, самостоятельность</w:t>
      </w:r>
      <w:r w:rsidR="003F7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дисциплинированность, творческий подход к выполнению поставленных задач.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77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Дополнительная информация:</w:t>
      </w:r>
    </w:p>
    <w:p w:rsidR="003F771A" w:rsidRPr="003F771A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семейное 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не замужем, детей не имею;</w:t>
      </w:r>
    </w:p>
    <w:p w:rsidR="003F771A" w:rsidRPr="003F771A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наличие вредных привычек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вредных привычек не имею;</w:t>
      </w:r>
    </w:p>
    <w:p w:rsidR="003F771A" w:rsidRPr="00332EA9" w:rsidRDefault="003F771A" w:rsidP="003F771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 w:eastAsia="ru-RU"/>
        </w:rPr>
        <w:t>хобби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чтение, фотографирование.</w:t>
      </w:r>
    </w:p>
    <w:p w:rsidR="003F771A" w:rsidRPr="003F771A" w:rsidRDefault="003F771A" w:rsidP="00AE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3F771A" w:rsidRPr="003F771A" w:rsidSect="00D0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2A" w:rsidRDefault="00F9472A" w:rsidP="004C6C09">
      <w:pPr>
        <w:spacing w:after="0" w:line="240" w:lineRule="auto"/>
      </w:pPr>
      <w:r>
        <w:separator/>
      </w:r>
    </w:p>
  </w:endnote>
  <w:endnote w:type="continuationSeparator" w:id="0">
    <w:p w:rsidR="00F9472A" w:rsidRDefault="00F9472A" w:rsidP="004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2A" w:rsidRDefault="00F9472A" w:rsidP="004C6C09">
      <w:pPr>
        <w:spacing w:after="0" w:line="240" w:lineRule="auto"/>
      </w:pPr>
      <w:r>
        <w:separator/>
      </w:r>
    </w:p>
  </w:footnote>
  <w:footnote w:type="continuationSeparator" w:id="0">
    <w:p w:rsidR="00F9472A" w:rsidRDefault="00F9472A" w:rsidP="004C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5B"/>
    <w:rsid w:val="00052253"/>
    <w:rsid w:val="000F49D9"/>
    <w:rsid w:val="00332EA9"/>
    <w:rsid w:val="00381660"/>
    <w:rsid w:val="003F771A"/>
    <w:rsid w:val="00403708"/>
    <w:rsid w:val="0046761B"/>
    <w:rsid w:val="00475987"/>
    <w:rsid w:val="004C6C09"/>
    <w:rsid w:val="006844E9"/>
    <w:rsid w:val="007F06C4"/>
    <w:rsid w:val="009027B5"/>
    <w:rsid w:val="009B4546"/>
    <w:rsid w:val="00AE31BB"/>
    <w:rsid w:val="00C100F7"/>
    <w:rsid w:val="00D04F54"/>
    <w:rsid w:val="00E1075B"/>
    <w:rsid w:val="00E124B1"/>
    <w:rsid w:val="00EB3CDE"/>
    <w:rsid w:val="00EE35F2"/>
    <w:rsid w:val="00EF6958"/>
    <w:rsid w:val="00F15593"/>
    <w:rsid w:val="00F9472A"/>
    <w:rsid w:val="00F95525"/>
    <w:rsid w:val="00F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BB"/>
    <w:rPr>
      <w:b/>
      <w:bCs/>
    </w:rPr>
  </w:style>
  <w:style w:type="character" w:styleId="a5">
    <w:name w:val="Emphasis"/>
    <w:basedOn w:val="a0"/>
    <w:uiPriority w:val="20"/>
    <w:qFormat/>
    <w:rsid w:val="00AE31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C09"/>
  </w:style>
  <w:style w:type="paragraph" w:styleId="aa">
    <w:name w:val="footer"/>
    <w:basedOn w:val="a"/>
    <w:link w:val="ab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1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BB"/>
    <w:rPr>
      <w:b/>
      <w:bCs/>
    </w:rPr>
  </w:style>
  <w:style w:type="character" w:styleId="a5">
    <w:name w:val="Emphasis"/>
    <w:basedOn w:val="a0"/>
    <w:uiPriority w:val="20"/>
    <w:qFormat/>
    <w:rsid w:val="00AE31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C09"/>
  </w:style>
  <w:style w:type="paragraph" w:styleId="aa">
    <w:name w:val="footer"/>
    <w:basedOn w:val="a"/>
    <w:link w:val="ab"/>
    <w:uiPriority w:val="99"/>
    <w:unhideWhenUsed/>
    <w:rsid w:val="004C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2</cp:revision>
  <cp:lastPrinted>2014-11-06T07:05:00Z</cp:lastPrinted>
  <dcterms:created xsi:type="dcterms:W3CDTF">2015-11-10T04:56:00Z</dcterms:created>
  <dcterms:modified xsi:type="dcterms:W3CDTF">2015-11-10T04:56:00Z</dcterms:modified>
</cp:coreProperties>
</file>