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86" w:rsidRPr="00183DFC" w:rsidRDefault="00F60E24" w:rsidP="00A337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83DFC"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5793"/>
      </w:tblGrid>
      <w:tr w:rsidR="00687549" w:rsidRPr="00183DFC" w:rsidTr="00A33786">
        <w:trPr>
          <w:trHeight w:val="2365"/>
        </w:trPr>
        <w:tc>
          <w:tcPr>
            <w:tcW w:w="3252" w:type="dxa"/>
          </w:tcPr>
          <w:p w:rsidR="00183DFC" w:rsidRPr="00183DFC" w:rsidRDefault="00183DFC" w:rsidP="00A3378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687549" w:rsidRPr="00183DFC" w:rsidRDefault="00183DFC" w:rsidP="00A33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3D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203B28" wp14:editId="2C8A4E44">
                  <wp:extent cx="1222745" cy="163741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-11-10-13-27-29-30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172" t="7229" r="8214"/>
                          <a:stretch/>
                        </pic:blipFill>
                        <pic:spPr bwMode="auto">
                          <a:xfrm>
                            <a:off x="0" y="0"/>
                            <a:ext cx="1222555" cy="1637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</w:tcPr>
          <w:p w:rsidR="00687549" w:rsidRPr="00183DFC" w:rsidRDefault="00687549" w:rsidP="00687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</w:p>
          <w:p w:rsidR="00687549" w:rsidRPr="00183DFC" w:rsidRDefault="00687549" w:rsidP="00A3378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549" w:rsidRPr="00183DFC" w:rsidRDefault="00687549" w:rsidP="00687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Биография</w:t>
            </w:r>
          </w:p>
        </w:tc>
      </w:tr>
      <w:tr w:rsidR="00F60E24" w:rsidRPr="00183DFC" w:rsidTr="00687549">
        <w:trPr>
          <w:trHeight w:val="517"/>
        </w:trPr>
        <w:tc>
          <w:tcPr>
            <w:tcW w:w="3252" w:type="dxa"/>
            <w:vAlign w:val="center"/>
          </w:tcPr>
          <w:p w:rsidR="00F60E24" w:rsidRPr="00183DFC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  <w:tc>
          <w:tcPr>
            <w:tcW w:w="5793" w:type="dxa"/>
            <w:vAlign w:val="center"/>
          </w:tcPr>
          <w:p w:rsidR="00F60E24" w:rsidRPr="00183DFC" w:rsidRDefault="00183DFC" w:rsidP="00183D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Мусина Мадина Ислямовна</w:t>
            </w:r>
          </w:p>
        </w:tc>
      </w:tr>
      <w:tr w:rsidR="00F60E24" w:rsidRPr="00183DFC" w:rsidTr="00687549">
        <w:trPr>
          <w:trHeight w:val="555"/>
        </w:trPr>
        <w:tc>
          <w:tcPr>
            <w:tcW w:w="3252" w:type="dxa"/>
            <w:vAlign w:val="center"/>
          </w:tcPr>
          <w:p w:rsidR="00F60E24" w:rsidRPr="00183DFC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себе</w:t>
            </w:r>
          </w:p>
        </w:tc>
        <w:tc>
          <w:tcPr>
            <w:tcW w:w="5793" w:type="dxa"/>
            <w:vAlign w:val="center"/>
          </w:tcPr>
          <w:p w:rsidR="00F60E24" w:rsidRPr="00183DFC" w:rsidRDefault="00183DFC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рождения: 11.08.1994</w:t>
            </w:r>
            <w:r w:rsidR="00F60E24"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</w:tc>
      </w:tr>
      <w:tr w:rsidR="00F60E24" w:rsidRPr="00183DFC" w:rsidTr="00687549">
        <w:trPr>
          <w:trHeight w:val="608"/>
        </w:trPr>
        <w:tc>
          <w:tcPr>
            <w:tcW w:w="3252" w:type="dxa"/>
            <w:vAlign w:val="center"/>
          </w:tcPr>
          <w:p w:rsidR="00F60E24" w:rsidRPr="00183DFC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Национальность</w:t>
            </w:r>
          </w:p>
        </w:tc>
        <w:tc>
          <w:tcPr>
            <w:tcW w:w="5793" w:type="dxa"/>
            <w:vAlign w:val="center"/>
          </w:tcPr>
          <w:p w:rsidR="00F60E24" w:rsidRPr="00183DFC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Казашка</w:t>
            </w:r>
          </w:p>
        </w:tc>
      </w:tr>
      <w:tr w:rsidR="00F60E24" w:rsidRPr="00183DFC" w:rsidTr="00687549">
        <w:trPr>
          <w:trHeight w:val="230"/>
        </w:trPr>
        <w:tc>
          <w:tcPr>
            <w:tcW w:w="3252" w:type="dxa"/>
            <w:vAlign w:val="center"/>
          </w:tcPr>
          <w:p w:rsidR="00F60E24" w:rsidRPr="00183DFC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Семейное положение</w:t>
            </w:r>
          </w:p>
        </w:tc>
        <w:tc>
          <w:tcPr>
            <w:tcW w:w="5793" w:type="dxa"/>
            <w:vAlign w:val="center"/>
          </w:tcPr>
          <w:p w:rsidR="00F60E24" w:rsidRPr="00183DFC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замужем</w:t>
            </w:r>
          </w:p>
        </w:tc>
      </w:tr>
      <w:tr w:rsidR="00A33D4D" w:rsidRPr="00183DFC" w:rsidTr="00A33D4D">
        <w:trPr>
          <w:trHeight w:val="572"/>
        </w:trPr>
        <w:tc>
          <w:tcPr>
            <w:tcW w:w="3252" w:type="dxa"/>
            <w:vAlign w:val="center"/>
          </w:tcPr>
          <w:p w:rsidR="00A33D4D" w:rsidRPr="00183DFC" w:rsidRDefault="00A33D4D" w:rsidP="00A33D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83D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A33D4D" w:rsidRPr="00183DFC" w:rsidRDefault="00183DFC" w:rsidP="00A33D4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hyperlink r:id="rId6" w:history="1">
              <w:r w:rsidRPr="00B30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midi</w:t>
              </w:r>
              <w:r w:rsidRPr="00B30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softHyphen/>
                <w:t>_94</w:t>
              </w:r>
              <w:r w:rsidRPr="00B30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@mail.ru</w:t>
              </w:r>
            </w:hyperlink>
            <w:r w:rsidR="00A33D4D" w:rsidRPr="00183DFC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</w:p>
        </w:tc>
      </w:tr>
      <w:tr w:rsidR="00A33D4D" w:rsidRPr="00183DFC" w:rsidTr="00A33D4D">
        <w:trPr>
          <w:trHeight w:val="580"/>
        </w:trPr>
        <w:tc>
          <w:tcPr>
            <w:tcW w:w="3252" w:type="dxa"/>
            <w:vAlign w:val="center"/>
          </w:tcPr>
          <w:p w:rsidR="00A33D4D" w:rsidRPr="00183DFC" w:rsidRDefault="00A33D4D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183D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A33D4D" w:rsidRPr="00183DFC" w:rsidRDefault="00183DFC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60E24" w:rsidRPr="00183DFC" w:rsidTr="00687549">
        <w:trPr>
          <w:trHeight w:val="465"/>
        </w:trPr>
        <w:tc>
          <w:tcPr>
            <w:tcW w:w="3252" w:type="dxa"/>
            <w:vAlign w:val="center"/>
          </w:tcPr>
          <w:p w:rsidR="00F60E24" w:rsidRPr="00183DFC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5793" w:type="dxa"/>
            <w:vAlign w:val="center"/>
          </w:tcPr>
          <w:p w:rsidR="00F60E24" w:rsidRPr="00183DFC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КарГТУ) не оконченное высшее 4 курс</w:t>
            </w:r>
          </w:p>
        </w:tc>
      </w:tr>
      <w:tr w:rsidR="00F60E24" w:rsidRPr="00183DFC" w:rsidTr="00687549">
        <w:trPr>
          <w:trHeight w:val="405"/>
        </w:trPr>
        <w:tc>
          <w:tcPr>
            <w:tcW w:w="3252" w:type="dxa"/>
            <w:vAlign w:val="center"/>
          </w:tcPr>
          <w:p w:rsidR="00F60E24" w:rsidRPr="00183DFC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Факультет</w:t>
            </w:r>
          </w:p>
        </w:tc>
        <w:tc>
          <w:tcPr>
            <w:tcW w:w="5793" w:type="dxa"/>
            <w:vAlign w:val="center"/>
          </w:tcPr>
          <w:p w:rsidR="00F60E24" w:rsidRPr="00183DFC" w:rsidRDefault="001E0F83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Горный факультет (Г</w:t>
            </w:r>
            <w:r w:rsidR="00F60E24"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Ф)</w:t>
            </w:r>
          </w:p>
        </w:tc>
      </w:tr>
      <w:tr w:rsidR="00F60E24" w:rsidRPr="00183DFC" w:rsidTr="00687549">
        <w:trPr>
          <w:trHeight w:val="375"/>
        </w:trPr>
        <w:tc>
          <w:tcPr>
            <w:tcW w:w="3252" w:type="dxa"/>
            <w:vAlign w:val="center"/>
          </w:tcPr>
          <w:p w:rsidR="00F60E24" w:rsidRPr="00183DFC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Специальность</w:t>
            </w:r>
          </w:p>
        </w:tc>
        <w:tc>
          <w:tcPr>
            <w:tcW w:w="5793" w:type="dxa"/>
            <w:vAlign w:val="center"/>
          </w:tcPr>
          <w:p w:rsidR="00F60E24" w:rsidRPr="00183DFC" w:rsidRDefault="001E0F83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Биотехнология</w:t>
            </w:r>
          </w:p>
          <w:p w:rsidR="00F60E24" w:rsidRPr="00183DFC" w:rsidRDefault="00F60E24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</w:rPr>
              <w:t xml:space="preserve">Траектория: </w:t>
            </w:r>
            <w:r w:rsidR="001E0F83"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экологическая (пищевая)  биотехнология</w:t>
            </w:r>
          </w:p>
        </w:tc>
      </w:tr>
      <w:tr w:rsidR="00F60E24" w:rsidRPr="00183DFC" w:rsidTr="00687549">
        <w:trPr>
          <w:trHeight w:val="270"/>
        </w:trPr>
        <w:tc>
          <w:tcPr>
            <w:tcW w:w="3252" w:type="dxa"/>
            <w:vAlign w:val="center"/>
          </w:tcPr>
          <w:p w:rsidR="00F60E24" w:rsidRPr="00183DFC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Знание языков</w:t>
            </w:r>
          </w:p>
        </w:tc>
        <w:tc>
          <w:tcPr>
            <w:tcW w:w="5793" w:type="dxa"/>
            <w:vAlign w:val="center"/>
          </w:tcPr>
          <w:p w:rsidR="00F60E24" w:rsidRPr="00183DFC" w:rsidRDefault="00A33786" w:rsidP="001368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– свободно</w:t>
            </w:r>
            <w:r w:rsidR="00F60E24"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60E24" w:rsidRPr="00183DFC" w:rsidRDefault="00F60E24" w:rsidP="001368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–свободно,</w:t>
            </w:r>
          </w:p>
          <w:p w:rsidR="00F60E24" w:rsidRPr="00183DFC" w:rsidRDefault="00F60E24" w:rsidP="001368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нглийский – базовый.</w:t>
            </w:r>
          </w:p>
        </w:tc>
      </w:tr>
      <w:tr w:rsidR="00F60E24" w:rsidRPr="00183DFC" w:rsidTr="00687549">
        <w:trPr>
          <w:trHeight w:val="285"/>
        </w:trPr>
        <w:tc>
          <w:tcPr>
            <w:tcW w:w="3252" w:type="dxa"/>
            <w:vAlign w:val="center"/>
          </w:tcPr>
          <w:p w:rsidR="00F60E24" w:rsidRPr="00183DFC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Другие оккупации навыков </w:t>
            </w:r>
          </w:p>
        </w:tc>
        <w:tc>
          <w:tcPr>
            <w:tcW w:w="5793" w:type="dxa"/>
            <w:vAlign w:val="center"/>
          </w:tcPr>
          <w:p w:rsidR="00F60E24" w:rsidRPr="00183DFC" w:rsidRDefault="001E0F83" w:rsidP="001E0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Пакеты MS Office (Word, Exсel, Power Point, Access, Outlook), навыки работы с Интернетом (Internet Explorer, Opera, </w:t>
            </w:r>
            <w:r w:rsid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Mozilla Firefox, Google С</w:t>
            </w: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hrom</w:t>
            </w:r>
            <w:r w:rsid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и  опе</w:t>
            </w:r>
            <w:r w:rsidR="00A33D4D"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рационные системы </w:t>
            </w:r>
            <w:r w:rsidR="00A33D4D" w:rsidRPr="00183D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Windows</w:t>
            </w:r>
            <w:r w:rsidR="00A33D4D" w:rsidRPr="00183D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(XP, 7, 8, 10)</w:t>
            </w:r>
          </w:p>
        </w:tc>
      </w:tr>
      <w:tr w:rsidR="00F60E24" w:rsidRPr="00183DFC" w:rsidTr="00687549">
        <w:trPr>
          <w:trHeight w:val="360"/>
        </w:trPr>
        <w:tc>
          <w:tcPr>
            <w:tcW w:w="3252" w:type="dxa"/>
            <w:vAlign w:val="center"/>
          </w:tcPr>
          <w:p w:rsidR="00F60E24" w:rsidRPr="00183DFC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5793" w:type="dxa"/>
            <w:vAlign w:val="center"/>
          </w:tcPr>
          <w:p w:rsidR="00F60E24" w:rsidRPr="00183DFC" w:rsidRDefault="00F60E24" w:rsidP="00A33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Пунктуальность, коммуникабельность, работоспособность,</w:t>
            </w:r>
            <w:r w:rsidR="00A33D4D" w:rsidRPr="00183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нацеленность на результат</w:t>
            </w:r>
          </w:p>
        </w:tc>
      </w:tr>
      <w:tr w:rsidR="00F60E24" w:rsidRPr="00183DFC" w:rsidTr="00687549">
        <w:trPr>
          <w:trHeight w:val="678"/>
        </w:trPr>
        <w:tc>
          <w:tcPr>
            <w:tcW w:w="3252" w:type="dxa"/>
            <w:vAlign w:val="center"/>
          </w:tcPr>
          <w:p w:rsidR="00F60E24" w:rsidRPr="00183DFC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Цель</w:t>
            </w:r>
          </w:p>
        </w:tc>
        <w:tc>
          <w:tcPr>
            <w:tcW w:w="5793" w:type="dxa"/>
            <w:vAlign w:val="center"/>
          </w:tcPr>
          <w:p w:rsidR="00F60E24" w:rsidRPr="00183DFC" w:rsidRDefault="00F60E24" w:rsidP="00A3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Иметь стабильную заработную плату, </w:t>
            </w:r>
            <w:r w:rsidR="00A33D4D" w:rsidRPr="00183D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="00A33D4D" w:rsidRPr="00183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 высококвалифицированным специалистом, постоянно совершенствуя свои знания, внести свой вклад во благо процветанию Казахстана</w:t>
            </w:r>
          </w:p>
        </w:tc>
      </w:tr>
      <w:tr w:rsidR="00F60E24" w:rsidRPr="00183DFC" w:rsidTr="00687549">
        <w:trPr>
          <w:trHeight w:val="254"/>
        </w:trPr>
        <w:tc>
          <w:tcPr>
            <w:tcW w:w="3252" w:type="dxa"/>
            <w:vAlign w:val="center"/>
          </w:tcPr>
          <w:p w:rsidR="00F60E24" w:rsidRPr="00183DFC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Домашний адрес</w:t>
            </w:r>
          </w:p>
        </w:tc>
        <w:tc>
          <w:tcPr>
            <w:tcW w:w="5793" w:type="dxa"/>
            <w:vAlign w:val="center"/>
          </w:tcPr>
          <w:p w:rsidR="00F60E24" w:rsidRPr="00183DFC" w:rsidRDefault="00183DFC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Октябрьский район, Голубые Пруды 9 дом, 39 кв</w:t>
            </w:r>
          </w:p>
        </w:tc>
      </w:tr>
      <w:tr w:rsidR="00F60E24" w:rsidRPr="00183DFC" w:rsidTr="00687549">
        <w:trPr>
          <w:trHeight w:val="249"/>
        </w:trPr>
        <w:tc>
          <w:tcPr>
            <w:tcW w:w="3252" w:type="dxa"/>
            <w:vAlign w:val="center"/>
          </w:tcPr>
          <w:p w:rsidR="00F60E24" w:rsidRPr="00183DFC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5793" w:type="dxa"/>
            <w:vAlign w:val="center"/>
          </w:tcPr>
          <w:p w:rsidR="00F60E24" w:rsidRPr="00183DFC" w:rsidRDefault="00183DFC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Моб: 87085522854</w:t>
            </w:r>
            <w:bookmarkStart w:id="0" w:name="_GoBack"/>
            <w:bookmarkEnd w:id="0"/>
          </w:p>
        </w:tc>
      </w:tr>
    </w:tbl>
    <w:p w:rsidR="005C4E26" w:rsidRPr="00183DFC" w:rsidRDefault="005C4E26">
      <w:pPr>
        <w:rPr>
          <w:rFonts w:ascii="Times New Roman" w:hAnsi="Times New Roman" w:cs="Times New Roman"/>
          <w:sz w:val="28"/>
          <w:szCs w:val="28"/>
        </w:rPr>
      </w:pPr>
    </w:p>
    <w:sectPr w:rsidR="005C4E26" w:rsidRPr="00183DFC" w:rsidSect="0027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24"/>
    <w:rsid w:val="00183DFC"/>
    <w:rsid w:val="001E0F83"/>
    <w:rsid w:val="00275DAF"/>
    <w:rsid w:val="005C4E26"/>
    <w:rsid w:val="00687549"/>
    <w:rsid w:val="00A33786"/>
    <w:rsid w:val="00A33D4D"/>
    <w:rsid w:val="00D73F2A"/>
    <w:rsid w:val="00E14014"/>
    <w:rsid w:val="00F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di_9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КарГТУ</dc:creator>
  <cp:lastModifiedBy>Айсулу</cp:lastModifiedBy>
  <cp:revision>2</cp:revision>
  <dcterms:created xsi:type="dcterms:W3CDTF">2015-11-10T08:39:00Z</dcterms:created>
  <dcterms:modified xsi:type="dcterms:W3CDTF">2015-11-10T08:39:00Z</dcterms:modified>
</cp:coreProperties>
</file>