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E1" w:rsidRPr="00BE22C6" w:rsidRDefault="001158E1" w:rsidP="001158E1">
      <w:pPr>
        <w:jc w:val="right"/>
        <w:rPr>
          <w:rFonts w:ascii="Times New Roman" w:hAnsi="Times New Roman" w:cs="Times New Roman"/>
        </w:rPr>
      </w:pPr>
    </w:p>
    <w:p w:rsidR="001158E1" w:rsidRPr="008246C4" w:rsidRDefault="001158E1" w:rsidP="00BE22C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246C4">
        <w:rPr>
          <w:rFonts w:ascii="Times New Roman" w:hAnsi="Times New Roman" w:cs="Times New Roman"/>
          <w:b/>
          <w:sz w:val="40"/>
          <w:szCs w:val="40"/>
          <w:u w:val="single"/>
        </w:rPr>
        <w:t>Резюм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е</w:t>
      </w:r>
    </w:p>
    <w:p w:rsidR="00B940A4" w:rsidRPr="00B45855" w:rsidRDefault="00B45855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Мусабекова Индира Исаевна</w:t>
      </w:r>
    </w:p>
    <w:p w:rsidR="00B940A4" w:rsidRDefault="00B940A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158E1" w:rsidRPr="008246C4" w:rsidRDefault="00B45855" w:rsidP="0011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.04.199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158E1" w:rsidRPr="008246C4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</w:p>
    <w:p w:rsidR="001158E1" w:rsidRPr="00B45855" w:rsidRDefault="001158E1" w:rsidP="001158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46C4">
        <w:rPr>
          <w:rFonts w:ascii="Times New Roman" w:hAnsi="Times New Roman" w:cs="Times New Roman"/>
          <w:sz w:val="28"/>
          <w:szCs w:val="28"/>
        </w:rPr>
        <w:t>Место прожив</w:t>
      </w:r>
      <w:r w:rsidR="00B45855">
        <w:rPr>
          <w:rFonts w:ascii="Times New Roman" w:hAnsi="Times New Roman" w:cs="Times New Roman"/>
          <w:sz w:val="28"/>
          <w:szCs w:val="28"/>
        </w:rPr>
        <w:t xml:space="preserve">ания: Караганда, </w:t>
      </w:r>
      <w:r w:rsidR="00B45855">
        <w:rPr>
          <w:rFonts w:ascii="Times New Roman" w:hAnsi="Times New Roman" w:cs="Times New Roman"/>
          <w:sz w:val="28"/>
          <w:szCs w:val="28"/>
          <w:lang w:val="kk-KZ"/>
        </w:rPr>
        <w:t>Карбышева 3-63</w:t>
      </w:r>
    </w:p>
    <w:p w:rsidR="001158E1" w:rsidRPr="00B45855" w:rsidRDefault="001158E1" w:rsidP="001158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46C4">
        <w:rPr>
          <w:rFonts w:ascii="Times New Roman" w:hAnsi="Times New Roman" w:cs="Times New Roman"/>
          <w:sz w:val="28"/>
          <w:szCs w:val="28"/>
        </w:rPr>
        <w:t>Контактный телефон:8</w:t>
      </w:r>
      <w:r w:rsidR="006969C2" w:rsidRPr="008246C4">
        <w:rPr>
          <w:rFonts w:ascii="Times New Roman" w:hAnsi="Times New Roman" w:cs="Times New Roman"/>
          <w:sz w:val="28"/>
          <w:szCs w:val="28"/>
        </w:rPr>
        <w:t xml:space="preserve"> </w:t>
      </w:r>
      <w:r w:rsidR="00B45855">
        <w:rPr>
          <w:rFonts w:ascii="Times New Roman" w:hAnsi="Times New Roman" w:cs="Times New Roman"/>
          <w:sz w:val="28"/>
          <w:szCs w:val="28"/>
        </w:rPr>
        <w:t>7</w:t>
      </w:r>
      <w:r w:rsidR="00B45855">
        <w:rPr>
          <w:rFonts w:ascii="Times New Roman" w:hAnsi="Times New Roman" w:cs="Times New Roman"/>
          <w:sz w:val="28"/>
          <w:szCs w:val="28"/>
          <w:lang w:val="kk-KZ"/>
        </w:rPr>
        <w:t>471745519</w:t>
      </w:r>
    </w:p>
    <w:p w:rsidR="00E6152F" w:rsidRPr="008246C4" w:rsidRDefault="00E6152F" w:rsidP="0011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положение: Не замужем, детей нет</w:t>
      </w:r>
    </w:p>
    <w:p w:rsidR="006969C2" w:rsidRPr="008246C4" w:rsidRDefault="006969C2" w:rsidP="001158E1">
      <w:pPr>
        <w:rPr>
          <w:rFonts w:ascii="Times New Roman" w:hAnsi="Times New Roman" w:cs="Times New Roman"/>
          <w:sz w:val="28"/>
          <w:szCs w:val="28"/>
        </w:rPr>
      </w:pPr>
      <w:r w:rsidRPr="008246C4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indira</w:t>
        </w:r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mussabekova</w:t>
        </w:r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5855" w:rsidRPr="007F20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969C2" w:rsidRPr="008246C4" w:rsidTr="006969C2">
        <w:tc>
          <w:tcPr>
            <w:tcW w:w="3652" w:type="dxa"/>
          </w:tcPr>
          <w:p w:rsidR="006969C2" w:rsidRPr="008246C4" w:rsidRDefault="006969C2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Цель работы</w:t>
            </w:r>
          </w:p>
        </w:tc>
        <w:tc>
          <w:tcPr>
            <w:tcW w:w="5919" w:type="dxa"/>
          </w:tcPr>
          <w:p w:rsidR="006969C2" w:rsidRPr="008246C4" w:rsidRDefault="006969C2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Поиск работы, где будут востребованы мой опыт, знания и личные качества</w:t>
            </w:r>
          </w:p>
        </w:tc>
      </w:tr>
      <w:tr w:rsidR="006969C2" w:rsidRPr="008246C4" w:rsidTr="006969C2">
        <w:tc>
          <w:tcPr>
            <w:tcW w:w="3652" w:type="dxa"/>
          </w:tcPr>
          <w:p w:rsidR="006969C2" w:rsidRPr="008246C4" w:rsidRDefault="006969C2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919" w:type="dxa"/>
          </w:tcPr>
          <w:p w:rsidR="006969C2" w:rsidRPr="008246C4" w:rsidRDefault="00AD6E9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AD6E90" w:rsidRPr="008246C4" w:rsidRDefault="00B45855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B45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B4585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AD6E90"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 Карагандинский Государственный Технический университет</w:t>
            </w:r>
          </w:p>
          <w:p w:rsidR="00AD6E90" w:rsidRPr="008246C4" w:rsidRDefault="00AD6E9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B458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E90" w:rsidRPr="00B45855" w:rsidRDefault="00B45855" w:rsidP="001158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8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Металлургия</w:t>
            </w:r>
          </w:p>
          <w:p w:rsidR="00AD6E90" w:rsidRPr="008246C4" w:rsidRDefault="00AD6E9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9C2" w:rsidRPr="008246C4" w:rsidTr="006969C2">
        <w:tc>
          <w:tcPr>
            <w:tcW w:w="3652" w:type="dxa"/>
          </w:tcPr>
          <w:p w:rsidR="006969C2" w:rsidRPr="008246C4" w:rsidRDefault="002E2E2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2E2E20" w:rsidRPr="008246C4" w:rsidRDefault="002E2E20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3F5FE7" w:rsidRPr="00B45855" w:rsidRDefault="00B45855" w:rsidP="00115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химико-металлургическом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туте имени Ж.Абишева</w:t>
            </w:r>
          </w:p>
          <w:p w:rsidR="002E2E20" w:rsidRPr="00B45855" w:rsidRDefault="002E2E20" w:rsidP="00115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969C2" w:rsidRPr="008246C4" w:rsidTr="006969C2">
        <w:tc>
          <w:tcPr>
            <w:tcW w:w="3652" w:type="dxa"/>
          </w:tcPr>
          <w:p w:rsidR="006969C2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Языковые навыки</w:t>
            </w:r>
          </w:p>
        </w:tc>
        <w:tc>
          <w:tcPr>
            <w:tcW w:w="5919" w:type="dxa"/>
          </w:tcPr>
          <w:p w:rsidR="006969C2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Русский в совершенстве</w:t>
            </w:r>
          </w:p>
          <w:p w:rsidR="007F71CA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Казахский родной</w:t>
            </w:r>
          </w:p>
          <w:p w:rsidR="007F71CA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(уровень </w:t>
            </w:r>
            <w:r w:rsidRPr="00824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Intermediate</w:t>
            </w: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69C2" w:rsidRPr="005B61AA" w:rsidTr="006969C2">
        <w:tc>
          <w:tcPr>
            <w:tcW w:w="3652" w:type="dxa"/>
          </w:tcPr>
          <w:p w:rsidR="006969C2" w:rsidRPr="008246C4" w:rsidRDefault="007F71CA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Компьютерные навыки</w:t>
            </w:r>
          </w:p>
        </w:tc>
        <w:tc>
          <w:tcPr>
            <w:tcW w:w="5919" w:type="dxa"/>
          </w:tcPr>
          <w:p w:rsidR="006969C2" w:rsidRPr="00B45855" w:rsidRDefault="007F71CA" w:rsidP="00115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Office, Excel, PowerPoint, E-mail, internet</w:t>
            </w:r>
            <w:r w:rsidR="00B458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BE22C6" w:rsidRPr="00BE22C6" w:rsidTr="00BE22C6">
        <w:tc>
          <w:tcPr>
            <w:tcW w:w="3652" w:type="dxa"/>
          </w:tcPr>
          <w:p w:rsidR="00BE22C6" w:rsidRPr="008246C4" w:rsidRDefault="00BE22C6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5919" w:type="dxa"/>
          </w:tcPr>
          <w:p w:rsidR="00BE22C6" w:rsidRPr="008246C4" w:rsidRDefault="00BE22C6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Коммуникабельная, целеустремленная, исполнительная, внимательная, ответственная, </w:t>
            </w:r>
            <w:proofErr w:type="spell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стрессоустойчивая</w:t>
            </w:r>
            <w:proofErr w:type="spell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легкообучаемая</w:t>
            </w:r>
            <w:proofErr w:type="spell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, способна работать как в </w:t>
            </w:r>
            <w:proofErr w:type="spell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Start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8246C4">
              <w:rPr>
                <w:rFonts w:ascii="Times New Roman" w:hAnsi="Times New Roman" w:cs="Times New Roman"/>
                <w:sz w:val="28"/>
                <w:szCs w:val="28"/>
              </w:rPr>
              <w:t xml:space="preserve"> и индивидуально.</w:t>
            </w:r>
          </w:p>
          <w:p w:rsidR="00BE22C6" w:rsidRPr="008246C4" w:rsidRDefault="00BE22C6" w:rsidP="00115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9C2" w:rsidRPr="00BE22C6" w:rsidRDefault="006969C2" w:rsidP="001158E1">
      <w:pPr>
        <w:rPr>
          <w:rFonts w:ascii="Times New Roman" w:hAnsi="Times New Roman" w:cs="Times New Roman"/>
        </w:rPr>
      </w:pPr>
    </w:p>
    <w:p w:rsidR="006969C2" w:rsidRPr="00BE22C6" w:rsidRDefault="006969C2" w:rsidP="001158E1">
      <w:pPr>
        <w:rPr>
          <w:rFonts w:ascii="Times New Roman" w:hAnsi="Times New Roman" w:cs="Times New Roman"/>
        </w:rPr>
      </w:pPr>
    </w:p>
    <w:p w:rsidR="006969C2" w:rsidRPr="00BE22C6" w:rsidRDefault="006969C2" w:rsidP="001158E1">
      <w:pPr>
        <w:rPr>
          <w:rFonts w:ascii="Times New Roman" w:hAnsi="Times New Roman" w:cs="Times New Roman"/>
        </w:rPr>
      </w:pPr>
    </w:p>
    <w:p w:rsidR="006969C2" w:rsidRPr="00BE22C6" w:rsidRDefault="006969C2" w:rsidP="001158E1">
      <w:pPr>
        <w:rPr>
          <w:rFonts w:ascii="Times New Roman" w:hAnsi="Times New Roman" w:cs="Times New Roman"/>
        </w:rPr>
      </w:pPr>
    </w:p>
    <w:sectPr w:rsidR="006969C2" w:rsidRPr="00BE22C6" w:rsidSect="007F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E1"/>
    <w:rsid w:val="001158E1"/>
    <w:rsid w:val="002E2E20"/>
    <w:rsid w:val="003F5FE7"/>
    <w:rsid w:val="005B61AA"/>
    <w:rsid w:val="00640C32"/>
    <w:rsid w:val="006969C2"/>
    <w:rsid w:val="007F392F"/>
    <w:rsid w:val="007F71CA"/>
    <w:rsid w:val="008246C4"/>
    <w:rsid w:val="00AD6E90"/>
    <w:rsid w:val="00B45855"/>
    <w:rsid w:val="00B940A4"/>
    <w:rsid w:val="00BE22C6"/>
    <w:rsid w:val="00E4270D"/>
    <w:rsid w:val="00E6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9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69C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9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969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69C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9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ira_mussa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2015-11-09T06:20:00Z</dcterms:created>
  <dcterms:modified xsi:type="dcterms:W3CDTF">2015-11-09T06:20:00Z</dcterms:modified>
</cp:coreProperties>
</file>