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662360" w:rsidRDefault="00662360" w:rsidP="00C62E88">
      <w:pPr>
        <w:jc w:val="center"/>
        <w:rPr>
          <w:b/>
          <w:noProof/>
        </w:rPr>
      </w:pPr>
      <w:r>
        <w:t>МОЛДЫБЕКОВА АЛТЫНАЙ ТАКЕНОВНА</w:t>
      </w:r>
    </w:p>
    <w:p w:rsidR="00C62E88" w:rsidRPr="00C72DCA" w:rsidRDefault="007A4E3E" w:rsidP="00C62E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991"/>
        <w:gridCol w:w="4838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C62E88" w:rsidP="00B3030E">
            <w:pPr>
              <w:jc w:val="center"/>
              <w:rPr>
                <w:b/>
              </w:rPr>
            </w:pPr>
          </w:p>
        </w:tc>
        <w:tc>
          <w:tcPr>
            <w:tcW w:w="6829" w:type="dxa"/>
            <w:gridSpan w:val="2"/>
          </w:tcPr>
          <w:p w:rsidR="00C62E88" w:rsidRPr="00C72DCA" w:rsidRDefault="007E2FE0" w:rsidP="00B3030E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662360" w:rsidRDefault="006E5D32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Ерубаев</w:t>
            </w:r>
            <w:r w:rsidR="00662360">
              <w:rPr>
                <w:color w:val="000000"/>
                <w:lang w:val="kk-KZ"/>
              </w:rPr>
              <w:t xml:space="preserve"> көш-сі 50, 58 пәтер</w:t>
            </w:r>
          </w:p>
        </w:tc>
      </w:tr>
      <w:tr w:rsidR="00C62E88" w:rsidRPr="00C72DCA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662360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08.04.1995</w:t>
            </w:r>
            <w:r w:rsidR="007E2FE0" w:rsidRPr="00C72DCA">
              <w:rPr>
                <w:color w:val="000000"/>
                <w:lang w:val="kk-KZ"/>
              </w:rPr>
              <w:t xml:space="preserve"> жыл</w:t>
            </w:r>
          </w:p>
        </w:tc>
      </w:tr>
      <w:tr w:rsidR="00C62E88" w:rsidRPr="00C72DC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C72DC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662360">
              <w:rPr>
                <w:color w:val="000000"/>
                <w:lang w:val="kk-KZ"/>
              </w:rPr>
              <w:t>та емес</w:t>
            </w:r>
          </w:p>
          <w:p w:rsidR="00C62E88" w:rsidRPr="00C72DCA" w:rsidRDefault="00C62E88" w:rsidP="00B3030E">
            <w:pPr>
              <w:rPr>
                <w:color w:val="000000"/>
                <w:lang w:val="kk-KZ"/>
              </w:rPr>
            </w:pPr>
          </w:p>
        </w:tc>
      </w:tr>
      <w:tr w:rsidR="00C62E88" w:rsidRPr="00662360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662360" w:rsidP="00FD5C58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87784596732</w:t>
            </w:r>
            <w:r w:rsidR="008274C6" w:rsidRPr="00C72DCA">
              <w:rPr>
                <w:color w:val="000000"/>
                <w:lang w:val="kk-KZ"/>
              </w:rPr>
              <w:t xml:space="preserve">, e-mail: </w:t>
            </w:r>
            <w:r>
              <w:rPr>
                <w:color w:val="000000"/>
                <w:lang w:val="en-US"/>
              </w:rPr>
              <w:t>moldybekovaa</w:t>
            </w:r>
            <w:r w:rsidR="008274C6" w:rsidRPr="00C72DCA">
              <w:rPr>
                <w:color w:val="000000"/>
                <w:lang w:val="kk-KZ"/>
              </w:rPr>
              <w:t xml:space="preserve"> 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0430AD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FD5C58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662360">
              <w:rPr>
                <w:lang w:val="kk-KZ"/>
              </w:rPr>
              <w:t xml:space="preserve"> қоғам талабына сай бәсекеге қабілеттік таныту, білім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662360" w:rsidP="00B3030E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662360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662360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662360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="00662360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662360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 xml:space="preserve">Microsoft Office, Internet </w:t>
            </w:r>
            <w:r w:rsidRPr="00C72DCA">
              <w:rPr>
                <w:lang w:val="kk-KZ"/>
              </w:rPr>
              <w:t>және т.б.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662360" w:rsidTr="00B3030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B3030E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662360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3030E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72DCA" w:rsidTr="00B3030E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C72DCA" w:rsidRDefault="00BF6B66" w:rsidP="00B4351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</w:pPr>
            <w:r w:rsidRPr="00C72DCA">
              <w:rPr>
                <w:lang w:val="kk-KZ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C62E88" w:rsidRPr="00662360" w:rsidTr="00B3030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4351D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жүзу, әуен тыңдау, тілдерді </w:t>
            </w:r>
            <w:r w:rsidR="00B4351D" w:rsidRPr="00C72DCA">
              <w:rPr>
                <w:lang w:val="kk-KZ"/>
              </w:rPr>
              <w:t>игеру, детективті кітаптар оқу.</w:t>
            </w:r>
          </w:p>
        </w:tc>
      </w:tr>
    </w:tbl>
    <w:p w:rsidR="007E2FE0" w:rsidRPr="00C72DCA" w:rsidRDefault="007E2FE0">
      <w:pPr>
        <w:rPr>
          <w:lang w:val="kk-KZ"/>
        </w:rPr>
      </w:pPr>
    </w:p>
    <w:sectPr w:rsidR="007E2FE0" w:rsidRPr="00C72DCA" w:rsidSect="0053525C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24" w:rsidRDefault="00C27624">
      <w:r>
        <w:separator/>
      </w:r>
    </w:p>
  </w:endnote>
  <w:endnote w:type="continuationSeparator" w:id="0">
    <w:p w:rsidR="00C27624" w:rsidRDefault="00C2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24" w:rsidRDefault="00C27624">
      <w:r>
        <w:separator/>
      </w:r>
    </w:p>
  </w:footnote>
  <w:footnote w:type="continuationSeparator" w:id="0">
    <w:p w:rsidR="00C27624" w:rsidRDefault="00C2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C27624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F3A74"/>
    <w:rsid w:val="0013322B"/>
    <w:rsid w:val="001C3306"/>
    <w:rsid w:val="001C5659"/>
    <w:rsid w:val="00201F33"/>
    <w:rsid w:val="002063E0"/>
    <w:rsid w:val="0023345A"/>
    <w:rsid w:val="002F4E5B"/>
    <w:rsid w:val="00427A84"/>
    <w:rsid w:val="004441E2"/>
    <w:rsid w:val="004560A1"/>
    <w:rsid w:val="00583B80"/>
    <w:rsid w:val="00662360"/>
    <w:rsid w:val="006E0465"/>
    <w:rsid w:val="006E5D32"/>
    <w:rsid w:val="006E65A4"/>
    <w:rsid w:val="006F2664"/>
    <w:rsid w:val="00757BC8"/>
    <w:rsid w:val="00766E54"/>
    <w:rsid w:val="007A4E3E"/>
    <w:rsid w:val="007C3DAB"/>
    <w:rsid w:val="007E2FE0"/>
    <w:rsid w:val="007F0CEA"/>
    <w:rsid w:val="00815A56"/>
    <w:rsid w:val="008274C6"/>
    <w:rsid w:val="009B314E"/>
    <w:rsid w:val="00A625D1"/>
    <w:rsid w:val="00B343BB"/>
    <w:rsid w:val="00B4351D"/>
    <w:rsid w:val="00B779CE"/>
    <w:rsid w:val="00BF6B66"/>
    <w:rsid w:val="00C10AB6"/>
    <w:rsid w:val="00C27624"/>
    <w:rsid w:val="00C62E88"/>
    <w:rsid w:val="00C72DCA"/>
    <w:rsid w:val="00C8575D"/>
    <w:rsid w:val="00D97CDC"/>
    <w:rsid w:val="00E370DB"/>
    <w:rsid w:val="00E91833"/>
    <w:rsid w:val="00EB45E0"/>
    <w:rsid w:val="00F400F1"/>
    <w:rsid w:val="00FB7F29"/>
    <w:rsid w:val="00FD5C58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2</cp:revision>
  <cp:lastPrinted>2015-09-02T11:29:00Z</cp:lastPrinted>
  <dcterms:created xsi:type="dcterms:W3CDTF">2015-11-18T06:00:00Z</dcterms:created>
  <dcterms:modified xsi:type="dcterms:W3CDTF">2015-11-18T06:00:00Z</dcterms:modified>
</cp:coreProperties>
</file>