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D1" w:rsidRPr="00CC3FE2" w:rsidRDefault="00C77753" w:rsidP="00CC3FE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Машрапов</w:t>
      </w:r>
      <w:proofErr w:type="spellEnd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Амир </w:t>
      </w:r>
      <w:proofErr w:type="spellStart"/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Нурланович</w:t>
      </w:r>
      <w:proofErr w:type="spellEnd"/>
    </w:p>
    <w:tbl>
      <w:tblPr>
        <w:tblW w:w="4961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7516"/>
      </w:tblGrid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41BB7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данные</w:t>
            </w:r>
          </w:p>
        </w:tc>
        <w:tc>
          <w:tcPr>
            <w:tcW w:w="3761" w:type="pct"/>
            <w:hideMark/>
          </w:tcPr>
          <w:p w:rsidR="00D15CD1" w:rsidRPr="00FC2635" w:rsidRDefault="00CC3FE2" w:rsidP="00560D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5CD1"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15CD1"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холост</w:t>
            </w:r>
            <w:r w:rsidR="00D15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Контактная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DB595B">
            <w:pPr>
              <w:spacing w:after="0" w:line="240" w:lineRule="auto"/>
              <w:ind w:right="31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+7</w:t>
            </w:r>
            <w:r w:rsidR="00C7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7025726637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proofErr w:type="spellStart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mail</w:t>
            </w:r>
            <w:proofErr w:type="spellEnd"/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77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mashrapov</w:t>
            </w:r>
            <w:proofErr w:type="spellEnd"/>
            <w:r w:rsidR="00C77753" w:rsidRPr="00C777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spellStart"/>
            <w:r w:rsidR="00C7775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amir</w:t>
            </w:r>
            <w:proofErr w:type="spellEnd"/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br/>
              <w:t>а</w:t>
            </w:r>
            <w:r w:rsidRPr="00FC263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дрес: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араганда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DB595B" w:rsidRPr="00DB595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7775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Гапеева 1-615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AF5909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761" w:type="pct"/>
            <w:vAlign w:val="center"/>
            <w:hideMark/>
          </w:tcPr>
          <w:p w:rsidR="00D15CD1" w:rsidRPr="00FC2635" w:rsidRDefault="00D15CD1" w:rsidP="00C777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Карагандинский Государственный Технический Университет. Специальность: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5В072400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Технологическ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машины и оборудование». Курс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bookmarkStart w:id="0" w:name="_GoBack"/>
            <w:bookmarkEnd w:id="0"/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Дополнительные </w:t>
            </w: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br/>
            </w: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навыки и интересы</w:t>
            </w:r>
          </w:p>
        </w:tc>
        <w:tc>
          <w:tcPr>
            <w:tcW w:w="3761" w:type="pct"/>
            <w:vAlign w:val="center"/>
            <w:hideMark/>
          </w:tcPr>
          <w:p w:rsidR="00D15CD1" w:rsidRPr="00DB595B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глийский язык </w:t>
            </w:r>
            <w:proofErr w:type="gramStart"/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азговорный(Был участником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Work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and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Travel</w:t>
            </w:r>
            <w:r w:rsidR="00DB595B" w:rsidRP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D15CD1" w:rsidRPr="00CC3FE2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Уверенный пользователь ПК. Работал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программ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ах: КОМПАС, AutoCad,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Ansys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CC3FE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Adams</w:t>
            </w:r>
            <w:r w:rsidR="00CC3FE2" w:rsidRPr="00CC3F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водительские права категории 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,С</w:t>
            </w:r>
            <w:proofErr w:type="gramEnd"/>
          </w:p>
          <w:p w:rsidR="00D15CD1" w:rsidRPr="00B22023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61" w:type="pct"/>
            <w:vAlign w:val="center"/>
            <w:hideMark/>
          </w:tcPr>
          <w:p w:rsidR="00D15CD1" w:rsidRPr="008D1AEE" w:rsidRDefault="00D15CD1" w:rsidP="00560D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15CD1" w:rsidRPr="007517B4" w:rsidTr="00560DC0">
        <w:trPr>
          <w:tblCellSpacing w:w="15" w:type="dxa"/>
        </w:trPr>
        <w:tc>
          <w:tcPr>
            <w:tcW w:w="1194" w:type="pct"/>
            <w:hideMark/>
          </w:tcPr>
          <w:p w:rsidR="00D15CD1" w:rsidRPr="00FC2635" w:rsidRDefault="00D15CD1" w:rsidP="00560DC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Личные качества</w:t>
            </w:r>
          </w:p>
        </w:tc>
        <w:tc>
          <w:tcPr>
            <w:tcW w:w="3761" w:type="pct"/>
            <w:hideMark/>
          </w:tcPr>
          <w:p w:rsidR="00D15CD1" w:rsidRPr="00B22023" w:rsidRDefault="00D15CD1" w:rsidP="00DB59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Ответственный, </w:t>
            </w:r>
            <w:r w:rsidRPr="004A6C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аккуратный, исполнительный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добросовестный, честный</w:t>
            </w:r>
            <w:r w:rsidRPr="00FC263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DB59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Люблю решать нестандартные задачи, легко обучаем.</w:t>
            </w:r>
          </w:p>
        </w:tc>
      </w:tr>
    </w:tbl>
    <w:p w:rsidR="00D15CD1" w:rsidRPr="00FC2635" w:rsidRDefault="00D15CD1" w:rsidP="00D15CD1">
      <w:pPr>
        <w:spacing w:before="100" w:beforeAutospacing="1" w:after="100" w:afterAutospacing="1" w:line="240" w:lineRule="auto"/>
        <w:ind w:left="1416" w:firstLine="70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83954" w:rsidRDefault="00C77753"/>
    <w:sectPr w:rsidR="00883954" w:rsidSect="00313497">
      <w:pgSz w:w="11906" w:h="16838"/>
      <w:pgMar w:top="992" w:right="851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D1"/>
    <w:rsid w:val="0043497C"/>
    <w:rsid w:val="00865C58"/>
    <w:rsid w:val="008911AA"/>
    <w:rsid w:val="00B1021B"/>
    <w:rsid w:val="00C77753"/>
    <w:rsid w:val="00CA2AB4"/>
    <w:rsid w:val="00CC3FE2"/>
    <w:rsid w:val="00D15CD1"/>
    <w:rsid w:val="00D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C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Жанель</cp:lastModifiedBy>
  <cp:revision>3</cp:revision>
  <dcterms:created xsi:type="dcterms:W3CDTF">2015-11-06T05:28:00Z</dcterms:created>
  <dcterms:modified xsi:type="dcterms:W3CDTF">1980-01-03T19:14:00Z</dcterms:modified>
</cp:coreProperties>
</file>