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6" w:rsidRPr="00EE7998" w:rsidRDefault="00336B96" w:rsidP="0032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336B96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1.</w:t>
      </w:r>
      <w:r w:rsidR="00336B96" w:rsidRPr="00EE7998">
        <w:rPr>
          <w:rFonts w:ascii="Times New Roman" w:hAnsi="Times New Roman" w:cs="Times New Roman"/>
          <w:b/>
          <w:sz w:val="24"/>
          <w:szCs w:val="24"/>
        </w:rPr>
        <w:t>Сведения о себе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5919"/>
      </w:tblGrid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919" w:type="dxa"/>
          </w:tcPr>
          <w:p w:rsidR="00336B96" w:rsidRPr="00514A28" w:rsidRDefault="00514A28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Маратқызы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919" w:type="dxa"/>
          </w:tcPr>
          <w:p w:rsidR="00336B96" w:rsidRPr="00514A28" w:rsidRDefault="00514A28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919" w:type="dxa"/>
          </w:tcPr>
          <w:p w:rsidR="00336B96" w:rsidRPr="00EE7998" w:rsidRDefault="00336B96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919" w:type="dxa"/>
          </w:tcPr>
          <w:p w:rsidR="00336B96" w:rsidRPr="00EE7998" w:rsidRDefault="00514A28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22.06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995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 Карагандинская обл.</w:t>
            </w:r>
            <w:r w:rsidR="008E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г.Караганда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5919" w:type="dxa"/>
          </w:tcPr>
          <w:p w:rsidR="00336B96" w:rsidRPr="00514A28" w:rsidRDefault="00514A28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Казашка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919" w:type="dxa"/>
          </w:tcPr>
          <w:p w:rsidR="00336B96" w:rsidRPr="00EE7998" w:rsidRDefault="00514A28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Женски</w:t>
            </w:r>
            <w:r w:rsidR="00F83E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5919" w:type="dxa"/>
          </w:tcPr>
          <w:p w:rsidR="00336B96" w:rsidRPr="00514A28" w:rsidRDefault="00514A28" w:rsidP="00F83E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замужем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919" w:type="dxa"/>
          </w:tcPr>
          <w:p w:rsidR="00336B96" w:rsidRPr="00514A28" w:rsidRDefault="00324D85" w:rsidP="00F83E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  <w:r w:rsidR="00514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мкр-н</w:t>
            </w:r>
            <w:r w:rsidR="00514A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4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Голубые пруды </w:t>
            </w:r>
            <w:r w:rsidR="0051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18-141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919" w:type="dxa"/>
          </w:tcPr>
          <w:p w:rsidR="00336B96" w:rsidRPr="00705765" w:rsidRDefault="008E0AA1" w:rsidP="00F8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514A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4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753865746</w:t>
            </w:r>
            <w:r w:rsidR="00F8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bakusik_95</w:t>
            </w:r>
            <w:r w:rsidR="008D3CA6" w:rsidRPr="0070576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0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D3CA6" w:rsidRPr="00705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3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324D85" w:rsidRPr="00EE7998" w:rsidRDefault="00324D85" w:rsidP="00324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B82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2. Образование – неоконченное высшее.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559"/>
        <w:gridCol w:w="3226"/>
      </w:tblGrid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№.п.</w:t>
            </w:r>
          </w:p>
        </w:tc>
        <w:tc>
          <w:tcPr>
            <w:tcW w:w="3260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учебного заведения, факультет, (отделение), местонахождение учебного заведения </w:t>
            </w:r>
          </w:p>
        </w:tc>
        <w:tc>
          <w:tcPr>
            <w:tcW w:w="113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5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44F83" w:rsidRPr="00EE799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322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(указать номер диплома или удостоверения)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4221D" w:rsidRPr="00F83E55" w:rsidRDefault="00514A28" w:rsidP="001C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83E55">
              <w:rPr>
                <w:rFonts w:ascii="Times New Roman" w:hAnsi="Times New Roman" w:cs="Times New Roman"/>
                <w:sz w:val="24"/>
                <w:szCs w:val="24"/>
              </w:rPr>
              <w:t xml:space="preserve"> г.Караганда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7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Общее среднее образование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1C703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4221D" w:rsidRPr="00EE7998" w:rsidRDefault="00F83E5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26" w:type="dxa"/>
          </w:tcPr>
          <w:p w:rsidR="0064221D" w:rsidRPr="00EE7998" w:rsidRDefault="00F83E5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и Управление.</w:t>
            </w: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3. Знание языков (укажите степень владения</w:t>
      </w:r>
      <w:r w:rsidRPr="00EE7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E7998">
        <w:rPr>
          <w:rFonts w:ascii="Times New Roman" w:hAnsi="Times New Roman" w:cs="Times New Roman"/>
          <w:b/>
          <w:sz w:val="24"/>
          <w:szCs w:val="24"/>
        </w:rPr>
        <w:t xml:space="preserve"> удовлетворительно, хорошо, отлично)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751"/>
        <w:gridCol w:w="1137"/>
        <w:gridCol w:w="1685"/>
        <w:gridCol w:w="1647"/>
        <w:gridCol w:w="1439"/>
        <w:gridCol w:w="2088"/>
      </w:tblGrid>
      <w:tr w:rsidR="0064221D" w:rsidRPr="00EE7998" w:rsidTr="00EE7998">
        <w:tc>
          <w:tcPr>
            <w:tcW w:w="18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2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4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разговорный</w:t>
            </w:r>
          </w:p>
        </w:tc>
        <w:tc>
          <w:tcPr>
            <w:tcW w:w="1707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вободное владение</w:t>
            </w:r>
          </w:p>
        </w:tc>
        <w:tc>
          <w:tcPr>
            <w:tcW w:w="170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пециальная лексика</w:t>
            </w:r>
          </w:p>
        </w:tc>
      </w:tr>
      <w:tr w:rsidR="0064221D" w:rsidRPr="00EE7998" w:rsidTr="00EE7998">
        <w:tc>
          <w:tcPr>
            <w:tcW w:w="1859" w:type="dxa"/>
          </w:tcPr>
          <w:p w:rsidR="00514A28" w:rsidRDefault="00324D85" w:rsidP="00F8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  <w:p w:rsidR="0064221D" w:rsidRPr="00EE7998" w:rsidRDefault="00514A28" w:rsidP="00F8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(родной)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</w:tcPr>
          <w:p w:rsidR="0064221D" w:rsidRPr="00EE7998" w:rsidRDefault="00514A28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r w:rsidR="00F83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64221D" w:rsidRPr="00EE7998" w:rsidRDefault="00514A28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r w:rsidR="008E0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64221D" w:rsidRPr="00EE7998" w:rsidRDefault="00514A28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r w:rsidR="00F83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64221D" w:rsidRPr="00EE7998" w:rsidRDefault="00514A28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F83E55" w:rsidRPr="00EE7998" w:rsidRDefault="00324D85" w:rsidP="0051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46" w:type="dxa"/>
          </w:tcPr>
          <w:p w:rsidR="0064221D" w:rsidRPr="00EE7998" w:rsidRDefault="00514A28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24" w:type="dxa"/>
          </w:tcPr>
          <w:p w:rsidR="0064221D" w:rsidRPr="00EE7998" w:rsidRDefault="00514A28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="00F83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64221D" w:rsidRPr="00EE7998" w:rsidRDefault="00514A28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r w:rsidR="00F83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64221D" w:rsidRPr="00EE7998" w:rsidRDefault="00514A28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="00F83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64221D" w:rsidRPr="00EE7998" w:rsidRDefault="00514A28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r w:rsidR="00F83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64221D" w:rsidRPr="00EE7998" w:rsidRDefault="008E0AA1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технических термино</w:t>
            </w:r>
            <w:r w:rsidR="00514A28">
              <w:rPr>
                <w:rFonts w:ascii="Times New Roman" w:hAnsi="Times New Roman" w:cs="Times New Roman"/>
                <w:sz w:val="24"/>
                <w:szCs w:val="24"/>
              </w:rPr>
              <w:t>в по тематике «Автоматизация»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4D85" w:rsidRPr="00EE7998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4. Навыки работы на компьютере</w:t>
      </w:r>
    </w:p>
    <w:p w:rsidR="008E0AA1" w:rsidRPr="00514A28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EE799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799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267649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Electronics</w:t>
      </w:r>
      <w:r w:rsidR="00267649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Workbench</w:t>
      </w:r>
      <w:r w:rsidR="00267649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="00267649" w:rsidRPr="00514A2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E0AA1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AA1" w:rsidRPr="00EE7998">
        <w:rPr>
          <w:rFonts w:ascii="Times New Roman" w:hAnsi="Times New Roman" w:cs="Times New Roman"/>
          <w:sz w:val="24"/>
          <w:szCs w:val="24"/>
        </w:rPr>
        <w:t>Компас</w:t>
      </w:r>
      <w:r w:rsidR="008E0AA1" w:rsidRPr="00514A28">
        <w:rPr>
          <w:rFonts w:ascii="Times New Roman" w:hAnsi="Times New Roman" w:cs="Times New Roman"/>
          <w:sz w:val="24"/>
          <w:szCs w:val="24"/>
          <w:lang w:val="en-US"/>
        </w:rPr>
        <w:t>-3</w:t>
      </w:r>
      <w:r w:rsidR="008E0AA1" w:rsidRPr="00EE799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E0AA1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AA1" w:rsidRPr="00EE7998">
        <w:rPr>
          <w:rFonts w:ascii="Times New Roman" w:hAnsi="Times New Roman" w:cs="Times New Roman"/>
          <w:sz w:val="24"/>
          <w:szCs w:val="24"/>
          <w:lang w:val="en-US"/>
        </w:rPr>
        <w:t>CorelDraw</w:t>
      </w:r>
      <w:r w:rsidR="008E0AA1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67649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LAB</w:t>
      </w:r>
      <w:r w:rsidR="00267649" w:rsidRPr="00514A2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83E55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63A8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CoDeSys</w:t>
      </w:r>
      <w:r w:rsidR="00F83E55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F83E55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7,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MPLAB</w:t>
      </w:r>
      <w:r w:rsidR="00F83E55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LOGO</w:t>
      </w:r>
      <w:r w:rsidR="00F83E55" w:rsidRPr="00514A28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="00F83E55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GT</w:t>
      </w:r>
      <w:r w:rsidR="00F83E55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Works</w:t>
      </w:r>
      <w:r w:rsidR="00F83E55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GX</w:t>
      </w:r>
      <w:r w:rsidR="00F83E55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Developer</w:t>
      </w:r>
      <w:r w:rsidR="00F83E55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2558F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558F">
        <w:rPr>
          <w:rFonts w:ascii="Times New Roman" w:hAnsi="Times New Roman" w:cs="Times New Roman"/>
          <w:sz w:val="24"/>
          <w:szCs w:val="24"/>
          <w:lang w:val="en-US"/>
        </w:rPr>
        <w:t>Alpha</w:t>
      </w:r>
      <w:r w:rsidR="0092558F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AA1">
        <w:rPr>
          <w:rFonts w:ascii="Times New Roman" w:hAnsi="Times New Roman" w:cs="Times New Roman"/>
          <w:sz w:val="24"/>
          <w:szCs w:val="24"/>
          <w:lang w:val="en-US"/>
        </w:rPr>
        <w:t>Advantech</w:t>
      </w:r>
      <w:r w:rsidR="008E0AA1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AA1">
        <w:rPr>
          <w:rFonts w:ascii="Times New Roman" w:hAnsi="Times New Roman" w:cs="Times New Roman"/>
          <w:sz w:val="24"/>
          <w:szCs w:val="24"/>
          <w:lang w:val="en-US"/>
        </w:rPr>
        <w:t>Genie</w:t>
      </w:r>
      <w:r w:rsidR="008E0AA1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 3.0, </w:t>
      </w:r>
      <w:r w:rsidR="008E0AA1">
        <w:rPr>
          <w:rFonts w:ascii="Times New Roman" w:hAnsi="Times New Roman" w:cs="Times New Roman"/>
          <w:sz w:val="24"/>
          <w:szCs w:val="24"/>
          <w:lang w:val="en-US"/>
        </w:rPr>
        <w:t>Trace</w:t>
      </w:r>
      <w:r w:rsidR="008E0AA1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AA1">
        <w:rPr>
          <w:rFonts w:ascii="Times New Roman" w:hAnsi="Times New Roman" w:cs="Times New Roman"/>
          <w:sz w:val="24"/>
          <w:szCs w:val="24"/>
          <w:lang w:val="en-US"/>
        </w:rPr>
        <w:t>Mode</w:t>
      </w:r>
      <w:r w:rsidR="008E0AA1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AA1">
        <w:rPr>
          <w:rFonts w:ascii="Times New Roman" w:hAnsi="Times New Roman" w:cs="Times New Roman"/>
          <w:sz w:val="24"/>
          <w:szCs w:val="24"/>
          <w:lang w:val="en-US"/>
        </w:rPr>
        <w:t>Genesisx</w:t>
      </w:r>
      <w:r w:rsidR="008E0AA1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32 </w:t>
      </w:r>
      <w:r w:rsidR="008E0AA1">
        <w:rPr>
          <w:rFonts w:ascii="Times New Roman" w:hAnsi="Times New Roman" w:cs="Times New Roman"/>
          <w:sz w:val="24"/>
          <w:szCs w:val="24"/>
        </w:rPr>
        <w:t>и</w:t>
      </w:r>
      <w:r w:rsidR="008E0AA1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AA1">
        <w:rPr>
          <w:rFonts w:ascii="Times New Roman" w:hAnsi="Times New Roman" w:cs="Times New Roman"/>
          <w:sz w:val="24"/>
          <w:szCs w:val="24"/>
        </w:rPr>
        <w:t>др</w:t>
      </w:r>
      <w:r w:rsidR="008E0AA1" w:rsidRPr="00514A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E0AA1">
        <w:rPr>
          <w:rFonts w:ascii="Times New Roman" w:hAnsi="Times New Roman" w:cs="Times New Roman"/>
          <w:sz w:val="24"/>
          <w:szCs w:val="24"/>
        </w:rPr>
        <w:t>программы</w:t>
      </w:r>
      <w:r w:rsidR="008E0AA1" w:rsidRPr="00514A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0AA1" w:rsidRPr="00514A28" w:rsidRDefault="008E0AA1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8E0AA1" w:rsidRDefault="00267649" w:rsidP="008E0AA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5. Личностные качества</w:t>
      </w:r>
    </w:p>
    <w:p w:rsidR="00514A28" w:rsidRPr="00514A28" w:rsidRDefault="008E0AA1" w:rsidP="0051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0AA1">
        <w:rPr>
          <w:rFonts w:ascii="Times New Roman" w:hAnsi="Times New Roman" w:cs="Times New Roman"/>
          <w:sz w:val="24"/>
          <w:szCs w:val="24"/>
        </w:rPr>
        <w:t>Исполнительность, коммуникабельность, пунктуальность, чувство юмора, обо</w:t>
      </w:r>
      <w:r w:rsidR="00514A28">
        <w:rPr>
          <w:rFonts w:ascii="Times New Roman" w:hAnsi="Times New Roman" w:cs="Times New Roman"/>
          <w:sz w:val="24"/>
          <w:szCs w:val="24"/>
        </w:rPr>
        <w:t>стренное чувство справедливости,</w:t>
      </w:r>
      <w:r w:rsidR="00514A28" w:rsidRPr="00514A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14A28" w:rsidRPr="00514A28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ответственнос</w:t>
      </w:r>
      <w:r w:rsidR="00514A28">
        <w:rPr>
          <w:rFonts w:ascii="Times New Roman" w:eastAsia="Calibri" w:hAnsi="Times New Roman" w:cs="Times New Roman"/>
          <w:sz w:val="24"/>
          <w:szCs w:val="24"/>
          <w:lang w:eastAsia="en-US"/>
        </w:rPr>
        <w:t>ть, обучаемость,</w:t>
      </w:r>
      <w:r w:rsidR="00514A28" w:rsidRPr="00514A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целеустремленность, нацеленность </w:t>
      </w:r>
      <w:r w:rsidR="00514A28">
        <w:rPr>
          <w:rFonts w:ascii="Times New Roman" w:eastAsia="Calibri" w:hAnsi="Times New Roman" w:cs="Times New Roman"/>
          <w:sz w:val="24"/>
          <w:szCs w:val="24"/>
          <w:lang w:eastAsia="en-US"/>
        </w:rPr>
        <w:t>на результат</w:t>
      </w:r>
      <w:r w:rsidR="00514A28" w:rsidRPr="00514A2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E0AA1" w:rsidRPr="008E0AA1" w:rsidRDefault="008E0AA1" w:rsidP="008E0AA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8E0AA1" w:rsidRDefault="008E0AA1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8E0AA1" w:rsidRDefault="008E0AA1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514A28" w:rsidRDefault="00514A2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D3CA6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EE7998">
        <w:rPr>
          <w:rFonts w:ascii="Times New Roman" w:hAnsi="Times New Roman" w:cs="Times New Roman"/>
          <w:sz w:val="24"/>
          <w:szCs w:val="24"/>
        </w:rPr>
        <w:t>Интересы и увлечения</w:t>
      </w:r>
    </w:p>
    <w:p w:rsidR="00267649" w:rsidRPr="00EE7998" w:rsidRDefault="00514A2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  <w:r w:rsidR="009255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танцы, мода, спорт, путешествия, космос, посещение музеев,</w:t>
      </w:r>
      <w:r w:rsidR="00672B3B">
        <w:rPr>
          <w:rFonts w:ascii="Times New Roman" w:hAnsi="Times New Roman" w:cs="Times New Roman"/>
          <w:sz w:val="24"/>
          <w:szCs w:val="24"/>
        </w:rPr>
        <w:t>театров,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книги, история</w:t>
      </w:r>
      <w:r w:rsidR="0092558F">
        <w:rPr>
          <w:rFonts w:ascii="Times New Roman" w:hAnsi="Times New Roman" w:cs="Times New Roman"/>
          <w:sz w:val="24"/>
          <w:szCs w:val="24"/>
        </w:rPr>
        <w:t>.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 xml:space="preserve">7. Цель </w:t>
      </w:r>
    </w:p>
    <w:p w:rsidR="00267649" w:rsidRPr="00EE7998" w:rsidRDefault="0092558F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Набраться опыта работы и необходимых навыков для дальнейшей самореализации.</w:t>
      </w:r>
    </w:p>
    <w:sectPr w:rsidR="00267649" w:rsidRPr="00EE7998" w:rsidSect="007B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82"/>
    <w:rsid w:val="000A2D3C"/>
    <w:rsid w:val="001133A4"/>
    <w:rsid w:val="001A0EC5"/>
    <w:rsid w:val="001C7035"/>
    <w:rsid w:val="001E4FB3"/>
    <w:rsid w:val="00235D07"/>
    <w:rsid w:val="00267649"/>
    <w:rsid w:val="002F5B82"/>
    <w:rsid w:val="002F6A29"/>
    <w:rsid w:val="00324D85"/>
    <w:rsid w:val="00336B96"/>
    <w:rsid w:val="00344F83"/>
    <w:rsid w:val="00514A28"/>
    <w:rsid w:val="00554BCB"/>
    <w:rsid w:val="00560E95"/>
    <w:rsid w:val="0064221D"/>
    <w:rsid w:val="00672B3B"/>
    <w:rsid w:val="00705765"/>
    <w:rsid w:val="007B3676"/>
    <w:rsid w:val="008D3CA6"/>
    <w:rsid w:val="008E0AA1"/>
    <w:rsid w:val="0092558F"/>
    <w:rsid w:val="00A74016"/>
    <w:rsid w:val="00CF63A8"/>
    <w:rsid w:val="00E06D92"/>
    <w:rsid w:val="00EE7998"/>
    <w:rsid w:val="00F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4</cp:revision>
  <dcterms:created xsi:type="dcterms:W3CDTF">2015-11-13T08:46:00Z</dcterms:created>
  <dcterms:modified xsi:type="dcterms:W3CDTF">2015-11-19T17:24:00Z</dcterms:modified>
</cp:coreProperties>
</file>