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AB" w:rsidRDefault="00D73B49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D73B49" w:rsidRDefault="00106351" w:rsidP="00016BE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Мамедов Кирилл Евгеньевич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D73B49" w:rsidRDefault="001063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11.08.1994</w:t>
            </w:r>
          </w:p>
        </w:tc>
      </w:tr>
      <w:tr w:rsidR="00D73B49" w:rsidTr="00D73B49">
        <w:tc>
          <w:tcPr>
            <w:tcW w:w="4785" w:type="dxa"/>
          </w:tcPr>
          <w:p w:rsidR="00D73B49" w:rsidRDefault="00D73B49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D73B49" w:rsidRPr="00106351" w:rsidRDefault="00106351" w:rsidP="0010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Караганда</w:t>
            </w:r>
            <w:r w:rsidR="00D73B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17, Кв. 15</w:t>
            </w:r>
          </w:p>
        </w:tc>
      </w:tr>
      <w:tr w:rsidR="00D73B49" w:rsidTr="00D73B49">
        <w:tc>
          <w:tcPr>
            <w:tcW w:w="4785" w:type="dxa"/>
          </w:tcPr>
          <w:p w:rsidR="00D73B49" w:rsidRPr="004B42C4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D73B49" w:rsidRDefault="00D73B49" w:rsidP="001063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106351" w:rsidRPr="00106351">
              <w:rPr>
                <w:rFonts w:ascii="Times New Roman" w:hAnsi="Times New Roman" w:cs="Times New Roman"/>
                <w:sz w:val="28"/>
                <w:szCs w:val="28"/>
              </w:rPr>
              <w:t>(700</w:t>
            </w:r>
            <w:r w:rsidRPr="001063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106351" w:rsidRPr="00106351">
              <w:rPr>
                <w:rFonts w:ascii="Times New Roman" w:hAnsi="Times New Roman" w:cs="Times New Roman"/>
                <w:sz w:val="28"/>
                <w:szCs w:val="28"/>
              </w:rPr>
              <w:t>4592118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1063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D73B49" w:rsidRDefault="00106351" w:rsidP="001063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hyperlink r:id="rId7" w:history="1">
              <w:r w:rsidRPr="00E10EB9">
                <w:rPr>
                  <w:rStyle w:val="a3"/>
                  <w:lang w:val="en-US"/>
                </w:rPr>
                <w:t>kirill</w:t>
              </w:r>
              <w:r w:rsidRPr="00106351">
                <w:rPr>
                  <w:rStyle w:val="a3"/>
                </w:rPr>
                <w:t>-110894</w:t>
              </w:r>
              <w:r w:rsidRPr="001063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E10E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106351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E10EB9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106351" w:rsidRDefault="001063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2012-2013 гг: Академия Гражданской Авиации г. Алматы.</w:t>
            </w:r>
          </w:p>
          <w:p w:rsidR="004B42C4" w:rsidRPr="004B42C4" w:rsidRDefault="0010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2013</w:t>
            </w:r>
            <w:r w:rsidR="004B4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2016гг: Карагандинский государственный технический университет</w:t>
            </w:r>
            <w:r w:rsidR="004B42C4"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D73B49" w:rsidTr="00D73B49">
        <w:tc>
          <w:tcPr>
            <w:tcW w:w="4785" w:type="dxa"/>
          </w:tcPr>
          <w:p w:rsidR="00D73B49" w:rsidRDefault="004B42C4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D73B49" w:rsidRDefault="00ED0092" w:rsidP="00ED009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Июнь-июль 2014г: производственная практика ТОО </w:t>
            </w:r>
            <w:r w:rsidR="001063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КокщеЦемент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  <w:r w:rsidR="001063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Кокщетау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Применение на практике теоретических знаний;</w:t>
            </w:r>
          </w:p>
          <w:p w:rsidR="00ED0092" w:rsidRPr="00ED0092" w:rsidRDefault="00ED0092" w:rsidP="001063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</w:t>
            </w:r>
            <w:r w:rsidR="0010635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КарагандаПромСтройКонструкция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Применение на практике теоретических знаний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  <w:tr w:rsidR="00D73B49" w:rsidTr="00D73B49">
        <w:tc>
          <w:tcPr>
            <w:tcW w:w="4785" w:type="dxa"/>
          </w:tcPr>
          <w:p w:rsidR="00D73B49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D73B49" w:rsidRP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46F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ffce</w:t>
            </w:r>
            <w:proofErr w:type="spellEnd"/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AutoCAD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016BED" w:rsidTr="00D73B49">
        <w:tc>
          <w:tcPr>
            <w:tcW w:w="4785" w:type="dxa"/>
          </w:tcPr>
          <w:p w:rsidR="00016BED" w:rsidRDefault="00016BED" w:rsidP="00C246F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106351" w:rsidRPr="009E491F" w:rsidRDefault="00106351" w:rsidP="0010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016BE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нимательность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C2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ответственность, коммуникабельность, уравновешенность,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>стрессоустойчивость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6351" w:rsidRPr="009E491F" w:rsidRDefault="00106351" w:rsidP="00106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тсутствие вредных привычек,</w:t>
            </w:r>
            <w:bookmarkStart w:id="0" w:name="_GoBack"/>
            <w:bookmarkEnd w:id="0"/>
          </w:p>
          <w:p w:rsidR="00016BED" w:rsidRDefault="00106351" w:rsidP="0010635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мотная устная и письменная речь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491F">
              <w:rPr>
                <w:rFonts w:ascii="Times New Roman" w:hAnsi="Times New Roman" w:cs="Times New Roman"/>
                <w:sz w:val="28"/>
                <w:szCs w:val="28"/>
              </w:rPr>
              <w:t>мение осваивать большой объем информации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C246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D73B49" w:rsidRPr="00D73B49" w:rsidRDefault="00D73B49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73B49" w:rsidRPr="00D73B49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E5DD9"/>
    <w:multiLevelType w:val="hybridMultilevel"/>
    <w:tmpl w:val="901AABAA"/>
    <w:lvl w:ilvl="0" w:tplc="49E0AB64">
      <w:start w:val="20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2D"/>
    <w:rsid w:val="00016BED"/>
    <w:rsid w:val="00106351"/>
    <w:rsid w:val="0023362D"/>
    <w:rsid w:val="004B42C4"/>
    <w:rsid w:val="00810FAB"/>
    <w:rsid w:val="00956680"/>
    <w:rsid w:val="00BD753A"/>
    <w:rsid w:val="00C160B7"/>
    <w:rsid w:val="00C246F4"/>
    <w:rsid w:val="00D73B49"/>
    <w:rsid w:val="00ED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3B4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D0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rill-11089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38C96-A4F1-4A4D-909D-AFF5D92C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Жанара</dc:creator>
  <cp:lastModifiedBy>User</cp:lastModifiedBy>
  <cp:revision>2</cp:revision>
  <dcterms:created xsi:type="dcterms:W3CDTF">2015-11-07T11:04:00Z</dcterms:created>
  <dcterms:modified xsi:type="dcterms:W3CDTF">2015-11-07T11:04:00Z</dcterms:modified>
</cp:coreProperties>
</file>