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  <w:bookmarkStart w:id="0" w:name="_GoBack"/>
      <w:bookmarkEnd w:id="0"/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C72DCA" w:rsidRDefault="00A0645D" w:rsidP="00C62E88">
      <w:pPr>
        <w:jc w:val="center"/>
        <w:rPr>
          <w:b/>
          <w:noProof/>
        </w:rPr>
      </w:pPr>
      <w:r>
        <w:rPr>
          <w:lang w:val="kk-KZ"/>
        </w:rPr>
        <w:t>МАЛГЕЛДІ ЖАНЕРКЕ МАҒАУИЯҚЫЗЫ</w:t>
      </w:r>
    </w:p>
    <w:p w:rsidR="00C62E88" w:rsidRPr="00C72DCA" w:rsidRDefault="006C592B" w:rsidP="00C62E8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81279</wp:posOffset>
                </wp:positionV>
                <wp:extent cx="59436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1893"/>
        <w:gridCol w:w="4552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C72DCA" w:rsidRDefault="00A0645D" w:rsidP="00795E5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19275" cy="2295525"/>
                  <wp:effectExtent l="19050" t="0" r="9525" b="0"/>
                  <wp:docPr id="1" name="Рисунок 1" descr="E:\Жанка\фото\Друзья\IMG-20150410-WA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Жанка\фото\Друзья\IMG-20150410-WA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C62E88" w:rsidRPr="00C72DCA" w:rsidRDefault="007E2FE0" w:rsidP="00795E51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795E51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C62E88" w:rsidRPr="00C72DCA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jc w:val="both"/>
              <w:rPr>
                <w:color w:val="000000"/>
                <w:lang w:val="kk-KZ"/>
              </w:rPr>
            </w:pPr>
          </w:p>
          <w:p w:rsidR="00C62E88" w:rsidRPr="00C72DCA" w:rsidRDefault="00A0645D" w:rsidP="008274C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М.Расковой көшесі 57 үй</w:t>
            </w:r>
          </w:p>
        </w:tc>
      </w:tr>
      <w:tr w:rsidR="00C62E88" w:rsidRPr="00C72DCA" w:rsidTr="008274C6">
        <w:trPr>
          <w:trHeight w:val="324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5B4BD2">
            <w:pPr>
              <w:rPr>
                <w:color w:val="000000"/>
                <w:lang w:val="kk-KZ"/>
              </w:rPr>
            </w:pPr>
          </w:p>
          <w:p w:rsidR="00C62E88" w:rsidRPr="00C72DCA" w:rsidRDefault="00A0645D" w:rsidP="00795E51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01.11.1994</w:t>
            </w:r>
            <w:r w:rsidR="005B4BD2">
              <w:rPr>
                <w:color w:val="000000"/>
                <w:lang w:val="kk-KZ"/>
              </w:rPr>
              <w:t xml:space="preserve"> </w:t>
            </w:r>
            <w:r w:rsidR="007E2FE0" w:rsidRPr="00C72DCA">
              <w:rPr>
                <w:color w:val="000000"/>
                <w:lang w:val="kk-KZ"/>
              </w:rPr>
              <w:t>жыл</w:t>
            </w:r>
          </w:p>
        </w:tc>
      </w:tr>
      <w:tr w:rsidR="00C62E88" w:rsidRPr="00C72DCA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</w:t>
            </w:r>
            <w:r w:rsidR="00C62E88" w:rsidRPr="00C72DCA">
              <w:rPr>
                <w:color w:val="000000"/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Әйел</w:t>
            </w:r>
          </w:p>
          <w:p w:rsidR="007E2FE0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</w:p>
        </w:tc>
      </w:tr>
      <w:tr w:rsidR="00C62E88" w:rsidRPr="00C72DCA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жағдайы.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795E51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</w:t>
            </w:r>
            <w:r w:rsidR="00FD5C58" w:rsidRPr="00C72DCA">
              <w:rPr>
                <w:color w:val="000000"/>
                <w:lang w:val="kk-KZ"/>
              </w:rPr>
              <w:t>та</w:t>
            </w:r>
            <w:r w:rsidR="005B4BD2">
              <w:rPr>
                <w:color w:val="000000"/>
                <w:lang w:val="kk-KZ"/>
              </w:rPr>
              <w:t xml:space="preserve"> емес</w:t>
            </w:r>
          </w:p>
          <w:p w:rsidR="00C62E88" w:rsidRPr="00C72DCA" w:rsidRDefault="00C62E88" w:rsidP="00795E51">
            <w:pPr>
              <w:rPr>
                <w:color w:val="000000"/>
                <w:lang w:val="kk-KZ"/>
              </w:rPr>
            </w:pPr>
          </w:p>
        </w:tc>
      </w:tr>
      <w:tr w:rsidR="00C62E88" w:rsidRPr="00A0645D" w:rsidTr="008274C6">
        <w:trPr>
          <w:trHeight w:val="216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E2FE0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C62E88" w:rsidP="00795E51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A0645D" w:rsidP="00FD5C58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87756547317</w:t>
            </w:r>
            <w:r w:rsidR="008274C6" w:rsidRPr="00C72DCA">
              <w:rPr>
                <w:color w:val="000000"/>
                <w:lang w:val="kk-KZ"/>
              </w:rPr>
              <w:t xml:space="preserve">, e-mail:  </w:t>
            </w:r>
            <w:r>
              <w:rPr>
                <w:color w:val="000000"/>
                <w:lang w:val="en-US"/>
              </w:rPr>
              <w:t>erke_011194</w:t>
            </w:r>
            <w:r w:rsidR="008274C6" w:rsidRPr="00C72DCA">
              <w:rPr>
                <w:color w:val="000000"/>
                <w:lang w:val="kk-KZ"/>
              </w:rPr>
              <w:t>@mai</w:t>
            </w:r>
            <w:r w:rsidR="008274C6" w:rsidRPr="00C72DCA">
              <w:rPr>
                <w:color w:val="000000"/>
                <w:lang w:val="en-US"/>
              </w:rPr>
              <w:t>l.ru</w:t>
            </w:r>
          </w:p>
        </w:tc>
      </w:tr>
    </w:tbl>
    <w:p w:rsidR="00C62E88" w:rsidRPr="00A0645D" w:rsidRDefault="00C62E88" w:rsidP="00C62E88">
      <w:pPr>
        <w:rPr>
          <w:b/>
          <w:lang w:val="en-US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E2FE0" w:rsidRPr="00C72DCA" w:rsidTr="007E2FE0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C72DCA" w:rsidTr="00795E51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7E2FE0" w:rsidRPr="00C72DCA" w:rsidRDefault="007E2FE0" w:rsidP="00FD5C58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="00A0645D">
              <w:rPr>
                <w:lang w:val="kk-KZ"/>
              </w:rPr>
              <w:t>білім</w:t>
            </w:r>
            <w:r w:rsidRPr="00C72DCA">
              <w:rPr>
                <w:lang w:val="kk-KZ"/>
              </w:rPr>
              <w:t xml:space="preserve"> саласында перспективалы қызмет атқару. 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  <w:gridCol w:w="35"/>
      </w:tblGrid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7E2FE0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</w:p>
        </w:tc>
      </w:tr>
      <w:tr w:rsidR="005B4BD2" w:rsidRPr="00C72DCA" w:rsidTr="00D2479E">
        <w:trPr>
          <w:trHeight w:val="810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BD2" w:rsidRPr="00C72DCA" w:rsidRDefault="005B4BD2" w:rsidP="00795E51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  <w:p w:rsidR="005B4BD2" w:rsidRPr="00C72DCA" w:rsidRDefault="005B4BD2" w:rsidP="00795E51">
            <w:pPr>
              <w:tabs>
                <w:tab w:val="left" w:pos="45"/>
              </w:tabs>
              <w:rPr>
                <w:lang w:val="kk-KZ"/>
              </w:rPr>
            </w:pP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795E51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7F7822" w:rsidP="00795E51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Қарағанды Мемлекеттік Техникалық Университеті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7F7822" w:rsidP="00795E51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  <w:tr w:rsidR="00C62E88" w:rsidRPr="00C72DCA" w:rsidTr="00D2479E">
        <w:trPr>
          <w:gridAfter w:val="1"/>
          <w:wAfter w:w="35" w:type="dxa"/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66E54">
            <w:r w:rsidRPr="00C72DCA">
              <w:t>Диплом: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063E0" w:rsidRDefault="00795E51" w:rsidP="00795E5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«Кәсіптк оқыту» бакалавр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A0645D" w:rsidTr="00795E51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C62E88" w:rsidRPr="00A0645D" w:rsidTr="00795E5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–ана тілі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 xml:space="preserve">рыс тілі  -еркін,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A0645D" w:rsidTr="00795E5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 xml:space="preserve">, </w:t>
            </w:r>
            <w:r w:rsidR="006F2664" w:rsidRPr="00C72DCA">
              <w:rPr>
                <w:lang w:val="kk-KZ"/>
              </w:rPr>
              <w:t xml:space="preserve">Microsoft Office, Internet </w:t>
            </w:r>
            <w:r w:rsidRPr="00C72DCA">
              <w:rPr>
                <w:lang w:val="kk-KZ"/>
              </w:rPr>
              <w:t>және т.б.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795E51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62E88" w:rsidRPr="00A0645D" w:rsidTr="00795E51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95E51">
            <w:pPr>
              <w:rPr>
                <w:lang w:val="kk-KZ"/>
              </w:rPr>
            </w:pPr>
            <w:r w:rsidRPr="00C72DCA">
              <w:rPr>
                <w:lang w:val="kk-KZ"/>
              </w:rPr>
              <w:t xml:space="preserve">Толық/жартылай жұмыспен қамтылу, </w:t>
            </w:r>
            <w:r w:rsidR="00BF6B66" w:rsidRPr="00C72DCA">
              <w:rPr>
                <w:lang w:val="kk-KZ"/>
              </w:rPr>
              <w:t xml:space="preserve">іс-сапарлар қарастырылады. </w:t>
            </w:r>
          </w:p>
        </w:tc>
      </w:tr>
      <w:tr w:rsidR="00C62E88" w:rsidRPr="00A0645D" w:rsidTr="00B4351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95E51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 w:rsidR="00583B80"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</w:p>
        </w:tc>
      </w:tr>
      <w:tr w:rsidR="00C62E88" w:rsidRPr="00A0645D" w:rsidTr="00795E51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01F33" w:rsidRPr="00A0645D" w:rsidRDefault="00BF6B66" w:rsidP="00A0645D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73"/>
              </w:tabs>
              <w:ind w:left="-11" w:firstLine="11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жауапкершілік, орындаушылық,  коммуникабельділік,</w:t>
            </w:r>
            <w:r w:rsidR="00A0645D" w:rsidRPr="00C72DCA">
              <w:rPr>
                <w:lang w:val="kk-KZ"/>
              </w:rPr>
              <w:t xml:space="preserve"> </w:t>
            </w:r>
            <w:r w:rsidR="00A0645D">
              <w:rPr>
                <w:lang w:val="kk-KZ"/>
              </w:rPr>
              <w:t>ұйымдастырушылық қабілеті,</w:t>
            </w:r>
            <w:r w:rsidRPr="00C72DCA">
              <w:rPr>
                <w:lang w:val="kk-KZ"/>
              </w:rPr>
              <w:t xml:space="preserve"> берілген тапсырмаларды уақытылы орындау,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</w:tc>
      </w:tr>
      <w:tr w:rsidR="00C62E88" w:rsidRPr="00A0645D" w:rsidTr="00795E51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A0645D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A0645D" w:rsidP="00F7517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Кітап оқу, әуен тындау, билеу.</w:t>
            </w:r>
          </w:p>
        </w:tc>
      </w:tr>
    </w:tbl>
    <w:p w:rsidR="007E2FE0" w:rsidRPr="00C72DCA" w:rsidRDefault="007E2FE0">
      <w:pPr>
        <w:rPr>
          <w:lang w:val="kk-KZ"/>
        </w:rPr>
      </w:pPr>
    </w:p>
    <w:sectPr w:rsidR="007E2FE0" w:rsidRPr="00C72DCA" w:rsidSect="00795E51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C3" w:rsidRDefault="00585EC3">
      <w:r>
        <w:separator/>
      </w:r>
    </w:p>
  </w:endnote>
  <w:endnote w:type="continuationSeparator" w:id="0">
    <w:p w:rsidR="00585EC3" w:rsidRDefault="0058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C3" w:rsidRDefault="00585EC3">
      <w:r>
        <w:separator/>
      </w:r>
    </w:p>
  </w:footnote>
  <w:footnote w:type="continuationSeparator" w:id="0">
    <w:p w:rsidR="00585EC3" w:rsidRDefault="00585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51" w:rsidRPr="00805135" w:rsidRDefault="00795E51" w:rsidP="00795E5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4797F"/>
    <w:rsid w:val="000F3A74"/>
    <w:rsid w:val="0013322B"/>
    <w:rsid w:val="001C5659"/>
    <w:rsid w:val="00201F33"/>
    <w:rsid w:val="002063E0"/>
    <w:rsid w:val="0023345A"/>
    <w:rsid w:val="002F4E5B"/>
    <w:rsid w:val="00427A84"/>
    <w:rsid w:val="004441E2"/>
    <w:rsid w:val="004560A1"/>
    <w:rsid w:val="00583B80"/>
    <w:rsid w:val="00585EC3"/>
    <w:rsid w:val="005B4BD2"/>
    <w:rsid w:val="006C592B"/>
    <w:rsid w:val="006E0465"/>
    <w:rsid w:val="006E65A4"/>
    <w:rsid w:val="006F2664"/>
    <w:rsid w:val="00757BC8"/>
    <w:rsid w:val="00766E54"/>
    <w:rsid w:val="00795E51"/>
    <w:rsid w:val="007C3DAB"/>
    <w:rsid w:val="007E2FE0"/>
    <w:rsid w:val="007F0CEA"/>
    <w:rsid w:val="007F7822"/>
    <w:rsid w:val="00810700"/>
    <w:rsid w:val="008274C6"/>
    <w:rsid w:val="009B314E"/>
    <w:rsid w:val="00A0645D"/>
    <w:rsid w:val="00A625D1"/>
    <w:rsid w:val="00A67245"/>
    <w:rsid w:val="00B343BB"/>
    <w:rsid w:val="00B4351D"/>
    <w:rsid w:val="00B779CE"/>
    <w:rsid w:val="00BD53F1"/>
    <w:rsid w:val="00BF6B66"/>
    <w:rsid w:val="00C10AB6"/>
    <w:rsid w:val="00C62E88"/>
    <w:rsid w:val="00C72DCA"/>
    <w:rsid w:val="00C8575D"/>
    <w:rsid w:val="00D2479E"/>
    <w:rsid w:val="00D43297"/>
    <w:rsid w:val="00D97CDC"/>
    <w:rsid w:val="00E370DB"/>
    <w:rsid w:val="00E91833"/>
    <w:rsid w:val="00EB45E0"/>
    <w:rsid w:val="00F400F1"/>
    <w:rsid w:val="00F7517C"/>
    <w:rsid w:val="00FB7F29"/>
    <w:rsid w:val="00FD5C58"/>
    <w:rsid w:val="00FE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User</cp:lastModifiedBy>
  <cp:revision>2</cp:revision>
  <cp:lastPrinted>2015-09-02T11:29:00Z</cp:lastPrinted>
  <dcterms:created xsi:type="dcterms:W3CDTF">2015-11-18T05:58:00Z</dcterms:created>
  <dcterms:modified xsi:type="dcterms:W3CDTF">2015-11-18T05:58:00Z</dcterms:modified>
</cp:coreProperties>
</file>