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FAB" w:rsidRPr="00746249" w:rsidRDefault="00D73B49" w:rsidP="00016B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462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Резюме</w:t>
      </w:r>
    </w:p>
    <w:p w:rsidR="00D73B49" w:rsidRPr="00746249" w:rsidRDefault="006C0740" w:rsidP="00016B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74624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Лазарев Иван Петрович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6249" w:rsidRPr="00746249" w:rsidTr="00D73B49">
        <w:tc>
          <w:tcPr>
            <w:tcW w:w="4785" w:type="dxa"/>
          </w:tcPr>
          <w:p w:rsidR="00D73B49" w:rsidRPr="00746249" w:rsidRDefault="00D73B49" w:rsidP="00C246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</w:tcPr>
          <w:p w:rsidR="00D73B49" w:rsidRPr="00746249" w:rsidRDefault="006C07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01</w:t>
            </w: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.04.1994</w:t>
            </w:r>
            <w:r w:rsidR="00D73B49"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</w:p>
        </w:tc>
      </w:tr>
      <w:tr w:rsidR="00746249" w:rsidRPr="00746249" w:rsidTr="00D73B49">
        <w:tc>
          <w:tcPr>
            <w:tcW w:w="4785" w:type="dxa"/>
          </w:tcPr>
          <w:p w:rsidR="00D73B49" w:rsidRPr="00746249" w:rsidRDefault="00D73B49" w:rsidP="00C246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</w:tcPr>
          <w:p w:rsidR="00D73B49" w:rsidRPr="00746249" w:rsidRDefault="00D73B49" w:rsidP="006C07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г.Караганда</w:t>
            </w:r>
            <w:proofErr w:type="spellEnd"/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мкрн.</w:t>
            </w:r>
            <w:r w:rsidR="006C0740"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Степной</w:t>
            </w:r>
            <w:proofErr w:type="spellEnd"/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1, дом </w:t>
            </w:r>
            <w:r w:rsidR="006C0740"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6C0740"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154</w:t>
            </w:r>
          </w:p>
        </w:tc>
      </w:tr>
      <w:tr w:rsidR="00746249" w:rsidRPr="00746249" w:rsidTr="00D73B49">
        <w:tc>
          <w:tcPr>
            <w:tcW w:w="4785" w:type="dxa"/>
          </w:tcPr>
          <w:p w:rsidR="00D73B49" w:rsidRPr="00746249" w:rsidRDefault="004B42C4" w:rsidP="00C246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</w:tcPr>
          <w:p w:rsidR="00D73B49" w:rsidRPr="00746249" w:rsidRDefault="00D73B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8</w:t>
            </w:r>
            <w:r w:rsidR="006C0740"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(700)351-85-24</w:t>
            </w:r>
          </w:p>
        </w:tc>
      </w:tr>
      <w:tr w:rsidR="00746249" w:rsidRPr="00746249" w:rsidTr="00D73B49">
        <w:tc>
          <w:tcPr>
            <w:tcW w:w="4785" w:type="dxa"/>
          </w:tcPr>
          <w:p w:rsidR="00D73B49" w:rsidRPr="00746249" w:rsidRDefault="004B42C4" w:rsidP="00C246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e</w:t>
            </w: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D73B49" w:rsidRPr="00746249" w:rsidRDefault="00746249" w:rsidP="006C074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hyperlink r:id="rId6" w:history="1">
              <w:r w:rsidR="006C0740" w:rsidRPr="00746249"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kk-KZ"/>
                </w:rPr>
                <w:t>l_plus_i@mail.ru</w:t>
              </w:r>
            </w:hyperlink>
          </w:p>
        </w:tc>
      </w:tr>
      <w:tr w:rsidR="00746249" w:rsidRPr="00746249" w:rsidTr="00D73B49">
        <w:tc>
          <w:tcPr>
            <w:tcW w:w="4785" w:type="dxa"/>
          </w:tcPr>
          <w:p w:rsidR="00D73B49" w:rsidRPr="00746249" w:rsidRDefault="004B42C4" w:rsidP="00C246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</w:tcPr>
          <w:p w:rsidR="004B42C4" w:rsidRPr="00746249" w:rsidRDefault="004B42C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746249" w:rsidRPr="00746249" w:rsidTr="00D73B49">
        <w:tc>
          <w:tcPr>
            <w:tcW w:w="4785" w:type="dxa"/>
          </w:tcPr>
          <w:p w:rsidR="00D73B49" w:rsidRPr="00746249" w:rsidRDefault="004B42C4" w:rsidP="00C246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</w:tcPr>
          <w:p w:rsidR="00D73B49" w:rsidRPr="00746249" w:rsidRDefault="00ED0092" w:rsidP="00ED009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Июнь-июль 2014г: производственная практика </w:t>
            </w:r>
            <w:r w:rsidR="006C0740"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6C0740"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Пенетрон</w:t>
            </w:r>
            <w:proofErr w:type="spellEnd"/>
            <w:r w:rsidR="006C0740"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-Казахстан»</w:t>
            </w: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г.</w:t>
            </w:r>
            <w:r w:rsidR="006C0740"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Караганда</w:t>
            </w: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 Применение на практике теоретических знаний;</w:t>
            </w:r>
          </w:p>
          <w:p w:rsidR="00ED0092" w:rsidRPr="00746249" w:rsidRDefault="00ED0092" w:rsidP="007462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Июнь-июль 2015г: производственная практика ТОО «</w:t>
            </w:r>
            <w:r w:rsidR="006C0740"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Караганда</w:t>
            </w:r>
            <w:proofErr w:type="spellStart"/>
            <w:r w:rsidR="00746249"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DAE3ED"/>
              </w:rPr>
              <w:t>стройконструкция</w:t>
            </w:r>
            <w:proofErr w:type="spellEnd"/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». Применение на практике теоретических знаний</w:t>
            </w:r>
            <w:r w:rsidR="00016BED"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.</w:t>
            </w:r>
          </w:p>
        </w:tc>
      </w:tr>
      <w:tr w:rsidR="00746249" w:rsidRPr="00746249" w:rsidTr="00D73B49">
        <w:tc>
          <w:tcPr>
            <w:tcW w:w="4785" w:type="dxa"/>
          </w:tcPr>
          <w:p w:rsidR="00D73B49" w:rsidRPr="00746249" w:rsidRDefault="00016BED" w:rsidP="00C246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</w:tcPr>
          <w:p w:rsidR="00D73B49" w:rsidRPr="00746249" w:rsidRDefault="00016BED" w:rsidP="00C246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уверенный пользователь ПК: </w:t>
            </w: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Microsoft</w:t>
            </w: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C246F4"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proofErr w:type="spellStart"/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ffce</w:t>
            </w:r>
            <w:proofErr w:type="spellEnd"/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AutoCAD</w:t>
            </w: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навыки оперативного поиска информации в сети Интернет, средний уровень знаний технического английского языка.</w:t>
            </w:r>
          </w:p>
        </w:tc>
      </w:tr>
      <w:tr w:rsidR="00016BED" w:rsidRPr="00746249" w:rsidTr="00D73B49">
        <w:tc>
          <w:tcPr>
            <w:tcW w:w="4785" w:type="dxa"/>
          </w:tcPr>
          <w:p w:rsidR="00016BED" w:rsidRPr="00746249" w:rsidRDefault="00016BED" w:rsidP="00C246F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</w:tcPr>
          <w:p w:rsidR="00016BED" w:rsidRPr="00746249" w:rsidRDefault="00C246F4" w:rsidP="007462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в</w:t>
            </w:r>
            <w:r w:rsidR="00016BED"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нимательность,</w:t>
            </w:r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настойчивость, ответственность</w:t>
            </w:r>
            <w:bookmarkStart w:id="0" w:name="_GoBack"/>
            <w:bookmarkEnd w:id="0"/>
            <w:r w:rsidRPr="0074624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 креативность, уравновешенность, быстрая обучаемость, сосредоточенность, организованность, дисциплинированность, нацеленность на результат.</w:t>
            </w:r>
          </w:p>
        </w:tc>
      </w:tr>
    </w:tbl>
    <w:p w:rsidR="00D73B49" w:rsidRPr="00746249" w:rsidRDefault="00D73B49">
      <w:pP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sectPr w:rsidR="00D73B49" w:rsidRPr="00746249" w:rsidSect="00C1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E5DD9"/>
    <w:multiLevelType w:val="hybridMultilevel"/>
    <w:tmpl w:val="901AABAA"/>
    <w:lvl w:ilvl="0" w:tplc="49E0AB64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62D"/>
    <w:rsid w:val="00016BED"/>
    <w:rsid w:val="0023362D"/>
    <w:rsid w:val="004B42C4"/>
    <w:rsid w:val="006C0740"/>
    <w:rsid w:val="00746249"/>
    <w:rsid w:val="00810FAB"/>
    <w:rsid w:val="00956680"/>
    <w:rsid w:val="00BD753A"/>
    <w:rsid w:val="00C160B7"/>
    <w:rsid w:val="00C246F4"/>
    <w:rsid w:val="00D73B49"/>
    <w:rsid w:val="00ED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160EF-F190-4D10-A18D-278EF0F1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3B4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D0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_plus_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074F9-C1AB-4107-A1F4-40215996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Жанара</dc:creator>
  <cp:keywords/>
  <dc:description/>
  <cp:lastModifiedBy>Admin</cp:lastModifiedBy>
  <cp:revision>6</cp:revision>
  <dcterms:created xsi:type="dcterms:W3CDTF">2015-11-06T13:43:00Z</dcterms:created>
  <dcterms:modified xsi:type="dcterms:W3CDTF">2015-11-07T06:42:00Z</dcterms:modified>
</cp:coreProperties>
</file>