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EE" w:rsidRDefault="00B860EE" w:rsidP="00530E8D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530E8D" w:rsidRPr="00530E8D" w:rsidRDefault="00B860EE" w:rsidP="00530E8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1075055" y="723265"/>
            <wp:positionH relativeFrom="margin">
              <wp:align>right</wp:align>
            </wp:positionH>
            <wp:positionV relativeFrom="margin">
              <wp:align>top</wp:align>
            </wp:positionV>
            <wp:extent cx="1667510" cy="2280920"/>
            <wp:effectExtent l="0" t="0" r="889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1-10-13-58-27-85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9" t="5026" r="2898" b="-96"/>
                    <a:stretch/>
                  </pic:blipFill>
                  <pic:spPr bwMode="auto">
                    <a:xfrm>
                      <a:off x="0" y="0"/>
                      <a:ext cx="1669190" cy="2282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8D" w:rsidRPr="00530E8D" w:rsidRDefault="00530E8D" w:rsidP="00530E8D">
      <w:pPr>
        <w:spacing w:after="0" w:line="30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530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>ТҮЙІНДЕМЕ</w:t>
      </w:r>
    </w:p>
    <w:p w:rsidR="00530E8D" w:rsidRPr="001C5A97" w:rsidRDefault="00530E8D" w:rsidP="00530E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530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t> </w:t>
      </w:r>
      <w:r w:rsidRPr="00530E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kk-KZ" w:eastAsia="ru-RU"/>
        </w:rPr>
        <w:br/>
      </w: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Аты-жөні: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  </w:t>
      </w:r>
      <w:r w:rsidRPr="001C5A9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Кенжина Жадыра Забирақызы</w:t>
      </w:r>
    </w:p>
    <w:p w:rsidR="001C5A97" w:rsidRPr="001C5A97" w:rsidRDefault="00530E8D" w:rsidP="001C5A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Туған күні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 16 желтоқсан 1994 жыл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.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Туған жері: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Қарағанды облысы Қаражал қаласы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Ұлты: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 қазақ</w:t>
      </w:r>
    </w:p>
    <w:p w:rsidR="001C5A97" w:rsidRPr="001C5A97" w:rsidRDefault="001C5A97" w:rsidP="001C5A9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1C5A9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Отбасы жағдайы:</w:t>
      </w:r>
      <w:r w:rsidRPr="001C5A9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 </w:t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тұрмыс құрмаған</w:t>
      </w:r>
    </w:p>
    <w:p w:rsidR="00530E8D" w:rsidRPr="001C5A97" w:rsidRDefault="001C5A97" w:rsidP="001C5A97">
      <w:pPr>
        <w:pStyle w:val="a3"/>
        <w:shd w:val="clear" w:color="auto" w:fill="FFFFFF"/>
        <w:spacing w:before="0" w:beforeAutospacing="0" w:after="150" w:afterAutospacing="0" w:line="345" w:lineRule="atLeast"/>
        <w:rPr>
          <w:color w:val="000000" w:themeColor="text1"/>
          <w:sz w:val="28"/>
          <w:szCs w:val="28"/>
          <w:lang w:val="kk-KZ"/>
        </w:rPr>
      </w:pPr>
      <w:r w:rsidRPr="001C5A97">
        <w:rPr>
          <w:rStyle w:val="a4"/>
          <w:color w:val="000000" w:themeColor="text1"/>
          <w:sz w:val="28"/>
          <w:szCs w:val="28"/>
          <w:lang w:val="kk-KZ"/>
        </w:rPr>
        <w:t>Азаматтығы:</w:t>
      </w:r>
      <w:r w:rsidRPr="001C5A97">
        <w:rPr>
          <w:rStyle w:val="apple-converted-space"/>
          <w:b/>
          <w:bCs/>
          <w:color w:val="000000" w:themeColor="text1"/>
          <w:sz w:val="28"/>
          <w:szCs w:val="28"/>
          <w:lang w:val="kk-KZ"/>
        </w:rPr>
        <w:t> </w:t>
      </w:r>
      <w:r w:rsidRPr="001C5A97">
        <w:rPr>
          <w:color w:val="000000" w:themeColor="text1"/>
          <w:sz w:val="28"/>
          <w:szCs w:val="28"/>
          <w:lang w:val="kk-KZ"/>
        </w:rPr>
        <w:t>ҚР-ның азаматы</w:t>
      </w:r>
    </w:p>
    <w:p w:rsidR="00530E8D" w:rsidRPr="001C5A97" w:rsidRDefault="00530E8D" w:rsidP="00530E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Мекенжайы: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Қарағанды қаласы 13 мкрн-26 үй-17 пәтер</w:t>
      </w: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  <w:t>Телефоны: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8778-108-21-83</w:t>
      </w:r>
    </w:p>
    <w:p w:rsidR="00530E8D" w:rsidRPr="001C5A97" w:rsidRDefault="00530E8D" w:rsidP="00530E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D3D3D3"/>
          <w:lang w:val="kk-KZ" w:eastAsia="ru-RU"/>
        </w:rPr>
      </w:pPr>
      <w:r w:rsidRPr="00B86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Мамандығы: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Биотехнолог</w:t>
      </w:r>
      <w:r w:rsidRPr="00530E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  <w:t>Білімі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: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бакалавр</w:t>
      </w:r>
    </w:p>
    <w:p w:rsidR="001C5A97" w:rsidRPr="001C5A97" w:rsidRDefault="001C5A97" w:rsidP="00530E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1C5A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Тілдерді меңгеруі:</w:t>
      </w:r>
      <w:r w:rsidRPr="001C5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• қазақ тілі – туған тілім.</w:t>
      </w:r>
      <w:r w:rsidRPr="001C5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• орыс тілі – еркін.</w:t>
      </w:r>
      <w:r w:rsidRPr="001C5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• ағылшын тілі – сөздік бойынша.</w:t>
      </w:r>
      <w:r w:rsidRPr="001C5A9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1C5A97" w:rsidRDefault="00530E8D" w:rsidP="00530E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 w:rsidRPr="001C5A9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Мақсаты</w:t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: </w:t>
      </w:r>
      <w:r w:rsidR="001C5A97"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: Өз білімі мен іскерлік тәжірибесін шыңдау, практикалық және теориялық білімі мен шығармашылық мүмкіндіктерін көрсетіп, перспективалы және қызықтыратын жұмысқа қабылдану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  <w:r w:rsidR="001C5A97" w:rsidRPr="001C5A9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Компьютерді игеру:</w:t>
      </w:r>
      <w:r w:rsidR="001C5A97" w:rsidRPr="001C5A9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="001C5A97"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MS Office,</w:t>
      </w:r>
      <w:r w:rsid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Компьютерде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 </w:t>
      </w:r>
      <w:r w:rsidR="001C5A97"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(компьютерлік бағдарламалар түрі)</w:t>
      </w:r>
      <w:r w:rsidRPr="001C5A9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 </w:t>
      </w:r>
      <w:r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бағдарламалары бойынша жұмыс тәжірибем бар.</w:t>
      </w:r>
    </w:p>
    <w:p w:rsidR="00530E8D" w:rsidRPr="001C5A97" w:rsidRDefault="001C5A97" w:rsidP="00530E8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C5A9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Жеке </w:t>
      </w:r>
      <w:proofErr w:type="spellStart"/>
      <w:r w:rsidRPr="001C5A9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қасиеттері</w:t>
      </w:r>
      <w:proofErr w:type="spellEnd"/>
      <w:r w:rsidRPr="001C5A9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1C5A97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еңбекқор</w:t>
      </w:r>
      <w:proofErr w:type="spellEnd"/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C5A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ұқыпты</w:t>
      </w:r>
      <w:proofErr w:type="spellEnd"/>
      <w:r w:rsidR="00530E8D" w:rsidRPr="00530E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br/>
      </w:r>
    </w:p>
    <w:sectPr w:rsidR="00530E8D" w:rsidRPr="001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61"/>
    <w:rsid w:val="001C5A97"/>
    <w:rsid w:val="00530E8D"/>
    <w:rsid w:val="00667787"/>
    <w:rsid w:val="00B860EE"/>
    <w:rsid w:val="00C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E8D"/>
    <w:rPr>
      <w:b/>
      <w:bCs/>
    </w:rPr>
  </w:style>
  <w:style w:type="character" w:styleId="a5">
    <w:name w:val="Emphasis"/>
    <w:basedOn w:val="a0"/>
    <w:uiPriority w:val="20"/>
    <w:qFormat/>
    <w:rsid w:val="00530E8D"/>
    <w:rPr>
      <w:i/>
      <w:iCs/>
    </w:rPr>
  </w:style>
  <w:style w:type="character" w:customStyle="1" w:styleId="apple-converted-space">
    <w:name w:val="apple-converted-space"/>
    <w:basedOn w:val="a0"/>
    <w:rsid w:val="00530E8D"/>
  </w:style>
  <w:style w:type="paragraph" w:styleId="a6">
    <w:name w:val="Balloon Text"/>
    <w:basedOn w:val="a"/>
    <w:link w:val="a7"/>
    <w:uiPriority w:val="99"/>
    <w:semiHidden/>
    <w:unhideWhenUsed/>
    <w:rsid w:val="00B8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E8D"/>
    <w:rPr>
      <w:b/>
      <w:bCs/>
    </w:rPr>
  </w:style>
  <w:style w:type="character" w:styleId="a5">
    <w:name w:val="Emphasis"/>
    <w:basedOn w:val="a0"/>
    <w:uiPriority w:val="20"/>
    <w:qFormat/>
    <w:rsid w:val="00530E8D"/>
    <w:rPr>
      <w:i/>
      <w:iCs/>
    </w:rPr>
  </w:style>
  <w:style w:type="character" w:customStyle="1" w:styleId="apple-converted-space">
    <w:name w:val="apple-converted-space"/>
    <w:basedOn w:val="a0"/>
    <w:rsid w:val="00530E8D"/>
  </w:style>
  <w:style w:type="paragraph" w:styleId="a6">
    <w:name w:val="Balloon Text"/>
    <w:basedOn w:val="a"/>
    <w:link w:val="a7"/>
    <w:uiPriority w:val="99"/>
    <w:semiHidden/>
    <w:unhideWhenUsed/>
    <w:rsid w:val="00B8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Айсулу</cp:lastModifiedBy>
  <cp:revision>3</cp:revision>
  <dcterms:created xsi:type="dcterms:W3CDTF">2015-11-06T05:20:00Z</dcterms:created>
  <dcterms:modified xsi:type="dcterms:W3CDTF">2015-11-10T08:47:00Z</dcterms:modified>
</cp:coreProperties>
</file>